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557"/>
        <w:gridCol w:w="793"/>
        <w:gridCol w:w="1080"/>
        <w:gridCol w:w="990"/>
        <w:gridCol w:w="1080"/>
        <w:gridCol w:w="2790"/>
        <w:gridCol w:w="2160"/>
        <w:gridCol w:w="1260"/>
        <w:gridCol w:w="1260"/>
        <w:gridCol w:w="1080"/>
        <w:gridCol w:w="990"/>
      </w:tblGrid>
      <w:tr w:rsidR="00F420A4" w:rsidRPr="00F420A4" w14:paraId="4F71C18A" w14:textId="77777777" w:rsidTr="00B04582">
        <w:trPr>
          <w:trHeight w:val="900"/>
        </w:trPr>
        <w:tc>
          <w:tcPr>
            <w:tcW w:w="14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C023E" w14:textId="77777777" w:rsidR="00F420A4" w:rsidRDefault="00F420A4" w:rsidP="00F4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F420A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TỔNG HỢP CÔNG TRÌNH NGHIÊN CỨU KHOA HỌC CÁN BỘ - GIẢNG VIÊN - NHÂN VIÊN </w:t>
            </w:r>
            <w:r w:rsidRPr="00F420A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br/>
              <w:t>NĂM HỌC 2020-2021</w:t>
            </w:r>
          </w:p>
          <w:p w14:paraId="314216CF" w14:textId="335AC3F3" w:rsidR="000246B2" w:rsidRPr="00F420A4" w:rsidRDefault="000246B2" w:rsidP="00F4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B04582" w:rsidRPr="00F420A4" w14:paraId="77C9EAA4" w14:textId="77777777" w:rsidTr="00B04582">
        <w:trPr>
          <w:trHeight w:val="11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A9C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2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STT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ADD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2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626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2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Tên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097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2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Loại công trình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049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2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Cấp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458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2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Tên bài báo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7E7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2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Tên tạp chí, Kỷ yếu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C7E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2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Số và thời gian xuất bản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101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2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Chỉ số ISSN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D8A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2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Danh mục/ Giải thưởng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905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2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Vai trò </w:t>
            </w:r>
          </w:p>
        </w:tc>
      </w:tr>
      <w:tr w:rsidR="00B04582" w:rsidRPr="00F420A4" w14:paraId="62A8A4B4" w14:textId="77777777" w:rsidTr="00B04582">
        <w:trPr>
          <w:trHeight w:val="11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91E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722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LÝ ĐAN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2C7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87D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9FF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Quốc tế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BF6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A Model of antecedents strengthening organizational commitment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63A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Management Science Letters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CF1D" w14:textId="3A62282F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Vol.1</w:t>
            </w:r>
            <w:r>
              <w:rPr>
                <w:rFonts w:ascii="Times New Roman" w:eastAsia="Times New Roman" w:hAnsi="Times New Roman" w:cs="Times New Roman"/>
              </w:rPr>
              <w:t>1(</w:t>
            </w:r>
            <w:r w:rsidRPr="00F420A4">
              <w:rPr>
                <w:rFonts w:ascii="Times New Roman" w:eastAsia="Times New Roman" w:hAnsi="Times New Roman" w:cs="Times New Roman"/>
              </w:rPr>
              <w:t>4), 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767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ISSN 1923-9343 (Online) - ISSN 1923-9335 (Print)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480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Scopus Q2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545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chính</w:t>
            </w:r>
          </w:p>
        </w:tc>
      </w:tr>
      <w:tr w:rsidR="00B04582" w:rsidRPr="00F420A4" w14:paraId="36E13A6A" w14:textId="77777777" w:rsidTr="00B04582">
        <w:trPr>
          <w:trHeight w:val="28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823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E58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LÝ ĐAN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11F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E07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Kỷ yếu Hội thảo khoa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037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Quốc tế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915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Factors affecting Organizational Commitment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F35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Hội thảo khoa học quốc tế “The First International Conference on Science, Economics and Society Studies UEF 2020”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8C7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FFE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br/>
              <w:t xml:space="preserve"> 978-604-79-2604-6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135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Quốc tế khác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E90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chính</w:t>
            </w:r>
          </w:p>
        </w:tc>
      </w:tr>
      <w:tr w:rsidR="00B04582" w:rsidRPr="00F420A4" w14:paraId="4C296F11" w14:textId="77777777" w:rsidTr="00B04582">
        <w:trPr>
          <w:trHeight w:val="9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D23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774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LÝ ĐAN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C83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D5A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275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Quốc tế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90F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Organizational Commitment: The Analysis of Indicators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35B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Academy of Strategic Management Journal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378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Vol.19(6), 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D05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"ISSN</w:t>
            </w:r>
            <w:r w:rsidRPr="00F420A4">
              <w:rPr>
                <w:rFonts w:ascii="Times New Roman" w:eastAsia="Times New Roman" w:hAnsi="Times New Roman" w:cs="Times New Roman"/>
              </w:rPr>
              <w:br/>
              <w:t xml:space="preserve"> 1939-6104-19-5-623"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907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Scopus Q3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1C0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chính</w:t>
            </w:r>
          </w:p>
        </w:tc>
      </w:tr>
      <w:tr w:rsidR="00B04582" w:rsidRPr="00F420A4" w14:paraId="18C5ED4C" w14:textId="77777777" w:rsidTr="00B04582">
        <w:trPr>
          <w:trHeight w:val="9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CB4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009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LÝ ĐAN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B27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29F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F0A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FD2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Các yếu tố ảnh hưởng chất lượng dịch vụ thuộc lĩnh vực Spa tại TP.HCM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7E4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 Phát triển và Hội nhập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C52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Số Tháng 1-2/2021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49E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"ISSN</w:t>
            </w:r>
            <w:r w:rsidRPr="00F420A4">
              <w:rPr>
                <w:rFonts w:ascii="Times New Roman" w:eastAsia="Times New Roman" w:hAnsi="Times New Roman" w:cs="Times New Roman"/>
              </w:rPr>
              <w:br/>
              <w:t xml:space="preserve"> 1859-428X"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E98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HĐCDGS 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B16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chính</w:t>
            </w:r>
          </w:p>
        </w:tc>
      </w:tr>
      <w:tr w:rsidR="00B04582" w:rsidRPr="00F420A4" w14:paraId="563665EA" w14:textId="77777777" w:rsidTr="00B04582">
        <w:trPr>
          <w:trHeight w:val="14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374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813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LÝ ĐAN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41C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2F4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E1B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Quốc tế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C2D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Critical Factors for Organizational Commitment: An Empirical Study in Vietnam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67E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Journal of Asian Finance, Economics and Business (JAFEB)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F2C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Vol.8(5), 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227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"ISSN</w:t>
            </w:r>
            <w:r w:rsidRPr="00F420A4">
              <w:rPr>
                <w:rFonts w:ascii="Times New Roman" w:eastAsia="Times New Roman" w:hAnsi="Times New Roman" w:cs="Times New Roman"/>
              </w:rPr>
              <w:br/>
              <w:t xml:space="preserve"> 2288-4645 (Online) - ISSN 2288-4637"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55C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Scopus Q3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44D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chính</w:t>
            </w:r>
          </w:p>
        </w:tc>
      </w:tr>
      <w:tr w:rsidR="00B04582" w:rsidRPr="00F420A4" w14:paraId="35F929E6" w14:textId="77777777" w:rsidTr="00B04582">
        <w:trPr>
          <w:trHeight w:val="14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B27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BE7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LÝ ĐAN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0A3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6C1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EB4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86A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Giải pháp chiến lược và hoạt động kinh doanh bảo hiểm qua kênh ngân hàng tại TP.HCM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3F1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 Phát triển và Hội nhập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EC0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Số Tháng 4/2021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D6B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"ISSN</w:t>
            </w:r>
            <w:r w:rsidRPr="00F420A4">
              <w:rPr>
                <w:rFonts w:ascii="Times New Roman" w:eastAsia="Times New Roman" w:hAnsi="Times New Roman" w:cs="Times New Roman"/>
              </w:rPr>
              <w:br/>
              <w:t xml:space="preserve"> 1859-428X"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E71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HĐCDGS 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81E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phụ</w:t>
            </w:r>
          </w:p>
        </w:tc>
      </w:tr>
      <w:tr w:rsidR="00B04582" w:rsidRPr="00F420A4" w14:paraId="1863D412" w14:textId="77777777" w:rsidTr="00B04582">
        <w:trPr>
          <w:trHeight w:val="11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322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B9B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NGUYỄN NGỌC THỦY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3F6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TIÊN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580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Đề tài NCKH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662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96D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Một số giải pháp nhằm tăng mức độ hấp dẫn đến quyết định chọn trường ĐH có học phí cao tại TP.HCM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9F4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4E1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078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34C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Được nghiệm thu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11C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Thành viên</w:t>
            </w:r>
          </w:p>
        </w:tc>
      </w:tr>
      <w:tr w:rsidR="00B04582" w:rsidRPr="00F420A4" w14:paraId="19898DCC" w14:textId="77777777" w:rsidTr="00B04582">
        <w:trPr>
          <w:trHeight w:val="8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6DE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666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NGUYỄN NGỌC THỦY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405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TIÊN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B83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372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A1D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Các giải pháp thu hút người học của các trường đại học có học phí cao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AAA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 Phát triển và Hội nhập (UEF)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3BC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Số Tháng 6/2021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5E4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"ISSN</w:t>
            </w:r>
            <w:r w:rsidRPr="00F420A4">
              <w:rPr>
                <w:rFonts w:ascii="Times New Roman" w:eastAsia="Times New Roman" w:hAnsi="Times New Roman" w:cs="Times New Roman"/>
              </w:rPr>
              <w:br/>
              <w:t>1859 - 428x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6B3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Không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F70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Thành viên</w:t>
            </w:r>
          </w:p>
        </w:tc>
      </w:tr>
      <w:tr w:rsidR="00B04582" w:rsidRPr="00F420A4" w14:paraId="07B211D6" w14:textId="77777777" w:rsidTr="00B04582">
        <w:trPr>
          <w:trHeight w:val="13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99E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42F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NGUYỄN NGỌC THỦY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A8B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TIÊN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3E8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Kỷ yếu Hội thảo khoa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12D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Tỉnh/ TP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B2B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Xu hướng facebook marketing thời đại 4.0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3D4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Kỷ yếu Hội thảo cấp thành phố "Marketing thời đại 4.0"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66A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Số Tháng 7/2021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94F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20A4">
              <w:rPr>
                <w:rFonts w:ascii="Times New Roman" w:eastAsia="Times New Roman" w:hAnsi="Times New Roman" w:cs="Times New Roman"/>
                <w:sz w:val="26"/>
                <w:szCs w:val="26"/>
              </w:rPr>
              <w:t>ISBN: 978-604-79-2799-9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BD7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Trong nước khác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7F9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chính</w:t>
            </w:r>
          </w:p>
        </w:tc>
      </w:tr>
      <w:tr w:rsidR="00B04582" w:rsidRPr="00F420A4" w14:paraId="08D36C11" w14:textId="77777777" w:rsidTr="00B04582">
        <w:trPr>
          <w:trHeight w:val="12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FEE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EA2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NGUYỄN NGỌC THỦY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FA5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TIÊN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A8F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Kỷ yếu Hội thảo khoa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C3C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Khoa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7E0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Xu hướng marketing trong thời đại mới, cơ hội và thách thức đối với các doanh nghiệp hiện nay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09D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Kỷ yếu khoa học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7C0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20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tháng 5/2021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0D7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20A4">
              <w:rPr>
                <w:rFonts w:ascii="Times New Roman" w:eastAsia="Times New Roman" w:hAnsi="Times New Roman" w:cs="Times New Roman"/>
                <w:sz w:val="26"/>
                <w:szCs w:val="26"/>
              </w:rPr>
              <w:t>978-604-79-2758-6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D65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Trong nước khác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8DD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phụ</w:t>
            </w:r>
          </w:p>
        </w:tc>
      </w:tr>
      <w:tr w:rsidR="00B04582" w:rsidRPr="00F420A4" w14:paraId="637E56F6" w14:textId="77777777" w:rsidTr="00B04582">
        <w:trPr>
          <w:trHeight w:val="130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7E6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E28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NGUYỄN NGỌC THỦY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3BF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TIÊN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B55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Hướng dẫn sinh viên NCKH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93B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BE2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Đề tài: Nghiên cứu các yếu tố ảnh hưởng đến việc chọn công ty thực tập đúng chuyên ngành của sinh viên UEF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914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20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D96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20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66B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20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3E9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Được nghiệm thu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04F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4582" w:rsidRPr="00F420A4" w14:paraId="617CAE3D" w14:textId="77777777" w:rsidTr="00B04582">
        <w:trPr>
          <w:trHeight w:val="19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166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2AA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LƯU HOÀNG THIỆN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720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MINH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430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Kỷ yếu Hội thảo khoa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2E9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Quốc tế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3DA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Zoom, Skype, or Google Meet? A new conceptual framework of determinant factors affecting video conferencing software selection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37F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Hội thảo khoa học quốc tế “The First International Conference on Science, Economics and Society Studies UEF 2020”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C1B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722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br/>
              <w:t xml:space="preserve"> 978-604-79-2604-6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38E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Quốc tế khác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D87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chính</w:t>
            </w:r>
          </w:p>
        </w:tc>
      </w:tr>
      <w:tr w:rsidR="00B04582" w:rsidRPr="00F420A4" w14:paraId="206B765F" w14:textId="77777777" w:rsidTr="00B04582">
        <w:trPr>
          <w:trHeight w:val="8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45E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C46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LƯU HOÀNG THIỆN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653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MINH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682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D8C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ACC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Trí tuệ nhân tạo: Phân loại và ứng dụng trong hoạt động doanh nghiệp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123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 Phát triển và Hội nhập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5E0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Tháng 5-6/2021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5C2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"ISSN</w:t>
            </w:r>
            <w:r w:rsidRPr="00F420A4">
              <w:rPr>
                <w:rFonts w:ascii="Times New Roman" w:eastAsia="Times New Roman" w:hAnsi="Times New Roman" w:cs="Times New Roman"/>
              </w:rPr>
              <w:br/>
              <w:t>1859 - 428x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0D8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HĐCDGS 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A0E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chính</w:t>
            </w:r>
          </w:p>
        </w:tc>
      </w:tr>
      <w:tr w:rsidR="00B04582" w:rsidRPr="00F420A4" w14:paraId="5D2FF858" w14:textId="77777777" w:rsidTr="00B04582">
        <w:trPr>
          <w:trHeight w:val="19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DEE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D75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 xml:space="preserve">PHAN NGUYỄN XUÂN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8CC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 xml:space="preserve">MAI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B75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66A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Quốc tế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852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SOLUTIONS TO DEVELOPING HUMAN RESOURCES FOR VIETNAMESE LOGISTICS FIRMS IN THE CONTEXT OF ECONOMIC INTEGRATION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38B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Business &amp; IT by the Czech Technical University in Prague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38A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1-2021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F72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ISSN 2570-7434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5BE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Quốc tế khác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2EC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phụ</w:t>
            </w:r>
          </w:p>
        </w:tc>
      </w:tr>
      <w:tr w:rsidR="00B04582" w:rsidRPr="00F420A4" w14:paraId="29AD71CB" w14:textId="77777777" w:rsidTr="00B04582">
        <w:trPr>
          <w:trHeight w:val="28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28C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27D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 xml:space="preserve">PHAN NGUYỄN XUÂN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633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 xml:space="preserve">MAI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BFA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Kỷ yếu Hội thảo khoa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2ED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Quốc tế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479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Factors affecting the intention of location choice of Vietnamese enterprises to invest offshore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5E2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The first international conference on science, economics and society studies UEF 2020, Coporate and Global integration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A52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17/11/2020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87F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br/>
              <w:t xml:space="preserve"> 978-604-79-2604-6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CA2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Quốc tế khác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155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phụ</w:t>
            </w:r>
          </w:p>
        </w:tc>
      </w:tr>
      <w:tr w:rsidR="00B04582" w:rsidRPr="00F420A4" w14:paraId="1180A8B6" w14:textId="77777777" w:rsidTr="00B04582">
        <w:trPr>
          <w:trHeight w:val="8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372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057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TRẦN LÊ ANH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BEA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DUY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5E6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0BF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40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Hiệp định EVFTA tác động đến Việt Nam và khuyến nghị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909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 Phát triển và Hội nhập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DB3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Tháng 7-8/2020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FDA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ISSN</w:t>
            </w:r>
            <w:r w:rsidRPr="00F420A4">
              <w:rPr>
                <w:rFonts w:ascii="Times New Roman" w:eastAsia="Times New Roman" w:hAnsi="Times New Roman" w:cs="Times New Roman"/>
              </w:rPr>
              <w:br/>
              <w:t>1859 - 428x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221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HĐCDGS 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F90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chính</w:t>
            </w:r>
          </w:p>
        </w:tc>
      </w:tr>
      <w:tr w:rsidR="00B04582" w:rsidRPr="00F420A4" w14:paraId="07A81F76" w14:textId="77777777" w:rsidTr="00B04582">
        <w:trPr>
          <w:trHeight w:val="11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0AE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65D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NGUYỄN ĐĂNG QUANG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4FA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HUY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DCC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Đề tài NCKH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F56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E10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Một số giải pháp nhằm tăng mức độ hấp dẫn đến quyết định chọn trường ĐH có học phí cao tại TP.HCM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137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D0B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96D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270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Được nghiệm thu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03D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Thành viên</w:t>
            </w:r>
          </w:p>
        </w:tc>
      </w:tr>
      <w:tr w:rsidR="00B04582" w:rsidRPr="00F420A4" w14:paraId="1AF4DCEB" w14:textId="77777777" w:rsidTr="00B04582">
        <w:trPr>
          <w:trHeight w:val="1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B42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190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NGUYỄN ĐĂNG QUANG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3D5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HUY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3E7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46C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26B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Các giải pháp thu hút người học của các trường đại học có học phí cao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205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 Phát triển và Hội nhập (UEF)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049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Tháng 01-02/2021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1F2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ISSN</w:t>
            </w:r>
            <w:r w:rsidRPr="00F420A4">
              <w:rPr>
                <w:rFonts w:ascii="Times New Roman" w:eastAsia="Times New Roman" w:hAnsi="Times New Roman" w:cs="Times New Roman"/>
              </w:rPr>
              <w:br/>
              <w:t>1859 - 428x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06E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Không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FA6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Thành viên</w:t>
            </w:r>
          </w:p>
        </w:tc>
      </w:tr>
      <w:tr w:rsidR="00B04582" w:rsidRPr="00F420A4" w14:paraId="4234AAC8" w14:textId="77777777" w:rsidTr="00B04582">
        <w:trPr>
          <w:trHeight w:val="155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F03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88A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ĐĂNG QUANG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AB3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HUY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2A9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Hướng dẫn sinh viên NCKH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36F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D15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Các yếu tố ảnh hưởng đến ý định sử dụng ứng dụng di động trong việc tìm kiếm nguồn hàng của tài xế khu vực TP.HCM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878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Giải thưởng sinh viên nghiên cứu khoa học cấp trường năm 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94E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E8D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686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Giải Khuyến khích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31A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582" w:rsidRPr="00F420A4" w14:paraId="70908C66" w14:textId="77777777" w:rsidTr="00B04582">
        <w:trPr>
          <w:trHeight w:val="34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847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797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Anh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62F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DUY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4EB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Kỷ yếu Hội thảo khoa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9A6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Quốc tế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C49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Supply chain disruption Key lessons learnt from the outbreak of Covid-19”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232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Hội thảo khoa học quốc tế “The First International Conference on Science, Economics and Society Studies UEF 2020”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AB5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EAB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br/>
              <w:t xml:space="preserve"> 978-604-79-2604-6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902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Quốc tế khác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E77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Tác giả chính</w:t>
            </w:r>
          </w:p>
        </w:tc>
      </w:tr>
      <w:tr w:rsidR="00B04582" w:rsidRPr="00F420A4" w14:paraId="2916ABAC" w14:textId="77777777" w:rsidTr="00B04582">
        <w:trPr>
          <w:trHeight w:val="32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27A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229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Anh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A42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DUY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D62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Kỷ yếu Hội thảo khoa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ED7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Tỉnh/ TP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6FB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Chuyển đổi số - cơ hội mới cho DNNVV Việt Nam trong thời đại CN 4.0”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6AE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Hội thảo Cấp TP. “ Nâng cao năng lực cạnh tranh của DN Nhỏ và vừa tại TP. HCM” ĐH UEF, và Viện NC Phát triển Tp.HCM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3A6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09B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979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Trong nước khác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DF4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Tác giả chính</w:t>
            </w:r>
          </w:p>
        </w:tc>
      </w:tr>
      <w:tr w:rsidR="00B04582" w:rsidRPr="00F420A4" w14:paraId="4D6D72AF" w14:textId="77777777" w:rsidTr="00B04582">
        <w:trPr>
          <w:trHeight w:val="16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B46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F7B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PHẠM QUỐC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A80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129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Tạp chí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12B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Bộ/ Nhà nước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A03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Mối quan hệ giữa thỏa mãn công việc của nhân viên và phong cách lãnh đạo trong thời kỳ Covid-19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64B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Tạp chí Công Thương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3D9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Tháng 3-2021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93A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ISSN 0866-7756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910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HĐCDGS 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F90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</w:tr>
      <w:tr w:rsidR="00B04582" w:rsidRPr="00F420A4" w14:paraId="4D386E1B" w14:textId="77777777" w:rsidTr="00B04582">
        <w:trPr>
          <w:trHeight w:val="15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883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0A8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PHẠM QUỐC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D78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5BB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Hướng dẫn sinh viên NCKH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310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94F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CÁC NHÂN TỐ TÁC ĐỘNG ĐẾN NỢ XẤU CỦA CÁC NGÂN HÀNG THƯƠNG MẠI CỔ PHẦN TẠI VIỆT NAM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7CC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Giải thưởng sinh viên nghiên cứu khoa học cấp trường năm 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CF3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1A3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9FE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Giải Ba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E2B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582" w:rsidRPr="00F420A4" w14:paraId="604CF055" w14:textId="77777777" w:rsidTr="00B04582">
        <w:trPr>
          <w:trHeight w:val="9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E3A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D32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PHẠM QUỐC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D28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BB8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Đề tài NCKH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6FC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0C8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Khảo sát nhu cầu đào tạo trình độ đại học ngành Bất Động Sản.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216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SÁNG KIẾN CẤP CƠ SỞ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3F3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C9B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2A9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49F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Tác giả chính</w:t>
            </w:r>
          </w:p>
        </w:tc>
      </w:tr>
      <w:tr w:rsidR="00B04582" w:rsidRPr="00F420A4" w14:paraId="44EAF97C" w14:textId="77777777" w:rsidTr="00B04582">
        <w:trPr>
          <w:trHeight w:val="15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D81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348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HOÀNG THỊ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61F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CHỈNH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A33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Tạp chí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38D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Tỉnh/ TP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AC1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Tác  động của yếu tố Mạng xã hội và Nhận thức phát triển bền vững đến Quyết định lựa chọn điểm đến của du khách tại Tây Nguyên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424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Kinh tế và Dự báo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3EF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Số 18, tháng 6/2020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7B8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ISSN</w:t>
            </w: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0866-7120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5A3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HĐCDGS 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7D2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</w:tr>
      <w:tr w:rsidR="00B04582" w:rsidRPr="00F420A4" w14:paraId="186C6B6C" w14:textId="77777777" w:rsidTr="00B04582">
        <w:trPr>
          <w:trHeight w:val="9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E11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F1E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HOÀNG THỊ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C32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CHỈNH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6F8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Kỷ yếu Hội thảo khoa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8F5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F69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Doanh nghiệp Việt Nam trong bối cảnh mới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F3B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Kỷ yếu khoa học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EDD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tháng 5/2021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67A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20A4">
              <w:rPr>
                <w:rFonts w:ascii="Times New Roman" w:eastAsia="Times New Roman" w:hAnsi="Times New Roman" w:cs="Times New Roman"/>
                <w:sz w:val="26"/>
                <w:szCs w:val="26"/>
              </w:rPr>
              <w:t>978-604-79-2758-6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D4E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Trong nước khác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5EB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Tác giả chính</w:t>
            </w:r>
          </w:p>
        </w:tc>
      </w:tr>
      <w:tr w:rsidR="00B04582" w:rsidRPr="00F420A4" w14:paraId="7B2D8999" w14:textId="77777777" w:rsidTr="00B04582">
        <w:trPr>
          <w:trHeight w:val="295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D90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2C9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HUỲNH NHỰT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A6C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NGHĨA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A33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Kỷ yếu Hội thảo khoa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521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Quốc tế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1A4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Analysis of Sustainable Livelihoods Framework to Adapt Climate Change in Vietnam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ACF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The first international conference on science, economics and society studies UEF 2020, Coporate and Global integration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9EA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Tháng 11/2020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380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br/>
              <w:t xml:space="preserve"> 978-604-79-2604-6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85B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Quốc tế khác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8C3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Đồng chủ biên</w:t>
            </w:r>
          </w:p>
        </w:tc>
      </w:tr>
      <w:tr w:rsidR="00B04582" w:rsidRPr="00F420A4" w14:paraId="09004362" w14:textId="77777777" w:rsidTr="00B04582">
        <w:trPr>
          <w:trHeight w:val="18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AE9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A20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HUỲNH NHỰT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07A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NGHĨA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A01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Kỷ yếu Hội thảo khoa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575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Tỉnh/ TP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49B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MÔ HÌNH NGHIÊN CỨU CÁC YẾU TỐ THÚC ĐẨY Ý ĐỊNH TIÊU DÙNG HÀNG VIỆT NAM TRONG THỜI ĐẠI MARKETING 4.0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082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Kỷ yếu Hội thảo cấp thành phố "Marketing thời đại 4.0"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CB8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Tháng 07/2021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F4D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978-604-79-2799-9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F7C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Trong nước khác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5ED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Tác giả chính</w:t>
            </w:r>
          </w:p>
        </w:tc>
      </w:tr>
      <w:tr w:rsidR="00B04582" w:rsidRPr="00F420A4" w14:paraId="1778ABE0" w14:textId="77777777" w:rsidTr="00B04582">
        <w:trPr>
          <w:trHeight w:val="15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B6B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08C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HUỲNH NHỰT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CD7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NGHĨA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64D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Kỷ yếu Hội thảo khoa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696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26B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XU HƯỚNG MARKETING TRONG THỜI ĐẠI MỚI, CƠ HỘI VÀ THÁCH THỨC ĐỐI VỚI CÁC DOANH NGHIỆP HIỆN NAY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AD5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Kỷ yếu khoa học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176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tháng 5/2021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AFF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20A4">
              <w:rPr>
                <w:rFonts w:ascii="Times New Roman" w:eastAsia="Times New Roman" w:hAnsi="Times New Roman" w:cs="Times New Roman"/>
                <w:sz w:val="26"/>
                <w:szCs w:val="26"/>
              </w:rPr>
              <w:t>978-604-79-2758-6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6F4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Trong nước khác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CB2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Tác giả chính</w:t>
            </w:r>
          </w:p>
        </w:tc>
      </w:tr>
      <w:tr w:rsidR="00B04582" w:rsidRPr="00F420A4" w14:paraId="0A6F49AF" w14:textId="77777777" w:rsidTr="00B04582">
        <w:trPr>
          <w:trHeight w:val="20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5FA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7B1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HUỲNH NHỰT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BB2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NGHĨA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F39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Hướng dẫn sinh viên NCKH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4CE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Tỉnh/ TP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5BF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Những yếu tố ảnh hưởng đến hành vi tiêu dùng gạo hữu cơ của người dân tại Thành Phố Hồ Chí Minh"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A86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Eureka lần thứ 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A47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tháng 11 năm 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8CE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3BD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EE4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582" w:rsidRPr="00F420A4" w14:paraId="477B7DF1" w14:textId="77777777" w:rsidTr="00B04582">
        <w:trPr>
          <w:trHeight w:val="109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712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AFF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HUỲNH NHỰT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BB6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NGHĨA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DB6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Hướng dẫn sinh viên NCKH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8DE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Tỉnh/ TP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F42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Các yếu tố ảnh hưởng đến hoạt động xuất khẩu dược sang thị trường Campuchia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B9A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Eureka lần thứ 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707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tháng 11 năm 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90E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913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8D4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582" w:rsidRPr="00F420A4" w14:paraId="620B2989" w14:textId="77777777" w:rsidTr="00B04582">
        <w:trPr>
          <w:trHeight w:val="9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5E8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D13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Huỳnh Nhựt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B81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Nghĩa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687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Hướng dẫn sinh viên NCKH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343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Thành phố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F8C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Nghiên cứu giải pháp xử lý rác hưu cơ và phân loại rác tại nguồn ở Việt Nam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580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Eureka 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5EB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29B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108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CF0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582" w:rsidRPr="00F420A4" w14:paraId="24BB052F" w14:textId="77777777" w:rsidTr="00B04582">
        <w:trPr>
          <w:trHeight w:val="1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5FB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950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HUỲNH NHỰT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BAB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NGHĨA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709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Tạp chí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8CA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711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Pr="00F420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Ý định khởi nghiệp của sinh viên Trường Đại học Tài chính - Marketing</w:t>
              </w:r>
            </w:hyperlink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213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Tạp chí Nghiên cứu Tài chính - Marketing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657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tháng 04 năm 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82C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ISSN 1859-3690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021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HĐCDGS 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CDE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582" w:rsidRPr="00F420A4" w14:paraId="203E622C" w14:textId="77777777" w:rsidTr="00B04582">
        <w:trPr>
          <w:trHeight w:val="26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AAC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56F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HUỲNH NHỰT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81E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NGHĨA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EAF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Đề tài NCKH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9EC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45B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Các yếu tố ảnh hưởng đến ý định khởi nghiệp của sinh viên Trường Đại học Tài chính - Marketing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D4D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7DD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Tháng 10/2020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7D3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A3C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Trong nước khác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078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</w:tr>
      <w:tr w:rsidR="00B04582" w:rsidRPr="00F420A4" w14:paraId="71547EAB" w14:textId="77777777" w:rsidTr="00B04582">
        <w:trPr>
          <w:trHeight w:val="1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036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7DC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ĐÌNH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48C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CƯỜNG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380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Kỷ yếu Hội thảo khoa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A1A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Quốc tế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95E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Analysis of Sustainable Livelihoods Framework to Adapt Climate Change in Vietnam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6E6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Kỷ yếu khoa học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053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Tháng 11/2020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030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br/>
              <w:t xml:space="preserve"> 978-604-79-2604-6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A4B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Quốc tế khác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297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Đồng chủ biên</w:t>
            </w:r>
          </w:p>
        </w:tc>
      </w:tr>
      <w:tr w:rsidR="00B04582" w:rsidRPr="00F420A4" w14:paraId="1C1CFA38" w14:textId="77777777" w:rsidTr="00B04582">
        <w:trPr>
          <w:trHeight w:val="24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537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F07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TĂNG MỸ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CE7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8A0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Sách chương sách chuyên khảo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8CC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Quốc tế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7EA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A STUDY ON FACTORS AFFECTING SWITCHING BEHAVIOR TOWARD ONLINE SHOPPING OF VIETNAMESE CONSUMERS DURING THE COVID-19 TIME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FC3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Giáo trình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06F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Eliviapress/ Tháng 8/2020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75D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ISBN 978-1-952751-57-8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742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Quốc tế khác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DAD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</w:tr>
      <w:tr w:rsidR="00B04582" w:rsidRPr="00F420A4" w14:paraId="6E3F1530" w14:textId="77777777" w:rsidTr="00B04582">
        <w:trPr>
          <w:trHeight w:val="19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EBD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8B7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TĂNG MỸ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57C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522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Tạp chí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682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92C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Hành vi của người tiêu dùng đối với dịch vụ Grabcar và giải pháp nâng cao thị phần Taxi Công nghệ tại Việt Nam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2BD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Tạp chí Khoa học Đại học Văn Lang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B6C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Số 23, tháng 09/2020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156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ISSN 2525-2429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03F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HĐCDGS 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AB4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</w:tr>
      <w:tr w:rsidR="00B04582" w:rsidRPr="00F420A4" w14:paraId="3D1E29AD" w14:textId="77777777" w:rsidTr="00B04582">
        <w:trPr>
          <w:trHeight w:val="21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D47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AC3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TĂNG MỸ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D0E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678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Tạp chí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C3A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Quốc tế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83F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Impact of Social Network Usage on Academic Performance of the Vietnamese Students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20E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Universal Journal of Educational Research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072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Vol. 8(9), pp. 4179 - 4186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D5A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ISSN: 2332-3205 (Print)</w:t>
            </w: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ISSN: 2332-3213 (Online)</w:t>
            </w: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DOI: 10.13189/ujer.2020.080944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9FF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Scopus Q4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80B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</w:tr>
      <w:tr w:rsidR="00B04582" w:rsidRPr="00F420A4" w14:paraId="670726D8" w14:textId="77777777" w:rsidTr="00B04582">
        <w:trPr>
          <w:trHeight w:val="15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9E0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282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TĂNG MỸ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01F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112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Tạp chí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2C3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960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ĐO LƯỜNG CHI PHÍ THÀNH PHẦN THÔNG QUA CHUỖI GIÁ TRỊ LOGISTICS TẠI VIỆT NAM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104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Tạp chí Phát triển và Hội nhập (UEF)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EC9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Số 59 tháng 07 &amp; 08/2021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98F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ISSN</w:t>
            </w: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1859-428X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72A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HĐCDGS 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995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</w:tr>
      <w:tr w:rsidR="00B04582" w:rsidRPr="00F420A4" w14:paraId="3C499F1D" w14:textId="77777777" w:rsidTr="00B04582">
        <w:trPr>
          <w:trHeight w:val="14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2BE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D57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TĂNG MỸ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790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58F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Đề tài NCKH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916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032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COSTS EVALUATION THROUGH THE LOGISTICS VALUE CHAIN (LVC) IN VIETNAM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A37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2A4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Nghiệm thu tháng 6/2021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029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47E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675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</w:tr>
      <w:tr w:rsidR="00B04582" w:rsidRPr="00F420A4" w14:paraId="01252B07" w14:textId="77777777" w:rsidTr="00B04582">
        <w:trPr>
          <w:trHeight w:val="29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EBB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lastRenderedPageBreak/>
              <w:t>41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663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20A4">
              <w:rPr>
                <w:rFonts w:ascii="Times New Roman" w:eastAsia="Times New Roman" w:hAnsi="Times New Roman" w:cs="Times New Roman"/>
                <w:sz w:val="26"/>
                <w:szCs w:val="26"/>
              </w:rPr>
              <w:t>TĂNG MỸ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B96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20A4"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7C3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Kỷ yếu Hội thảo khoa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255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Bộ/ Nhà nước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382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SỰ TỒN TẠI NỀN KINH TẾ PHI CHÍNH THỨC TẠI CÁC NƯỚC MỚI NỔI KHU VỰC ĐÔNG NAM Á VÀ KHUYẾN NGHỊ CHÍNH SÁCH CHO NỀN KINH TẾ VIỆT NAM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021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Hội thảo khoa học quốc gia "CFAC 2021: ĐỔI MỚI CÔNG NGHỆ, THỊ TRƯỜNG VÀ CHÍNH SÁCH"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0E1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20A4">
              <w:rPr>
                <w:rFonts w:ascii="Times New Roman" w:eastAsia="Times New Roman" w:hAnsi="Times New Roman" w:cs="Times New Roman"/>
                <w:sz w:val="26"/>
                <w:szCs w:val="26"/>
              </w:rPr>
              <w:t>Tháng 06/2021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210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ISBN 978-604-79-2819-4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407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17A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chính</w:t>
            </w:r>
          </w:p>
        </w:tc>
      </w:tr>
      <w:tr w:rsidR="00B04582" w:rsidRPr="00F420A4" w14:paraId="292B2ACE" w14:textId="77777777" w:rsidTr="00B04582">
        <w:trPr>
          <w:trHeight w:val="19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585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3FF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20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NGUYỄN THANH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140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20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MỸ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58C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Kỷ yếu Hội thảo khoa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133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Khoa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382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Doanh nghiệp Việt Nam trong bối cảnh mới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8D0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Hội thảo cấp Khoa: Giải pháp phát triển doanh nghiệp trong giai đoạn mới 2021-2030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181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Tháng 5/2021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F0D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20A4">
              <w:rPr>
                <w:rFonts w:ascii="Times New Roman" w:eastAsia="Times New Roman" w:hAnsi="Times New Roman" w:cs="Times New Roman"/>
                <w:sz w:val="26"/>
                <w:szCs w:val="26"/>
              </w:rPr>
              <w:t>978-604-79-2758-6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6B8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Trong nước khác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E4B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chính</w:t>
            </w:r>
          </w:p>
        </w:tc>
      </w:tr>
      <w:tr w:rsidR="00B04582" w:rsidRPr="00F420A4" w14:paraId="167BA7FA" w14:textId="77777777" w:rsidTr="00B04582">
        <w:trPr>
          <w:trHeight w:val="20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F10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C13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20A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TRẦN DUYÊN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BBE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20A4">
              <w:rPr>
                <w:rFonts w:ascii="Times New Roman" w:eastAsia="Times New Roman" w:hAnsi="Times New Roman" w:cs="Times New Roman"/>
                <w:sz w:val="26"/>
                <w:szCs w:val="26"/>
              </w:rPr>
              <w:t>PHÚ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BEC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Kỷ yếu Hội thảo khoa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541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Khoa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165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Xu hướng áp dụng Trí tuệ nhân tạo vào tuyển dụng và khuyến nghị cho các doanh nghiệp Việt Nam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66D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Hội thảo cấp Khoa: Giải pháp phát triển doanh nghiệp trong giai đoạn mới 2021-2030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F7B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Tháng 5/2021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E42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20A4">
              <w:rPr>
                <w:rFonts w:ascii="Times New Roman" w:eastAsia="Times New Roman" w:hAnsi="Times New Roman" w:cs="Times New Roman"/>
                <w:sz w:val="26"/>
                <w:szCs w:val="26"/>
              </w:rPr>
              <w:t>978-604-79-2758-6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90F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Trong nước khác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334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chính</w:t>
            </w:r>
          </w:p>
        </w:tc>
      </w:tr>
      <w:tr w:rsidR="00B04582" w:rsidRPr="00F420A4" w14:paraId="317C5271" w14:textId="77777777" w:rsidTr="00B04582">
        <w:trPr>
          <w:trHeight w:val="14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F29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83B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Đỗ Thị Thu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DCC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455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Sách chương sách chuyên khảo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F70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Quốc tế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6CC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A study on factors affecting switching behaviour toward online shopping of Vietnamese consumers during the COVID-19 time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248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Eliva Press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09D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16/08/2020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2D5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ISBN-13: 978-1952751578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419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Quốc tế khác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E41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phụ</w:t>
            </w:r>
          </w:p>
        </w:tc>
      </w:tr>
      <w:tr w:rsidR="00B04582" w:rsidRPr="00F420A4" w14:paraId="0E81DB0E" w14:textId="77777777" w:rsidTr="00B04582">
        <w:trPr>
          <w:trHeight w:val="2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92F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lastRenderedPageBreak/>
              <w:t>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E65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Đỗ Thị Thu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9FC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8A4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CE3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Quốc tế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A4F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A study on the COVID-19 awareness affecting the consumer perceived benefits of online shopping in Vietnam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60A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Cogent Business &amp; 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430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15/11/2020, Vol.7(1), 0-16. https://doi.org/10.1080/23311975.2020.1846882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773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ISSN: 2331-1975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C66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Scopus Q2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6C6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liên hệ</w:t>
            </w:r>
          </w:p>
        </w:tc>
      </w:tr>
      <w:tr w:rsidR="00B04582" w:rsidRPr="00F420A4" w14:paraId="532FA117" w14:textId="77777777" w:rsidTr="00B04582">
        <w:trPr>
          <w:trHeight w:val="11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529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848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Đỗ Thị Thu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1E0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ED1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0AF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Quốc tế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1C8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Evaluation of the Costs through the Logistics Value Chain (LVC) in Vietnam: an AHP Approach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E6C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International Journal of Innovation, Creativity and Change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117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2020, Vol.14(2), 868-889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223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ISSN: 2201-1323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B0F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Scopus Q2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D02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liên hệ</w:t>
            </w:r>
          </w:p>
        </w:tc>
      </w:tr>
      <w:tr w:rsidR="00B04582" w:rsidRPr="00F420A4" w14:paraId="06DB6656" w14:textId="77777777" w:rsidTr="00B04582">
        <w:trPr>
          <w:trHeight w:val="21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D44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C1B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Đỗ Thị Thu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A6F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97A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110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085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Hành vi của người tiêu dùng đối với dịch vụ Grabcar và giải pháp nâng cao thị phần taxi công nghệ tại Việt Nam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B53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 khoa học Đại học Văn Lang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EC8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Số 23, 09/2020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99D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ISSN: 2525-2429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389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HĐCDGS 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682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phụ</w:t>
            </w:r>
          </w:p>
        </w:tc>
      </w:tr>
      <w:tr w:rsidR="00B04582" w:rsidRPr="00F420A4" w14:paraId="6641F027" w14:textId="77777777" w:rsidTr="00B04582">
        <w:trPr>
          <w:trHeight w:val="185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988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6D9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Đỗ Thị Thu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4D2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222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AFD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D97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Mô hình chuỗi cung ứng bền vững tận dụng EVFTA cho thủy sản Việt Nam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AEE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 xml:space="preserve">Tạp chí Phát triển và Hội nhập (UEF)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AE3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Số 59 tháng 07 &amp; 08/2021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227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ISSN 1859-428X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13F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HĐCDGS 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967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phụ</w:t>
            </w:r>
          </w:p>
        </w:tc>
      </w:tr>
      <w:tr w:rsidR="00B04582" w:rsidRPr="00F420A4" w14:paraId="79D6700A" w14:textId="77777777" w:rsidTr="00B04582">
        <w:trPr>
          <w:trHeight w:val="17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E65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F0E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Đỗ Thị Thu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781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616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6BB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D16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Đo lường chi phí thành phần thông qua chuỗi giá trị Logistics tại Việt Nam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436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 xml:space="preserve">Tạp chí Phát triển và Hội nhập (UEF)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831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Số 59 tháng 07 &amp; 08/2021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A7F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ISSN 1859-428X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333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HĐCDGS 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0E0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liên hệ</w:t>
            </w:r>
          </w:p>
        </w:tc>
      </w:tr>
      <w:tr w:rsidR="00B04582" w:rsidRPr="00F420A4" w14:paraId="2B57082C" w14:textId="77777777" w:rsidTr="00B04582">
        <w:trPr>
          <w:trHeight w:val="18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1F8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lastRenderedPageBreak/>
              <w:t>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52A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Đỗ Thị Thu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CD9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787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Đề tài NCKH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602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440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COSTS EVALUATION THROUGH THE LOGISTICS VALUE CHAIN (LVC) IN VIETNAM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F51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76D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Nghiệm thu tháng 06/2021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C72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08D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Được nghiệm thu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32F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Thành viên</w:t>
            </w:r>
          </w:p>
        </w:tc>
      </w:tr>
      <w:tr w:rsidR="00B04582" w:rsidRPr="00F420A4" w14:paraId="5FD7BBD4" w14:textId="77777777" w:rsidTr="00B04582">
        <w:trPr>
          <w:trHeight w:val="340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53A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0FE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Đỗ Thị Thu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EF8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241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Kỷ yếu Hội thảo khoa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8CB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Quốc tế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A30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Factors affecting the intention of location choice of Vietnamese enterprises to invest offshore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B12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The first international conference on science, economics and society studies UEF 2020, Coporate and Global integration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450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17/11/2020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AEB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br/>
              <w:t xml:space="preserve"> 978-604-79-2604-6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F9B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Quốc tế khác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E8E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chính</w:t>
            </w:r>
          </w:p>
        </w:tc>
      </w:tr>
      <w:tr w:rsidR="00B04582" w:rsidRPr="00F420A4" w14:paraId="6B35A69F" w14:textId="77777777" w:rsidTr="00B04582">
        <w:trPr>
          <w:trHeight w:val="24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A7C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6F7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Đỗ Thị Thu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BAF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7F0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Kỷ yếu Hội thảo khoa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515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Bộ/ Nhà nước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4A2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Kiến thức và kỹ năng cần trong đào tạo nhân lực ngành Logistics tại Việt Nam theo định hướng nghề nghiệp quốc tế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5BD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Hội thảo cấp Quốc gia: Đào tạo nguồn nhân lực ngành Logistics định hướng nghề nghiệp quốc tế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BD2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Tháng 10/2020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07F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ISBN: 978-604-73-7635-3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82E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Không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271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chính</w:t>
            </w:r>
          </w:p>
        </w:tc>
      </w:tr>
      <w:tr w:rsidR="00B04582" w:rsidRPr="00F420A4" w14:paraId="622888E8" w14:textId="77777777" w:rsidTr="00B04582">
        <w:trPr>
          <w:trHeight w:val="21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18F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lastRenderedPageBreak/>
              <w:t>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E20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Đỗ Thị Thu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CFC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AEF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Kỷ yếu Hội thảo khoa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C65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Bộ/ Nhà nước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252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Sự tồn tại nền kinh tế phi chính thức tại các nước mới nổi khu vực Đông Nam Á và khuyến nghị chính sách cho nền kinh tế Việt Nam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A3A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Hội thảo cấp Quốc gia: CFAC 2021: Đổi mới công nghệ, Thị Trường và Chính sách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314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Tháng 06/2021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555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ISBN 978-604-79-2819-4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E1E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Không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820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phụ</w:t>
            </w:r>
          </w:p>
        </w:tc>
      </w:tr>
      <w:tr w:rsidR="00B04582" w:rsidRPr="00F420A4" w14:paraId="72B2E989" w14:textId="77777777" w:rsidTr="00B04582">
        <w:trPr>
          <w:trHeight w:val="26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0CD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594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Đỗ Thị Thu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785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C47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Kỷ yếu Hội thảo khoa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7E3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Tỉnh/ TP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E95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Thúc đẩy tiến trình quốc tế hóa cho các doanh nghiệp vừa và nhỏ tại Việt Nam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3F0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Hội thảo cấp Thành phố: Nâng cao năng lực cạnh tranh cho doanh nghiệp nhỏ và vừa tại thành phố Hồ Chí Minh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73E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Tháng 11/2020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DFE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ISBN: 978-604-79-2558-2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73F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Không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C80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chính</w:t>
            </w:r>
          </w:p>
        </w:tc>
      </w:tr>
      <w:tr w:rsidR="00B04582" w:rsidRPr="00F420A4" w14:paraId="286B10D1" w14:textId="77777777" w:rsidTr="00B04582">
        <w:trPr>
          <w:trHeight w:val="20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33C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B28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Đỗ Thị Thu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152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FAD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Kỷ yếu Hội thảo khoa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23C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Khoa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9E6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Định hướng phát triển dịch vụ giao thức ăn nhanh cho doanh nghiệp thương mại điện tử tại TP.HCM trong bối cảnh “bình thường mới”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9AB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Hội thảo cấp Khoa: Giải pháp phát triển doanh nghiệp trong giai đoạn mới 2021-2030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AC1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Tháng 05/2021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8BA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20A4">
              <w:rPr>
                <w:rFonts w:ascii="Times New Roman" w:eastAsia="Times New Roman" w:hAnsi="Times New Roman" w:cs="Times New Roman"/>
                <w:sz w:val="26"/>
                <w:szCs w:val="26"/>
              </w:rPr>
              <w:t>978-604-79-2758-6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605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Không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6E7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phụ</w:t>
            </w:r>
          </w:p>
        </w:tc>
      </w:tr>
      <w:tr w:rsidR="00B04582" w:rsidRPr="00F420A4" w14:paraId="62A69195" w14:textId="77777777" w:rsidTr="00B04582">
        <w:trPr>
          <w:trHeight w:val="195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FB3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57C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Đỗ Thị Thu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80D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117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Hướng dẫn sinh viên NCKH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006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6B6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Định hướng mô hình phát triển chuỗi cung ứng bền vững SHEEVN cho DNNVV xuất khẩu thủy sản Việt Nam trong bổi cảnh tận dụng EVFTA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D99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Chung kết giải thưởng nghiên cứu khoa học sinh viên cấp trường năm học 2020 – 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10F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19/6/2021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CDB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8E2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Giải Khuyến khích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AD3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4582" w:rsidRPr="00F420A4" w14:paraId="09564EF3" w14:textId="77777777" w:rsidTr="00B04582">
        <w:trPr>
          <w:trHeight w:val="12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FE5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lastRenderedPageBreak/>
              <w:t>57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F0B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NHAN CẨM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CDF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222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Đề tài NCKH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F15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287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Một số giải pháp nhằm tăng mức độ hấp dẫn đến quyết định chọn trường ĐH có học phí cao tại TP.HCM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335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7F7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6AF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802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Được nghiệm thu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9D7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 xml:space="preserve">Chủ biên </w:t>
            </w:r>
          </w:p>
        </w:tc>
      </w:tr>
      <w:tr w:rsidR="00B04582" w:rsidRPr="00F420A4" w14:paraId="114513F0" w14:textId="77777777" w:rsidTr="00B04582">
        <w:trPr>
          <w:trHeight w:val="8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71A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086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NHAN CẨM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577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80B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E7E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894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Các giải pháp thu hút người học của các trường đại học có học phí cao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21C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 Phát triển và Hội nhập (UEF)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517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Số Tháng 6/2021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266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"ISSN</w:t>
            </w:r>
            <w:r w:rsidRPr="00F420A4">
              <w:rPr>
                <w:rFonts w:ascii="Times New Roman" w:eastAsia="Times New Roman" w:hAnsi="Times New Roman" w:cs="Times New Roman"/>
              </w:rPr>
              <w:br/>
              <w:t>1859 - 428x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5E5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Không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F5E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Thành viên</w:t>
            </w:r>
          </w:p>
        </w:tc>
      </w:tr>
      <w:tr w:rsidR="00B04582" w:rsidRPr="00F420A4" w14:paraId="23B4114D" w14:textId="77777777" w:rsidTr="00B04582">
        <w:trPr>
          <w:trHeight w:val="11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905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3AC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NHAN CẨM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FB5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405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Hướng dẫn sinh viên NCKH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5BC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Bộ/ Nhà nước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3CD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Xây dựng chiến lược Marketing Mix cho các sản phẩm tự hủy làm từ tinh bột khoai tây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992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giải Ba cấp Bộ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956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A22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711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Giải Ba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E2B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4582" w:rsidRPr="00F420A4" w14:paraId="2B8CD6BF" w14:textId="77777777" w:rsidTr="00B04582">
        <w:trPr>
          <w:trHeight w:val="14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89F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B90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NHAN CẨM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2C2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0D3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Hướng dẫn sinh viên NCKH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A9E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Tỉnh/ TP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FD1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Xây dựng chiến lược Marketing Mix cho các sản phẩm tự hủy làm từ tinh bột khoai tây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DE9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giải thưởng sinh viên NCKH Eureka lần XXII 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A65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11A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EAF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Giải Khuyến khích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79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4582" w:rsidRPr="00F420A4" w14:paraId="2C39E09E" w14:textId="77777777" w:rsidTr="00B04582">
        <w:trPr>
          <w:trHeight w:val="13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268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7A9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NHAN CẨM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7DC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C2A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DF8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395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Xây dựng chiến lược Marketing Mix cho các sản phẩm tự hủy làm từ tinh bột khoai tây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D94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 Phát triển và Hội nhập (UEF)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8F3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Số Tháng 7 - 8/2020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33C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ISSN 1859-428X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453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Không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57F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chính</w:t>
            </w:r>
          </w:p>
        </w:tc>
      </w:tr>
      <w:tr w:rsidR="00B04582" w:rsidRPr="00F420A4" w14:paraId="4D3DB5EC" w14:textId="77777777" w:rsidTr="00B04582">
        <w:trPr>
          <w:trHeight w:val="20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D10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071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NGUYỄN THÁI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B52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ABD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Kỷ yếu Hội thảo khoa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7D2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Khoa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E21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Giải pháp ngắn hạn cho doanh nghiệp Logistics  vừa  và  nhỏ  Việt  Nam  trong  diễn  biến phức tạp của đại dịch Covid 19 trên  toàn  cầu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4FB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Hội thảo cấp Khoa: Giải pháp phát triển doanh nghiệp trong giai đoạn mới 2021-2030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DE8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Tháng 05/2021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388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20A4">
              <w:rPr>
                <w:rFonts w:ascii="Times New Roman" w:eastAsia="Times New Roman" w:hAnsi="Times New Roman" w:cs="Times New Roman"/>
                <w:sz w:val="26"/>
                <w:szCs w:val="26"/>
              </w:rPr>
              <w:t>978-604-79-2758-6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C8E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Không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CD0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chính</w:t>
            </w:r>
          </w:p>
        </w:tc>
      </w:tr>
      <w:tr w:rsidR="00B04582" w:rsidRPr="00F420A4" w14:paraId="7D01A224" w14:textId="77777777" w:rsidTr="00B04582">
        <w:trPr>
          <w:trHeight w:val="38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0EE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lastRenderedPageBreak/>
              <w:t>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8A8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NGUYỄN THÁI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82B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4AE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Kỷ yếu Hội thảo khoa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17A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Tỉnh/ TP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EB3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20A4">
              <w:rPr>
                <w:rFonts w:ascii="Times New Roman" w:eastAsia="Times New Roman" w:hAnsi="Times New Roman" w:cs="Times New Roman"/>
                <w:sz w:val="26"/>
                <w:szCs w:val="26"/>
              </w:rPr>
              <w:t>MÔ HÌNH NGHIÊN CỨU CÁC YẾU TỐ THÚC ĐẨY Ý ĐỊNH TIÊU DÙNG HÀNG VIỆT NAM TRONG THỜI ĐẠI MARKETING 4.0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6CA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20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Kỷ yếu khoa học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398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20A4">
              <w:rPr>
                <w:rFonts w:ascii="Times New Roman" w:eastAsia="Times New Roman" w:hAnsi="Times New Roman" w:cs="Times New Roman"/>
                <w:sz w:val="26"/>
                <w:szCs w:val="26"/>
              </w:rPr>
              <w:t>Tháng 07/2021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A0A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20A4">
              <w:rPr>
                <w:rFonts w:ascii="Times New Roman" w:eastAsia="Times New Roman" w:hAnsi="Times New Roman" w:cs="Times New Roman"/>
                <w:sz w:val="26"/>
                <w:szCs w:val="26"/>
              </w:rPr>
              <w:t>ISBN: 978-604-79-2799-9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022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Trong nước khác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63F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phụ</w:t>
            </w:r>
          </w:p>
        </w:tc>
      </w:tr>
      <w:tr w:rsidR="00B04582" w:rsidRPr="00F420A4" w14:paraId="3178B5B4" w14:textId="77777777" w:rsidTr="00B04582">
        <w:trPr>
          <w:trHeight w:val="2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2DB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DD2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ĐẶNG THANH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79D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THỦY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D27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645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1A1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động của đại dịch Covid-19 đến</w:t>
            </w:r>
            <w:r w:rsidRPr="00F420A4">
              <w:rPr>
                <w:rFonts w:ascii="Times New Roman" w:eastAsia="Times New Roman" w:hAnsi="Times New Roman" w:cs="Times New Roman"/>
              </w:rPr>
              <w:br/>
              <w:t>thị trường lao động Việt Nam: Đề xuất giải pháp tuyển dụng cho các doanh nghiệp hậu Covid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14C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 Phát triển và Hội nhập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1A3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Số 55(65)</w:t>
            </w: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11-12/2020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915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1859-428 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A82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HĐCDGS 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8E4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chính</w:t>
            </w:r>
          </w:p>
        </w:tc>
      </w:tr>
      <w:tr w:rsidR="00B04582" w:rsidRPr="00F420A4" w14:paraId="567A569E" w14:textId="77777777" w:rsidTr="00B04582">
        <w:trPr>
          <w:trHeight w:val="1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87C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429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ĐẶNG THANH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D45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THỦY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371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Kỷ yếu Hội thảo khoa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689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Khoa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212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Tác động của đại dịch Covid đến thị </w:t>
            </w: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trường xuất khẩu lao động Việt Nam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D85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Giải pháp phát </w:t>
            </w: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triển doanh nghiệp</w:t>
            </w: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trong giai đoạn </w:t>
            </w: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mới 2021 - 2030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6A0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C33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E64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Không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34C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chính</w:t>
            </w:r>
          </w:p>
        </w:tc>
      </w:tr>
      <w:tr w:rsidR="00B04582" w:rsidRPr="00F420A4" w14:paraId="478726DA" w14:textId="77777777" w:rsidTr="00B04582">
        <w:trPr>
          <w:trHeight w:val="11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C37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89F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ĐẶNG THANH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856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THỦY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38E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Hướng dẫn sinh viên NCKH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AFA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14C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Nâng cao chất lượng ngành Quản trị nhân lực tại UEF thời đại công nghệ số hóa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B77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421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569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418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Giải Khuyến khích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2A4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4582" w:rsidRPr="00F420A4" w14:paraId="7E68D176" w14:textId="77777777" w:rsidTr="00B04582">
        <w:trPr>
          <w:trHeight w:val="20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633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360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ĐẶNG THANH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BC5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THỦY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8E9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Hướng dẫn sinh viên NCKH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6FC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E42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ĐÁNH GIÁ TIỀM NĂNG XUẤT </w:t>
            </w:r>
            <w:r w:rsidRPr="00F420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KHẨU CHUỐI SANG THỊ TRƯỜNG </w:t>
            </w:r>
            <w:r w:rsidRPr="00F420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EU TRONG BỐI CẢNH THỰC THI </w:t>
            </w:r>
            <w:r w:rsidRPr="00F420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HIỆP ĐỊNH EVFTA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957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C28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F1B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BB3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2C1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4582" w:rsidRPr="00F420A4" w14:paraId="5976FB0C" w14:textId="77777777" w:rsidTr="00B04582">
        <w:trPr>
          <w:trHeight w:val="17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8AE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EDF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ĐẶNG THANH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67C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THỦY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6D4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Hướng dẫn sinh viên NCKH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F04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Khoa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7ED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 xml:space="preserve">Các yếu tố tác động đến hành vi </w:t>
            </w:r>
            <w:r w:rsidRPr="00F420A4">
              <w:rPr>
                <w:rFonts w:ascii="Times New Roman" w:eastAsia="Times New Roman" w:hAnsi="Times New Roman" w:cs="Times New Roman"/>
              </w:rPr>
              <w:br/>
              <w:t xml:space="preserve">chọn doanh nghiệp để thực tập hoặc </w:t>
            </w:r>
            <w:r w:rsidRPr="00F420A4">
              <w:rPr>
                <w:rFonts w:ascii="Times New Roman" w:eastAsia="Times New Roman" w:hAnsi="Times New Roman" w:cs="Times New Roman"/>
              </w:rPr>
              <w:br/>
              <w:t>làm việc của sinh viên UEF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887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59F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A5A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EFF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FF2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4582" w:rsidRPr="00F420A4" w14:paraId="50FF5EC0" w14:textId="77777777" w:rsidTr="00B04582">
        <w:trPr>
          <w:trHeight w:val="19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E0E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430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LÊ HỒNG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1FD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ĐẮC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1D4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Kỷ yếu Hội thảo khoa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FFC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Tỉnh/ TP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F88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Các yếu tố tác động đến Nghiên cứu thị trường tại doanh nghiệp vừa và nhỏ TPHCM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B28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Nâng Cao năng lực cạnh tranh của doanh nghiệp vừa và nhỏ tại 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9F1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10-2020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EC9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ISBN: 978-604-792558-2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E4A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Được nghiệm thu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B00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phụ</w:t>
            </w:r>
          </w:p>
        </w:tc>
      </w:tr>
      <w:tr w:rsidR="00B04582" w:rsidRPr="00F420A4" w14:paraId="6618450B" w14:textId="77777777" w:rsidTr="00B04582">
        <w:trPr>
          <w:trHeight w:val="109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D3E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0AD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LÊ HỒNG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2CA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ĐẮC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C63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593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6B0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Các yếu tố tác động đến Nghiên cứu thị trường tại doanh nghiệp vừa và nhỏ TPHCM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891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Tạp chí Phát Triển và Hội Nhập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1A6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8-2020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E6D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ISSN1859-428 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734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A5A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phụ</w:t>
            </w:r>
          </w:p>
        </w:tc>
      </w:tr>
      <w:tr w:rsidR="00B04582" w:rsidRPr="00F420A4" w14:paraId="31DB23BC" w14:textId="77777777" w:rsidTr="00B04582">
        <w:trPr>
          <w:trHeight w:val="21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B27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D95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 xml:space="preserve">Trần Ngọc Nhã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FBC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EAD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Kỷ yếu Hội thảo khoa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641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Khoa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8C1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Ảnh hưởng của đại dịch Covid-19 đến các doanh nghiệp Logistics tại Việt Nam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127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Hội thảo cấp Khoa: Giải pháp phát triển doanh nghiệp trong giai đoạn mới 2021-2030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637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Tháng 05/2021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763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20A4">
              <w:rPr>
                <w:rFonts w:ascii="Times New Roman" w:eastAsia="Times New Roman" w:hAnsi="Times New Roman" w:cs="Times New Roman"/>
                <w:sz w:val="26"/>
                <w:szCs w:val="26"/>
              </w:rPr>
              <w:t>978-604-79-2758-6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BEA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Không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F05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Tác giả chính</w:t>
            </w:r>
          </w:p>
        </w:tc>
      </w:tr>
      <w:tr w:rsidR="00B04582" w:rsidRPr="00F420A4" w14:paraId="23B48A28" w14:textId="77777777" w:rsidTr="00B04582">
        <w:trPr>
          <w:trHeight w:val="2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B81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lastRenderedPageBreak/>
              <w:t>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220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HUỲNH NHỰT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2DA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NGHĨA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47B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Hướng dẫn sinh viên NCKH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6F8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3FA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Nghiên cứu các yếu tố ảnh hưởng đến quyết định sử dụng ví điện tử Zalo pay của khách hàng tại TP.HCM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A65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3C6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1AF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F2E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Được nghiệm thu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CBC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4582" w:rsidRPr="00F420A4" w14:paraId="3C3F3E71" w14:textId="77777777" w:rsidTr="00B04582">
        <w:trPr>
          <w:trHeight w:val="27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D38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E32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 xml:space="preserve">NGUYỄN THANH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011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 xml:space="preserve">MỸ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0E7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Hướng dẫn sinh viên NCKH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05F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8B4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Các nhân tố ảnh hưởng đến tâm lý làm việc của sinh viên mới ra trường hiện nay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2BC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D94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13B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4F28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Được nghiệm thu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93E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4582" w:rsidRPr="00F420A4" w14:paraId="4833CFCB" w14:textId="77777777" w:rsidTr="00B04582">
        <w:trPr>
          <w:trHeight w:val="135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44F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E39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Đỗ Thị Thu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385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8B4B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Hướng dẫn sinh viên NCKH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662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EE6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Các yếu tố ảnh hưởng đến quyết định lựa chọn kênh dịch vụ giao hàng thức ăn nhanh tại TPHCM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E82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D85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246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352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Được nghiệm thu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7DBE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4582" w:rsidRPr="00F420A4" w14:paraId="749418D8" w14:textId="77777777" w:rsidTr="00B04582">
        <w:trPr>
          <w:trHeight w:val="155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7C8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3D4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NGUYỄN ĐĂNG QUANG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E4D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Huy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6146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Hướng dẫn sinh viên NCKH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B1B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99E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4">
              <w:rPr>
                <w:rFonts w:ascii="Times New Roman" w:eastAsia="Times New Roman" w:hAnsi="Times New Roman" w:cs="Times New Roman"/>
                <w:sz w:val="24"/>
                <w:szCs w:val="24"/>
              </w:rPr>
              <w:t>Các yếu tố ảnh hưởng đến ý định sử dụng ứng dụng di động trong việc tìm kiếm nguồn hàng của tài xế khu vực TPHCM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771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28A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BE0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9B1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Được nghiệm thu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8FB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4582" w:rsidRPr="00F420A4" w14:paraId="0C8AB59A" w14:textId="77777777" w:rsidTr="00B04582">
        <w:trPr>
          <w:trHeight w:val="13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025D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993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HUỲNH NHỰT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3DA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NGHĨA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05F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Hướng dẫn sinh viên NCKH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51E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28B0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20A4">
              <w:rPr>
                <w:rFonts w:ascii="Times New Roman" w:eastAsia="Times New Roman" w:hAnsi="Times New Roman" w:cs="Times New Roman"/>
                <w:sz w:val="26"/>
                <w:szCs w:val="26"/>
              </w:rPr>
              <w:t>Các yếu tố ảnh hưởng đến quyết định sử dụng sản phẩm nội địa của giới trẻ tại TPHCM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BCC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29A1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E68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5ED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Được nghiệm thu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7F33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4582" w:rsidRPr="00F420A4" w14:paraId="528C6C82" w14:textId="77777777" w:rsidTr="00B04582">
        <w:trPr>
          <w:trHeight w:val="19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81E7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lastRenderedPageBreak/>
              <w:t>77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5429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LƯU HOÀNG THIỆN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692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MINH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041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Hướng dẫn sinh viên NCKH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F1C5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D422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20A4">
              <w:rPr>
                <w:rFonts w:ascii="Times New Roman" w:eastAsia="Times New Roman" w:hAnsi="Times New Roman" w:cs="Times New Roman"/>
                <w:sz w:val="26"/>
                <w:szCs w:val="26"/>
              </w:rPr>
              <w:t>Ứng dụng thực tế ảo tăng cường (Augmented Reality) cho ngành Logistics Việt Nam.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CD5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EDF4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97EF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940C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Được nghiệm thu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839A" w14:textId="77777777" w:rsidR="00F420A4" w:rsidRPr="00F420A4" w:rsidRDefault="00F420A4" w:rsidP="00F42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0A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2E34F52B" w14:textId="77777777" w:rsidR="009B46EF" w:rsidRDefault="009B46EF"/>
    <w:sectPr w:rsidR="009B46EF" w:rsidSect="00F420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EE"/>
    <w:rsid w:val="000246B2"/>
    <w:rsid w:val="009B46EF"/>
    <w:rsid w:val="00AD76EE"/>
    <w:rsid w:val="00B04582"/>
    <w:rsid w:val="00F4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9C3F"/>
  <w15:chartTrackingRefBased/>
  <w15:docId w15:val="{EBCF6265-F1A4-4419-A161-08CB73C4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fm.ufm.edu.vn/index.php/jfm/article/view/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Phương Thảo</dc:creator>
  <cp:keywords/>
  <dc:description/>
  <cp:lastModifiedBy>Nguyễn Phương Thảo</cp:lastModifiedBy>
  <cp:revision>2</cp:revision>
  <dcterms:created xsi:type="dcterms:W3CDTF">2022-01-12T08:50:00Z</dcterms:created>
  <dcterms:modified xsi:type="dcterms:W3CDTF">2022-01-12T09:16:00Z</dcterms:modified>
</cp:coreProperties>
</file>