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69"/>
        <w:tblW w:w="11538" w:type="dxa"/>
        <w:tblLayout w:type="fixed"/>
        <w:tblLook w:val="0000" w:firstRow="0" w:lastRow="0" w:firstColumn="0" w:lastColumn="0" w:noHBand="0" w:noVBand="0"/>
      </w:tblPr>
      <w:tblGrid>
        <w:gridCol w:w="5778"/>
        <w:gridCol w:w="5760"/>
      </w:tblGrid>
      <w:tr w:rsidR="00913275" w:rsidRPr="00913275" w:rsidTr="000D6BCB">
        <w:trPr>
          <w:cantSplit/>
        </w:trPr>
        <w:tc>
          <w:tcPr>
            <w:tcW w:w="5778" w:type="dxa"/>
          </w:tcPr>
          <w:p w:rsidR="00913275" w:rsidRPr="00A07BEE" w:rsidRDefault="00432D95" w:rsidP="000D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BỘ GIÁO DỤC VÀ ĐÀO TẠO</w:t>
            </w:r>
          </w:p>
          <w:p w:rsidR="00432D95" w:rsidRPr="00432D95" w:rsidRDefault="00432D95" w:rsidP="00432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D95">
              <w:rPr>
                <w:rFonts w:ascii="Times New Roman" w:hAnsi="Times New Roman"/>
                <w:b/>
                <w:sz w:val="24"/>
                <w:szCs w:val="24"/>
              </w:rPr>
              <w:t>TRƯỜNG ĐẠI HỌC KINH TẾ - TÀI CHÍNH</w:t>
            </w:r>
          </w:p>
          <w:p w:rsidR="00913275" w:rsidRPr="00913275" w:rsidRDefault="00432D95" w:rsidP="00432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32D95">
              <w:rPr>
                <w:rFonts w:ascii="Times New Roman" w:hAnsi="Times New Roman"/>
                <w:b/>
                <w:sz w:val="24"/>
                <w:szCs w:val="24"/>
              </w:rPr>
              <w:t>THÀNH PHỐ HỒ CHÍ MINH</w:t>
            </w:r>
          </w:p>
          <w:p w:rsidR="00913275" w:rsidRPr="0002514D" w:rsidRDefault="00913275" w:rsidP="000D6BCB">
            <w:pPr>
              <w:spacing w:after="0" w:line="240" w:lineRule="auto"/>
              <w:jc w:val="center"/>
              <w:rPr>
                <w:rFonts w:ascii="Times New Roman" w:hAnsi="Times New Roman"/>
                <w:position w:val="8"/>
                <w:sz w:val="16"/>
                <w:szCs w:val="16"/>
              </w:rPr>
            </w:pPr>
            <w:r w:rsidRPr="0002514D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A9AEE8" wp14:editId="6AA7E221">
                      <wp:simplePos x="0" y="0"/>
                      <wp:positionH relativeFrom="column">
                        <wp:posOffset>1088712</wp:posOffset>
                      </wp:positionH>
                      <wp:positionV relativeFrom="paragraph">
                        <wp:posOffset>27940</wp:posOffset>
                      </wp:positionV>
                      <wp:extent cx="13716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75pt,2.2pt" to="193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"/>
                  </w:pict>
                </mc:Fallback>
              </mc:AlternateContent>
            </w:r>
          </w:p>
          <w:p w:rsidR="00913275" w:rsidRPr="00913275" w:rsidRDefault="00976F3B" w:rsidP="001B6C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Số:  </w:t>
            </w:r>
            <w:r w:rsidR="001B6C59">
              <w:rPr>
                <w:rFonts w:ascii="Times New Roman" w:hAnsi="Times New Roman"/>
                <w:sz w:val="26"/>
              </w:rPr>
              <w:t>390</w:t>
            </w:r>
            <w:r>
              <w:rPr>
                <w:rFonts w:ascii="Times New Roman" w:hAnsi="Times New Roman"/>
                <w:sz w:val="26"/>
              </w:rPr>
              <w:t>/</w:t>
            </w:r>
            <w:r w:rsidR="0054308E">
              <w:rPr>
                <w:rFonts w:ascii="Times New Roman" w:hAnsi="Times New Roman"/>
                <w:sz w:val="26"/>
              </w:rPr>
              <w:t xml:space="preserve">KH – </w:t>
            </w:r>
            <w:r w:rsidR="00CD3FCE">
              <w:rPr>
                <w:rFonts w:ascii="Times New Roman" w:hAnsi="Times New Roman"/>
                <w:sz w:val="26"/>
              </w:rPr>
              <w:t>UEF</w:t>
            </w:r>
            <w:bookmarkStart w:id="0" w:name="_GoBack"/>
            <w:bookmarkEnd w:id="0"/>
          </w:p>
        </w:tc>
        <w:tc>
          <w:tcPr>
            <w:tcW w:w="5760" w:type="dxa"/>
          </w:tcPr>
          <w:p w:rsidR="00913275" w:rsidRPr="00A07BEE" w:rsidRDefault="00913275" w:rsidP="000D6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7BEE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913275" w:rsidRPr="00913275" w:rsidRDefault="00913275" w:rsidP="000D6B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A07BEE">
              <w:rPr>
                <w:rFonts w:ascii="Times New Roman" w:hAnsi="Times New Roman"/>
                <w:b/>
                <w:sz w:val="24"/>
                <w:szCs w:val="24"/>
              </w:rPr>
              <w:t>Độc lập - Tự do - Hạnh phúc</w:t>
            </w:r>
          </w:p>
          <w:p w:rsidR="00913275" w:rsidRPr="00A07BEE" w:rsidRDefault="00913275" w:rsidP="000D6BCB">
            <w:pPr>
              <w:spacing w:after="0" w:line="240" w:lineRule="auto"/>
              <w:jc w:val="center"/>
              <w:rPr>
                <w:rFonts w:ascii="Times New Roman" w:hAnsi="Times New Roman"/>
                <w:position w:val="8"/>
                <w:sz w:val="24"/>
                <w:szCs w:val="24"/>
              </w:rPr>
            </w:pPr>
            <w:r w:rsidRPr="00913275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9B02C0" wp14:editId="66C555C4">
                      <wp:simplePos x="0" y="0"/>
                      <wp:positionH relativeFrom="column">
                        <wp:posOffset>801286</wp:posOffset>
                      </wp:positionH>
                      <wp:positionV relativeFrom="paragraph">
                        <wp:posOffset>28359</wp:posOffset>
                      </wp:positionV>
                      <wp:extent cx="1958196" cy="0"/>
                      <wp:effectExtent l="0" t="0" r="2349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819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pt,2.25pt" to="217.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dk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tpjOs8UM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"/>
                  </w:pict>
                </mc:Fallback>
              </mc:AlternateContent>
            </w:r>
          </w:p>
          <w:p w:rsidR="00A07BEE" w:rsidRPr="0002514D" w:rsidRDefault="00A07BEE" w:rsidP="008C5B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913275" w:rsidRPr="00913275" w:rsidRDefault="00913275" w:rsidP="001B6C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913275">
              <w:rPr>
                <w:rFonts w:ascii="Times New Roman" w:hAnsi="Times New Roman"/>
                <w:i/>
                <w:iCs/>
                <w:sz w:val="26"/>
              </w:rPr>
              <w:t>Tp. Hồ Chí Minh, ngày</w:t>
            </w:r>
            <w:r w:rsidR="001B6C59">
              <w:rPr>
                <w:rFonts w:ascii="Times New Roman" w:hAnsi="Times New Roman"/>
                <w:i/>
                <w:iCs/>
                <w:sz w:val="26"/>
              </w:rPr>
              <w:t xml:space="preserve"> 15 </w:t>
            </w:r>
            <w:r w:rsidRPr="00913275">
              <w:rPr>
                <w:rFonts w:ascii="Times New Roman" w:hAnsi="Times New Roman"/>
                <w:i/>
                <w:iCs/>
                <w:sz w:val="26"/>
              </w:rPr>
              <w:t>tháng</w:t>
            </w:r>
            <w:r w:rsidR="008C5BCD">
              <w:rPr>
                <w:rFonts w:ascii="Times New Roman" w:hAnsi="Times New Roman"/>
                <w:i/>
                <w:iCs/>
                <w:sz w:val="26"/>
              </w:rPr>
              <w:t xml:space="preserve"> 8</w:t>
            </w:r>
            <w:r w:rsidRPr="00913275">
              <w:rPr>
                <w:rFonts w:ascii="Times New Roman" w:hAnsi="Times New Roman"/>
                <w:i/>
                <w:iCs/>
                <w:sz w:val="26"/>
              </w:rPr>
              <w:t xml:space="preserve"> năm 2016</w:t>
            </w:r>
          </w:p>
        </w:tc>
      </w:tr>
    </w:tbl>
    <w:p w:rsidR="00913275" w:rsidRPr="00913275" w:rsidRDefault="00913275" w:rsidP="00913275">
      <w:pPr>
        <w:widowControl w:val="0"/>
        <w:tabs>
          <w:tab w:val="left" w:pos="5500"/>
        </w:tabs>
        <w:autoSpaceDE w:val="0"/>
        <w:autoSpaceDN w:val="0"/>
        <w:adjustRightInd w:val="0"/>
        <w:spacing w:before="40" w:after="0" w:line="240" w:lineRule="auto"/>
        <w:ind w:left="1546"/>
        <w:rPr>
          <w:rFonts w:ascii="Times New Roman" w:hAnsi="Times New Roman"/>
          <w:position w:val="-2"/>
        </w:rPr>
      </w:pPr>
    </w:p>
    <w:p w:rsidR="00913275" w:rsidRPr="003B5225" w:rsidRDefault="00913275" w:rsidP="00D9070E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B5225">
        <w:rPr>
          <w:rFonts w:ascii="Times New Roman" w:hAnsi="Times New Roman"/>
          <w:b/>
          <w:bCs/>
          <w:spacing w:val="2"/>
          <w:sz w:val="32"/>
          <w:szCs w:val="32"/>
        </w:rPr>
        <w:t>K</w:t>
      </w:r>
      <w:r w:rsidRPr="003B5225">
        <w:rPr>
          <w:rFonts w:ascii="Times New Roman" w:hAnsi="Times New Roman"/>
          <w:b/>
          <w:bCs/>
          <w:sz w:val="32"/>
          <w:szCs w:val="32"/>
        </w:rPr>
        <w:t>Ế</w:t>
      </w:r>
      <w:r w:rsidRPr="003B5225">
        <w:rPr>
          <w:rFonts w:ascii="Times New Roman" w:hAnsi="Times New Roman"/>
          <w:b/>
          <w:bCs/>
          <w:spacing w:val="8"/>
          <w:sz w:val="32"/>
          <w:szCs w:val="32"/>
        </w:rPr>
        <w:t xml:space="preserve"> </w:t>
      </w:r>
      <w:r w:rsidRPr="003B5225">
        <w:rPr>
          <w:rFonts w:ascii="Times New Roman" w:hAnsi="Times New Roman"/>
          <w:b/>
          <w:bCs/>
          <w:spacing w:val="2"/>
          <w:w w:val="101"/>
          <w:sz w:val="32"/>
          <w:szCs w:val="32"/>
        </w:rPr>
        <w:t>HO</w:t>
      </w:r>
      <w:r w:rsidRPr="003B5225">
        <w:rPr>
          <w:rFonts w:ascii="Times New Roman" w:hAnsi="Times New Roman"/>
          <w:b/>
          <w:bCs/>
          <w:spacing w:val="-1"/>
          <w:w w:val="101"/>
          <w:sz w:val="32"/>
          <w:szCs w:val="32"/>
        </w:rPr>
        <w:t>Ạ</w:t>
      </w:r>
      <w:r w:rsidRPr="003B5225">
        <w:rPr>
          <w:rFonts w:ascii="Times New Roman" w:hAnsi="Times New Roman"/>
          <w:b/>
          <w:bCs/>
          <w:spacing w:val="3"/>
          <w:w w:val="101"/>
          <w:sz w:val="32"/>
          <w:szCs w:val="32"/>
        </w:rPr>
        <w:t>C</w:t>
      </w:r>
      <w:r w:rsidRPr="003B5225">
        <w:rPr>
          <w:rFonts w:ascii="Times New Roman" w:hAnsi="Times New Roman"/>
          <w:b/>
          <w:bCs/>
          <w:w w:val="101"/>
          <w:sz w:val="32"/>
          <w:szCs w:val="32"/>
        </w:rPr>
        <w:t>H</w:t>
      </w:r>
    </w:p>
    <w:p w:rsidR="00913275" w:rsidRPr="003B5225" w:rsidRDefault="00913275" w:rsidP="003048B0">
      <w:pPr>
        <w:widowControl w:val="0"/>
        <w:autoSpaceDE w:val="0"/>
        <w:autoSpaceDN w:val="0"/>
        <w:adjustRightInd w:val="0"/>
        <w:spacing w:after="0" w:line="240" w:lineRule="auto"/>
        <w:ind w:right="-40"/>
        <w:jc w:val="center"/>
        <w:rPr>
          <w:rFonts w:ascii="Times New Roman" w:hAnsi="Times New Roman"/>
          <w:sz w:val="28"/>
          <w:szCs w:val="28"/>
        </w:rPr>
      </w:pPr>
      <w:r w:rsidRPr="003B5225">
        <w:rPr>
          <w:rFonts w:ascii="Times New Roman" w:hAnsi="Times New Roman"/>
          <w:b/>
          <w:bCs/>
          <w:spacing w:val="3"/>
          <w:sz w:val="28"/>
          <w:szCs w:val="28"/>
        </w:rPr>
        <w:t>S</w:t>
      </w:r>
      <w:r w:rsidRPr="003B5225">
        <w:rPr>
          <w:rFonts w:ascii="Times New Roman" w:hAnsi="Times New Roman"/>
          <w:b/>
          <w:bCs/>
          <w:spacing w:val="4"/>
          <w:sz w:val="28"/>
          <w:szCs w:val="28"/>
        </w:rPr>
        <w:t>i</w:t>
      </w:r>
      <w:r w:rsidRPr="003B5225">
        <w:rPr>
          <w:rFonts w:ascii="Times New Roman" w:hAnsi="Times New Roman"/>
          <w:b/>
          <w:bCs/>
          <w:spacing w:val="-1"/>
          <w:sz w:val="28"/>
          <w:szCs w:val="28"/>
        </w:rPr>
        <w:t>n</w:t>
      </w:r>
      <w:r w:rsidRPr="003B5225">
        <w:rPr>
          <w:rFonts w:ascii="Times New Roman" w:hAnsi="Times New Roman"/>
          <w:b/>
          <w:bCs/>
          <w:sz w:val="28"/>
          <w:szCs w:val="28"/>
        </w:rPr>
        <w:t>h</w:t>
      </w:r>
      <w:r w:rsidRPr="003B5225">
        <w:rPr>
          <w:rFonts w:ascii="Times New Roman" w:hAnsi="Times New Roman"/>
          <w:b/>
          <w:bCs/>
          <w:spacing w:val="6"/>
          <w:sz w:val="28"/>
          <w:szCs w:val="28"/>
        </w:rPr>
        <w:t xml:space="preserve"> </w:t>
      </w:r>
      <w:r w:rsidRPr="003B5225">
        <w:rPr>
          <w:rFonts w:ascii="Times New Roman" w:hAnsi="Times New Roman"/>
          <w:b/>
          <w:bCs/>
          <w:spacing w:val="-1"/>
          <w:sz w:val="28"/>
          <w:szCs w:val="28"/>
        </w:rPr>
        <w:t>viê</w:t>
      </w:r>
      <w:r w:rsidRPr="003B5225">
        <w:rPr>
          <w:rFonts w:ascii="Times New Roman" w:hAnsi="Times New Roman"/>
          <w:b/>
          <w:bCs/>
          <w:sz w:val="28"/>
          <w:szCs w:val="28"/>
        </w:rPr>
        <w:t>n</w:t>
      </w:r>
      <w:r w:rsidRPr="003B5225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3B5225">
        <w:rPr>
          <w:rFonts w:ascii="Times New Roman" w:hAnsi="Times New Roman"/>
          <w:b/>
          <w:bCs/>
          <w:spacing w:val="-1"/>
          <w:sz w:val="28"/>
          <w:szCs w:val="28"/>
        </w:rPr>
        <w:t>N</w:t>
      </w:r>
      <w:r w:rsidRPr="003B5225">
        <w:rPr>
          <w:rFonts w:ascii="Times New Roman" w:hAnsi="Times New Roman"/>
          <w:b/>
          <w:bCs/>
          <w:spacing w:val="4"/>
          <w:sz w:val="28"/>
          <w:szCs w:val="28"/>
        </w:rPr>
        <w:t>g</w:t>
      </w:r>
      <w:r w:rsidRPr="003B5225">
        <w:rPr>
          <w:rFonts w:ascii="Times New Roman" w:hAnsi="Times New Roman"/>
          <w:b/>
          <w:bCs/>
          <w:spacing w:val="3"/>
          <w:sz w:val="28"/>
          <w:szCs w:val="28"/>
        </w:rPr>
        <w:t>h</w:t>
      </w:r>
      <w:r w:rsidRPr="003B5225">
        <w:rPr>
          <w:rFonts w:ascii="Times New Roman" w:hAnsi="Times New Roman"/>
          <w:b/>
          <w:bCs/>
          <w:spacing w:val="-1"/>
          <w:sz w:val="28"/>
          <w:szCs w:val="28"/>
        </w:rPr>
        <w:t>iê</w:t>
      </w:r>
      <w:r w:rsidRPr="003B5225">
        <w:rPr>
          <w:rFonts w:ascii="Times New Roman" w:hAnsi="Times New Roman"/>
          <w:b/>
          <w:bCs/>
          <w:sz w:val="28"/>
          <w:szCs w:val="28"/>
        </w:rPr>
        <w:t>n</w:t>
      </w:r>
      <w:r w:rsidRPr="003B5225">
        <w:rPr>
          <w:rFonts w:ascii="Times New Roman" w:hAnsi="Times New Roman"/>
          <w:b/>
          <w:bCs/>
          <w:spacing w:val="6"/>
          <w:sz w:val="28"/>
          <w:szCs w:val="28"/>
        </w:rPr>
        <w:t xml:space="preserve"> </w:t>
      </w:r>
      <w:r w:rsidRPr="003B5225">
        <w:rPr>
          <w:rFonts w:ascii="Times New Roman" w:hAnsi="Times New Roman"/>
          <w:b/>
          <w:bCs/>
          <w:spacing w:val="4"/>
          <w:sz w:val="28"/>
          <w:szCs w:val="28"/>
        </w:rPr>
        <w:t>c</w:t>
      </w:r>
      <w:r w:rsidRPr="003B5225">
        <w:rPr>
          <w:rFonts w:ascii="Times New Roman" w:hAnsi="Times New Roman"/>
          <w:b/>
          <w:bCs/>
          <w:spacing w:val="-8"/>
          <w:sz w:val="28"/>
          <w:szCs w:val="28"/>
        </w:rPr>
        <w:t>ứ</w:t>
      </w:r>
      <w:r w:rsidRPr="003B5225">
        <w:rPr>
          <w:rFonts w:ascii="Times New Roman" w:hAnsi="Times New Roman"/>
          <w:b/>
          <w:bCs/>
          <w:sz w:val="28"/>
          <w:szCs w:val="28"/>
        </w:rPr>
        <w:t>u</w:t>
      </w:r>
      <w:r w:rsidRPr="003B5225">
        <w:rPr>
          <w:rFonts w:ascii="Times New Roman" w:hAnsi="Times New Roman"/>
          <w:b/>
          <w:bCs/>
          <w:spacing w:val="10"/>
          <w:sz w:val="28"/>
          <w:szCs w:val="28"/>
        </w:rPr>
        <w:t xml:space="preserve"> </w:t>
      </w:r>
      <w:r w:rsidRPr="003B5225">
        <w:rPr>
          <w:rFonts w:ascii="Times New Roman" w:hAnsi="Times New Roman"/>
          <w:b/>
          <w:bCs/>
          <w:spacing w:val="-1"/>
          <w:sz w:val="28"/>
          <w:szCs w:val="28"/>
        </w:rPr>
        <w:t>kho</w:t>
      </w:r>
      <w:r w:rsidRPr="003B5225">
        <w:rPr>
          <w:rFonts w:ascii="Times New Roman" w:hAnsi="Times New Roman"/>
          <w:b/>
          <w:bCs/>
          <w:sz w:val="28"/>
          <w:szCs w:val="28"/>
        </w:rPr>
        <w:t>a</w:t>
      </w:r>
      <w:r w:rsidRPr="003B5225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3B5225">
        <w:rPr>
          <w:rFonts w:ascii="Times New Roman" w:hAnsi="Times New Roman"/>
          <w:b/>
          <w:bCs/>
          <w:spacing w:val="-2"/>
          <w:sz w:val="28"/>
          <w:szCs w:val="28"/>
        </w:rPr>
        <w:t>h</w:t>
      </w:r>
      <w:r w:rsidRPr="003B5225">
        <w:rPr>
          <w:rFonts w:ascii="Times New Roman" w:hAnsi="Times New Roman"/>
          <w:b/>
          <w:bCs/>
          <w:spacing w:val="8"/>
          <w:sz w:val="28"/>
          <w:szCs w:val="28"/>
        </w:rPr>
        <w:t>ọ</w:t>
      </w:r>
      <w:r w:rsidRPr="003B5225">
        <w:rPr>
          <w:rFonts w:ascii="Times New Roman" w:hAnsi="Times New Roman"/>
          <w:b/>
          <w:bCs/>
          <w:sz w:val="28"/>
          <w:szCs w:val="28"/>
        </w:rPr>
        <w:t>c</w:t>
      </w:r>
      <w:r w:rsidRPr="003B5225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 w:rsidRPr="003B5225">
        <w:rPr>
          <w:rFonts w:ascii="Times New Roman" w:hAnsi="Times New Roman"/>
          <w:b/>
          <w:bCs/>
          <w:spacing w:val="-1"/>
          <w:sz w:val="28"/>
          <w:szCs w:val="28"/>
        </w:rPr>
        <w:t>n</w:t>
      </w:r>
      <w:r w:rsidRPr="003B5225">
        <w:rPr>
          <w:rFonts w:ascii="Times New Roman" w:hAnsi="Times New Roman"/>
          <w:b/>
          <w:bCs/>
          <w:spacing w:val="4"/>
          <w:sz w:val="28"/>
          <w:szCs w:val="28"/>
        </w:rPr>
        <w:t>ă</w:t>
      </w:r>
      <w:r w:rsidRPr="003B5225">
        <w:rPr>
          <w:rFonts w:ascii="Times New Roman" w:hAnsi="Times New Roman"/>
          <w:b/>
          <w:bCs/>
          <w:sz w:val="28"/>
          <w:szCs w:val="28"/>
        </w:rPr>
        <w:t>m</w:t>
      </w:r>
      <w:r w:rsidRPr="003B5225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3B5225">
        <w:rPr>
          <w:rFonts w:ascii="Times New Roman" w:hAnsi="Times New Roman"/>
          <w:b/>
          <w:bCs/>
          <w:spacing w:val="-1"/>
          <w:sz w:val="28"/>
          <w:szCs w:val="28"/>
        </w:rPr>
        <w:t>h</w:t>
      </w:r>
      <w:r w:rsidRPr="003B5225">
        <w:rPr>
          <w:rFonts w:ascii="Times New Roman" w:hAnsi="Times New Roman"/>
          <w:b/>
          <w:bCs/>
          <w:spacing w:val="4"/>
          <w:sz w:val="28"/>
          <w:szCs w:val="28"/>
        </w:rPr>
        <w:t>ọ</w:t>
      </w:r>
      <w:r w:rsidRPr="003B5225">
        <w:rPr>
          <w:rFonts w:ascii="Times New Roman" w:hAnsi="Times New Roman"/>
          <w:b/>
          <w:bCs/>
          <w:sz w:val="28"/>
          <w:szCs w:val="28"/>
        </w:rPr>
        <w:t>c</w:t>
      </w:r>
      <w:r w:rsidRPr="003B5225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 w:rsidRPr="003B5225">
        <w:rPr>
          <w:rFonts w:ascii="Times New Roman" w:hAnsi="Times New Roman"/>
          <w:b/>
          <w:bCs/>
          <w:spacing w:val="4"/>
          <w:sz w:val="28"/>
          <w:szCs w:val="28"/>
        </w:rPr>
        <w:t>20</w:t>
      </w:r>
      <w:r w:rsidRPr="003B5225">
        <w:rPr>
          <w:rFonts w:ascii="Times New Roman" w:hAnsi="Times New Roman"/>
          <w:b/>
          <w:bCs/>
          <w:spacing w:val="-1"/>
          <w:sz w:val="28"/>
          <w:szCs w:val="28"/>
        </w:rPr>
        <w:t>16</w:t>
      </w:r>
      <w:r w:rsidR="00D9070E" w:rsidRPr="003B5225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3B5225">
        <w:rPr>
          <w:rFonts w:ascii="Times New Roman" w:hAnsi="Times New Roman"/>
          <w:b/>
          <w:bCs/>
          <w:spacing w:val="-1"/>
          <w:sz w:val="28"/>
          <w:szCs w:val="28"/>
        </w:rPr>
        <w:t>-</w:t>
      </w:r>
      <w:r w:rsidR="00D9070E" w:rsidRPr="003B5225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3B5225">
        <w:rPr>
          <w:rFonts w:ascii="Times New Roman" w:hAnsi="Times New Roman"/>
          <w:b/>
          <w:bCs/>
          <w:spacing w:val="-1"/>
          <w:sz w:val="28"/>
          <w:szCs w:val="28"/>
        </w:rPr>
        <w:t>20</w:t>
      </w:r>
      <w:r w:rsidRPr="003B5225">
        <w:rPr>
          <w:rFonts w:ascii="Times New Roman" w:hAnsi="Times New Roman"/>
          <w:b/>
          <w:bCs/>
          <w:spacing w:val="3"/>
          <w:sz w:val="28"/>
          <w:szCs w:val="28"/>
        </w:rPr>
        <w:t>17</w:t>
      </w:r>
    </w:p>
    <w:p w:rsidR="00913275" w:rsidRPr="003B5225" w:rsidRDefault="00913275" w:rsidP="00913275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sz w:val="28"/>
          <w:szCs w:val="28"/>
        </w:rPr>
      </w:pPr>
    </w:p>
    <w:p w:rsidR="00913275" w:rsidRPr="00913275" w:rsidRDefault="00913275" w:rsidP="003048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0739" w:type="dxa"/>
        <w:tblLayout w:type="fixed"/>
        <w:tblLook w:val="04A0" w:firstRow="1" w:lastRow="0" w:firstColumn="1" w:lastColumn="0" w:noHBand="0" w:noVBand="1"/>
      </w:tblPr>
      <w:tblGrid>
        <w:gridCol w:w="563"/>
        <w:gridCol w:w="1955"/>
        <w:gridCol w:w="6662"/>
        <w:gridCol w:w="1559"/>
      </w:tblGrid>
      <w:tr w:rsidR="00913275" w:rsidRPr="002662D2" w:rsidTr="002662D2">
        <w:trPr>
          <w:trHeight w:val="608"/>
          <w:tblHeader/>
        </w:trPr>
        <w:tc>
          <w:tcPr>
            <w:tcW w:w="563" w:type="dxa"/>
            <w:vAlign w:val="center"/>
          </w:tcPr>
          <w:p w:rsidR="00913275" w:rsidRPr="002662D2" w:rsidRDefault="00913275" w:rsidP="00FD7A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2D2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1955" w:type="dxa"/>
            <w:vAlign w:val="center"/>
          </w:tcPr>
          <w:p w:rsidR="00913275" w:rsidRPr="002662D2" w:rsidRDefault="00913275" w:rsidP="00FD7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NỘ</w:t>
            </w:r>
            <w:r w:rsidRPr="002662D2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2662D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DUN</w:t>
            </w:r>
            <w:r w:rsidRPr="002662D2">
              <w:rPr>
                <w:rFonts w:ascii="Times New Roman" w:hAnsi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6662" w:type="dxa"/>
            <w:vAlign w:val="center"/>
          </w:tcPr>
          <w:p w:rsidR="00913275" w:rsidRPr="002662D2" w:rsidRDefault="00913275" w:rsidP="00FD7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CÔN</w:t>
            </w:r>
            <w:r w:rsidRPr="002662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 </w:t>
            </w:r>
            <w:r w:rsidRPr="002662D2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V</w:t>
            </w:r>
            <w:r w:rsidRPr="002662D2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I</w:t>
            </w:r>
            <w:r w:rsidRPr="002662D2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Ệ</w:t>
            </w:r>
            <w:r w:rsidRPr="002662D2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 w:rsidRPr="002662D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C</w:t>
            </w:r>
            <w:r w:rsidRPr="002662D2">
              <w:rPr>
                <w:rFonts w:ascii="Times New Roman" w:hAnsi="Times New Roman"/>
                <w:b/>
                <w:bCs/>
                <w:sz w:val="24"/>
                <w:szCs w:val="24"/>
              </w:rPr>
              <w:t>Ụ</w:t>
            </w:r>
            <w:r w:rsidRPr="002662D2"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2662D2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H</w:t>
            </w:r>
            <w:r w:rsidRPr="002662D2">
              <w:rPr>
                <w:rFonts w:ascii="Times New Roman" w:hAnsi="Times New Roman"/>
                <w:b/>
                <w:bCs/>
                <w:sz w:val="24"/>
                <w:szCs w:val="24"/>
              </w:rPr>
              <w:t>Ể</w:t>
            </w:r>
          </w:p>
        </w:tc>
        <w:tc>
          <w:tcPr>
            <w:tcW w:w="1559" w:type="dxa"/>
            <w:vAlign w:val="center"/>
          </w:tcPr>
          <w:p w:rsidR="00913275" w:rsidRPr="002662D2" w:rsidRDefault="00913275" w:rsidP="00FD7A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TH</w:t>
            </w:r>
            <w:r w:rsidRPr="002662D2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Ờ</w:t>
            </w:r>
            <w:r w:rsidRPr="002662D2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G</w:t>
            </w:r>
            <w:r w:rsidRPr="002662D2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I</w:t>
            </w:r>
            <w:r w:rsidRPr="002662D2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A</w:t>
            </w:r>
            <w:r w:rsidRPr="002662D2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</w:p>
          <w:p w:rsidR="00913275" w:rsidRPr="002662D2" w:rsidRDefault="00913275" w:rsidP="00FD7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b/>
                <w:bCs/>
                <w:sz w:val="24"/>
                <w:szCs w:val="24"/>
              </w:rPr>
              <w:t>(dự kiến)</w:t>
            </w:r>
          </w:p>
        </w:tc>
      </w:tr>
      <w:tr w:rsidR="00913275" w:rsidRPr="002662D2" w:rsidTr="002662D2">
        <w:trPr>
          <w:trHeight w:val="397"/>
        </w:trPr>
        <w:tc>
          <w:tcPr>
            <w:tcW w:w="10739" w:type="dxa"/>
            <w:gridSpan w:val="4"/>
            <w:vAlign w:val="center"/>
          </w:tcPr>
          <w:p w:rsidR="00913275" w:rsidRPr="002662D2" w:rsidRDefault="00913275" w:rsidP="00F41F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62D2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1</w:t>
            </w:r>
            <w:r w:rsidRPr="002662D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662D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Đ</w:t>
            </w:r>
            <w:r w:rsidRPr="002662D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Ă</w:t>
            </w:r>
            <w:r w:rsidRPr="002662D2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N</w:t>
            </w:r>
            <w:r w:rsidRPr="002662D2">
              <w:rPr>
                <w:rFonts w:ascii="Times New Roman" w:hAnsi="Times New Roman"/>
                <w:b/>
                <w:sz w:val="24"/>
                <w:szCs w:val="24"/>
              </w:rPr>
              <w:t>G</w:t>
            </w:r>
            <w:r w:rsidRPr="002662D2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K</w:t>
            </w:r>
            <w:r w:rsidRPr="002662D2">
              <w:rPr>
                <w:rFonts w:ascii="Times New Roman" w:hAnsi="Times New Roman"/>
                <w:b/>
                <w:sz w:val="24"/>
                <w:szCs w:val="24"/>
              </w:rPr>
              <w:t>Ý</w:t>
            </w:r>
            <w:r w:rsidRPr="002662D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TH</w:t>
            </w:r>
            <w:r w:rsidRPr="002662D2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Ự</w:t>
            </w:r>
            <w:r w:rsidRPr="002662D2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2662D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H</w:t>
            </w:r>
            <w:r w:rsidRPr="002662D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I</w:t>
            </w:r>
            <w:r w:rsidRPr="002662D2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Ệ</w:t>
            </w:r>
            <w:r w:rsidRPr="002662D2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2662D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V</w:t>
            </w:r>
            <w:r w:rsidRPr="002662D2">
              <w:rPr>
                <w:rFonts w:ascii="Times New Roman" w:hAnsi="Times New Roman"/>
                <w:b/>
                <w:sz w:val="24"/>
                <w:szCs w:val="24"/>
              </w:rPr>
              <w:t>À</w:t>
            </w:r>
            <w:r w:rsidRPr="002662D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X</w:t>
            </w:r>
            <w:r w:rsidRPr="002662D2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É</w:t>
            </w:r>
            <w:r w:rsidRPr="002662D2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2662D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DU</w:t>
            </w:r>
            <w:r w:rsidRPr="002662D2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Y</w:t>
            </w:r>
            <w:r w:rsidRPr="002662D2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Ệ</w:t>
            </w:r>
            <w:r w:rsidRPr="002662D2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2662D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Đ</w:t>
            </w:r>
            <w:r w:rsidRPr="002662D2">
              <w:rPr>
                <w:rFonts w:ascii="Times New Roman" w:hAnsi="Times New Roman"/>
                <w:b/>
                <w:sz w:val="24"/>
                <w:szCs w:val="24"/>
              </w:rPr>
              <w:t>Ề</w:t>
            </w:r>
            <w:r w:rsidRPr="002662D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T</w:t>
            </w:r>
            <w:r w:rsidRPr="002662D2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À</w:t>
            </w:r>
            <w:r w:rsidRPr="002662D2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277215" w:rsidRPr="002662D2" w:rsidTr="00A30A54">
        <w:trPr>
          <w:trHeight w:val="1268"/>
        </w:trPr>
        <w:tc>
          <w:tcPr>
            <w:tcW w:w="563" w:type="dxa"/>
            <w:vAlign w:val="center"/>
          </w:tcPr>
          <w:p w:rsidR="00277215" w:rsidRPr="002662D2" w:rsidRDefault="00277215" w:rsidP="00FD7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vAlign w:val="center"/>
          </w:tcPr>
          <w:p w:rsidR="001E0E15" w:rsidRPr="002662D2" w:rsidRDefault="00277215" w:rsidP="00FD7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Th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ô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g</w:t>
            </w:r>
            <w:r w:rsidRPr="002662D2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b</w:t>
            </w:r>
            <w:r w:rsidRPr="002662D2">
              <w:rPr>
                <w:rFonts w:ascii="Times New Roman" w:hAnsi="Times New Roman"/>
                <w:spacing w:val="-5"/>
                <w:sz w:val="24"/>
                <w:szCs w:val="24"/>
              </w:rPr>
              <w:t>á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o</w:t>
            </w:r>
            <w:r w:rsidRPr="002662D2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đ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n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g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ý</w:t>
            </w:r>
            <w:r w:rsidRPr="002662D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9"/>
                <w:sz w:val="24"/>
                <w:szCs w:val="24"/>
              </w:rPr>
              <w:t>đ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ề</w:t>
            </w:r>
            <w:r w:rsidRPr="002662D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à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i</w:t>
            </w:r>
            <w:r w:rsidR="000D6BCB" w:rsidRPr="002662D2">
              <w:rPr>
                <w:rFonts w:ascii="Times New Roman" w:hAnsi="Times New Roman"/>
                <w:sz w:val="24"/>
                <w:szCs w:val="24"/>
              </w:rPr>
              <w:t xml:space="preserve"> trong năm học </w:t>
            </w:r>
          </w:p>
          <w:p w:rsidR="00277215" w:rsidRPr="002662D2" w:rsidRDefault="000D6BCB" w:rsidP="00FD7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z w:val="24"/>
                <w:szCs w:val="24"/>
              </w:rPr>
              <w:t>2016 - 2017</w:t>
            </w:r>
          </w:p>
        </w:tc>
        <w:tc>
          <w:tcPr>
            <w:tcW w:w="6662" w:type="dxa"/>
            <w:vAlign w:val="center"/>
          </w:tcPr>
          <w:p w:rsidR="00F44C32" w:rsidRPr="00D324D1" w:rsidRDefault="00277215" w:rsidP="00FD7A44">
            <w:pPr>
              <w:pStyle w:val="ListParagraph"/>
              <w:numPr>
                <w:ilvl w:val="0"/>
                <w:numId w:val="1"/>
              </w:numPr>
              <w:ind w:left="192" w:hanging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4D1">
              <w:rPr>
                <w:rFonts w:ascii="Times New Roman" w:hAnsi="Times New Roman"/>
                <w:sz w:val="24"/>
                <w:szCs w:val="24"/>
              </w:rPr>
              <w:t>P. QLKH-SĐH gửi thông báo đăng ký đề tài NCKH sinh</w:t>
            </w:r>
            <w:r w:rsidR="00D324D1" w:rsidRPr="00D32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4D1">
              <w:rPr>
                <w:rFonts w:ascii="Times New Roman" w:hAnsi="Times New Roman"/>
                <w:sz w:val="24"/>
                <w:szCs w:val="24"/>
              </w:rPr>
              <w:t xml:space="preserve">viên đến các khoa. </w:t>
            </w:r>
          </w:p>
          <w:p w:rsidR="0098457C" w:rsidRPr="002662D2" w:rsidRDefault="00277215" w:rsidP="0098457C">
            <w:pPr>
              <w:pStyle w:val="ListParagraph"/>
              <w:numPr>
                <w:ilvl w:val="0"/>
                <w:numId w:val="1"/>
              </w:numPr>
              <w:ind w:left="192" w:hanging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z w:val="24"/>
                <w:szCs w:val="24"/>
              </w:rPr>
              <w:t>Các khoa triển khai thông báo đăng k</w:t>
            </w:r>
            <w:r w:rsidR="0009379A" w:rsidRPr="002662D2">
              <w:rPr>
                <w:rFonts w:ascii="Times New Roman" w:hAnsi="Times New Roman"/>
                <w:sz w:val="24"/>
                <w:szCs w:val="24"/>
              </w:rPr>
              <w:t>ý đ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ề tài đến toàn thể sinh viên và giảng viên của đơn vị</w:t>
            </w:r>
          </w:p>
        </w:tc>
        <w:tc>
          <w:tcPr>
            <w:tcW w:w="1559" w:type="dxa"/>
            <w:vAlign w:val="center"/>
          </w:tcPr>
          <w:p w:rsidR="00277215" w:rsidRPr="002662D2" w:rsidRDefault="00277215" w:rsidP="00DF2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ừ</w:t>
            </w:r>
            <w:r w:rsidRPr="002662D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15/8/2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01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976CF" w:rsidRPr="002662D2" w:rsidTr="00A30A54">
        <w:trPr>
          <w:trHeight w:val="1411"/>
        </w:trPr>
        <w:tc>
          <w:tcPr>
            <w:tcW w:w="563" w:type="dxa"/>
            <w:vAlign w:val="center"/>
          </w:tcPr>
          <w:p w:rsidR="005976CF" w:rsidRPr="002662D2" w:rsidRDefault="005976CF" w:rsidP="00FD7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5" w:type="dxa"/>
            <w:vAlign w:val="center"/>
          </w:tcPr>
          <w:p w:rsidR="005976CF" w:rsidRPr="002662D2" w:rsidRDefault="005976CF" w:rsidP="00BF0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pacing w:val="3"/>
                <w:sz w:val="24"/>
                <w:szCs w:val="24"/>
              </w:rPr>
              <w:t>Đ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ă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g</w:t>
            </w:r>
            <w:r w:rsidRPr="002662D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ý</w:t>
            </w:r>
            <w:r w:rsidRPr="002662D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3"/>
                <w:sz w:val="24"/>
                <w:szCs w:val="24"/>
              </w:rPr>
              <w:t>đ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ề</w:t>
            </w:r>
            <w:r w:rsidRPr="002662D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tà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i</w:t>
            </w:r>
            <w:r w:rsidRPr="002662D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v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à </w:t>
            </w:r>
            <w:r w:rsidRPr="002662D2">
              <w:rPr>
                <w:rFonts w:ascii="Times New Roman" w:hAnsi="Times New Roman"/>
                <w:spacing w:val="3"/>
                <w:sz w:val="24"/>
                <w:szCs w:val="24"/>
              </w:rPr>
              <w:t>X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é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t</w:t>
            </w:r>
            <w:r w:rsidRPr="002662D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ch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ọ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n</w:t>
            </w:r>
            <w:r w:rsidRPr="002662D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đ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ề </w:t>
            </w:r>
            <w:r w:rsidR="00BF0C88">
              <w:rPr>
                <w:rFonts w:ascii="Times New Roman" w:hAnsi="Times New Roman"/>
                <w:spacing w:val="-1"/>
                <w:sz w:val="24"/>
                <w:szCs w:val="24"/>
              </w:rPr>
              <w:t>tài</w:t>
            </w:r>
            <w:r w:rsidRPr="002662D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2662D2">
              <w:rPr>
                <w:rFonts w:ascii="Times New Roman" w:hAnsi="Times New Roman"/>
                <w:spacing w:val="-5"/>
                <w:sz w:val="24"/>
                <w:szCs w:val="24"/>
              </w:rPr>
              <w:t>ấ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p</w:t>
            </w:r>
            <w:r w:rsidRPr="002662D2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2662D2">
              <w:rPr>
                <w:rFonts w:ascii="Times New Roman" w:hAnsi="Times New Roman"/>
                <w:spacing w:val="-6"/>
                <w:sz w:val="24"/>
                <w:szCs w:val="24"/>
              </w:rPr>
              <w:t>h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o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6662" w:type="dxa"/>
            <w:vAlign w:val="center"/>
          </w:tcPr>
          <w:p w:rsidR="005976CF" w:rsidRPr="002662D2" w:rsidRDefault="005976CF" w:rsidP="00461D9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92" w:hanging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Sin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h</w:t>
            </w:r>
            <w:r w:rsidRPr="002662D2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v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iê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n</w:t>
            </w:r>
            <w:r w:rsidRPr="002662D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đ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n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g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ý</w:t>
            </w:r>
            <w:r w:rsidRPr="002662D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tha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m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gi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2662D2">
              <w:rPr>
                <w:rFonts w:ascii="Times New Roman" w:hAnsi="Times New Roman"/>
                <w:spacing w:val="3"/>
                <w:sz w:val="24"/>
                <w:szCs w:val="24"/>
              </w:rPr>
              <w:t>N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CK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H</w:t>
            </w:r>
            <w:r w:rsidRPr="002662D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00771D">
              <w:rPr>
                <w:rFonts w:ascii="Times New Roman" w:hAnsi="Times New Roman"/>
                <w:spacing w:val="5"/>
                <w:sz w:val="24"/>
                <w:szCs w:val="24"/>
              </w:rPr>
              <w:t>(</w:t>
            </w:r>
            <w:r w:rsidRPr="0000771D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t</w:t>
            </w:r>
            <w:r w:rsidRPr="0000771D">
              <w:rPr>
                <w:rFonts w:ascii="Times New Roman" w:hAnsi="Times New Roman"/>
                <w:i/>
                <w:spacing w:val="4"/>
                <w:sz w:val="24"/>
                <w:szCs w:val="24"/>
              </w:rPr>
              <w:t>h</w:t>
            </w:r>
            <w:r w:rsidRPr="0000771D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0771D">
              <w:rPr>
                <w:rFonts w:ascii="Times New Roman" w:hAnsi="Times New Roman"/>
                <w:i/>
                <w:sz w:val="24"/>
                <w:szCs w:val="24"/>
              </w:rPr>
              <w:t xml:space="preserve">o </w:t>
            </w:r>
            <w:r w:rsidRPr="0000771D">
              <w:rPr>
                <w:rFonts w:ascii="Times New Roman" w:hAnsi="Times New Roman"/>
                <w:i/>
                <w:spacing w:val="8"/>
                <w:sz w:val="24"/>
                <w:szCs w:val="24"/>
              </w:rPr>
              <w:t>m</w:t>
            </w:r>
            <w:r w:rsidRPr="0000771D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ẫ</w:t>
            </w:r>
            <w:r w:rsidRPr="0000771D">
              <w:rPr>
                <w:rFonts w:ascii="Times New Roman" w:hAnsi="Times New Roman"/>
                <w:i/>
                <w:sz w:val="24"/>
                <w:szCs w:val="24"/>
              </w:rPr>
              <w:t>u</w:t>
            </w:r>
            <w:r w:rsidR="0000771D">
              <w:rPr>
                <w:rFonts w:ascii="Times New Roman" w:hAnsi="Times New Roman"/>
                <w:sz w:val="24"/>
                <w:szCs w:val="24"/>
              </w:rPr>
              <w:t>)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6"/>
                <w:sz w:val="24"/>
                <w:szCs w:val="24"/>
              </w:rPr>
              <w:t>n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ộ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p</w:t>
            </w:r>
            <w:r w:rsidRPr="002662D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về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3"/>
                <w:sz w:val="24"/>
                <w:szCs w:val="24"/>
              </w:rPr>
              <w:t>k</w:t>
            </w:r>
            <w:r w:rsidRPr="002662D2">
              <w:rPr>
                <w:rFonts w:ascii="Times New Roman" w:hAnsi="Times New Roman"/>
                <w:spacing w:val="-6"/>
                <w:sz w:val="24"/>
                <w:szCs w:val="24"/>
              </w:rPr>
              <w:t>h</w:t>
            </w:r>
            <w:r w:rsidRPr="002662D2">
              <w:rPr>
                <w:rFonts w:ascii="Times New Roman" w:hAnsi="Times New Roman"/>
                <w:spacing w:val="8"/>
                <w:sz w:val="24"/>
                <w:szCs w:val="24"/>
              </w:rPr>
              <w:t>o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a.</w:t>
            </w:r>
          </w:p>
          <w:p w:rsidR="005976CF" w:rsidRPr="00BF0C88" w:rsidRDefault="005976CF" w:rsidP="00FD7A44">
            <w:pPr>
              <w:pStyle w:val="ListParagraph"/>
              <w:numPr>
                <w:ilvl w:val="0"/>
                <w:numId w:val="2"/>
              </w:numPr>
              <w:ind w:left="192" w:hanging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C88">
              <w:rPr>
                <w:rFonts w:ascii="Times New Roman" w:hAnsi="Times New Roman"/>
                <w:sz w:val="24"/>
                <w:szCs w:val="24"/>
              </w:rPr>
              <w:t xml:space="preserve">Khoa tập hợp các đề </w:t>
            </w:r>
            <w:r w:rsidR="00BF0C88" w:rsidRPr="00BF0C88">
              <w:rPr>
                <w:rFonts w:ascii="Times New Roman" w:hAnsi="Times New Roman"/>
                <w:sz w:val="24"/>
                <w:szCs w:val="24"/>
              </w:rPr>
              <w:t>tài</w:t>
            </w:r>
            <w:r w:rsidRPr="00BF0C88">
              <w:rPr>
                <w:rFonts w:ascii="Times New Roman" w:hAnsi="Times New Roman"/>
                <w:sz w:val="24"/>
                <w:szCs w:val="24"/>
              </w:rPr>
              <w:t xml:space="preserve"> đăng ký, phân loại và xét chọn cấp khoa.</w:t>
            </w:r>
          </w:p>
          <w:p w:rsidR="005976CF" w:rsidRPr="002662D2" w:rsidRDefault="005976CF" w:rsidP="00FD7A44">
            <w:pPr>
              <w:pStyle w:val="ListParagraph"/>
              <w:numPr>
                <w:ilvl w:val="0"/>
                <w:numId w:val="2"/>
              </w:numPr>
              <w:ind w:left="192" w:hanging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pacing w:val="3"/>
                <w:sz w:val="24"/>
                <w:szCs w:val="24"/>
              </w:rPr>
              <w:t>K</w:t>
            </w:r>
            <w:r w:rsidRPr="002662D2">
              <w:rPr>
                <w:rFonts w:ascii="Times New Roman" w:hAnsi="Times New Roman"/>
                <w:spacing w:val="-6"/>
                <w:sz w:val="24"/>
                <w:szCs w:val="24"/>
              </w:rPr>
              <w:t>h</w:t>
            </w:r>
            <w:r w:rsidRPr="002662D2">
              <w:rPr>
                <w:rFonts w:ascii="Times New Roman" w:hAnsi="Times New Roman"/>
                <w:spacing w:val="8"/>
                <w:sz w:val="24"/>
                <w:szCs w:val="24"/>
              </w:rPr>
              <w:t>o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a</w:t>
            </w:r>
            <w:r w:rsidRPr="002662D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ổn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g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h</w:t>
            </w:r>
            <w:r w:rsidRPr="002662D2">
              <w:rPr>
                <w:rFonts w:ascii="Times New Roman" w:hAnsi="Times New Roman"/>
                <w:spacing w:val="1"/>
                <w:sz w:val="24"/>
                <w:szCs w:val="24"/>
              </w:rPr>
              <w:t>ợ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p</w:t>
            </w:r>
            <w:r w:rsidRPr="002662D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d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n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2662D2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ụ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c</w:t>
            </w:r>
            <w:r w:rsidRPr="002662D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c</w:t>
            </w:r>
            <w:r w:rsidRPr="002662D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đ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ề</w:t>
            </w:r>
            <w:r w:rsidRPr="002662D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à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i</w:t>
            </w:r>
            <w:r w:rsidRPr="002662D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đ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ã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đ</w:t>
            </w:r>
            <w:r w:rsidRPr="002662D2">
              <w:rPr>
                <w:rFonts w:ascii="Times New Roman" w:hAnsi="Times New Roman"/>
                <w:spacing w:val="3"/>
                <w:sz w:val="24"/>
                <w:szCs w:val="24"/>
              </w:rPr>
              <w:t>ư</w:t>
            </w:r>
            <w:r w:rsidRPr="002662D2">
              <w:rPr>
                <w:rFonts w:ascii="Times New Roman" w:hAnsi="Times New Roman"/>
                <w:spacing w:val="-4"/>
                <w:sz w:val="24"/>
                <w:szCs w:val="24"/>
              </w:rPr>
              <w:t>ợ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c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kh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o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x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h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ọ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gử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v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ề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 w:rsidRPr="002662D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. </w:t>
            </w:r>
            <w:r w:rsidRPr="002662D2">
              <w:rPr>
                <w:rFonts w:ascii="Times New Roman" w:hAnsi="Times New Roman"/>
                <w:spacing w:val="8"/>
                <w:sz w:val="24"/>
                <w:szCs w:val="24"/>
              </w:rPr>
              <w:t>Q</w:t>
            </w:r>
            <w:r w:rsidRPr="002662D2">
              <w:rPr>
                <w:rFonts w:ascii="Times New Roman" w:hAnsi="Times New Roman"/>
                <w:spacing w:val="-6"/>
                <w:sz w:val="24"/>
                <w:szCs w:val="24"/>
              </w:rPr>
              <w:t>L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H-SĐH.</w:t>
            </w:r>
          </w:p>
        </w:tc>
        <w:tc>
          <w:tcPr>
            <w:tcW w:w="1559" w:type="dxa"/>
            <w:vAlign w:val="center"/>
          </w:tcPr>
          <w:p w:rsidR="005976CF" w:rsidRPr="002662D2" w:rsidRDefault="005976CF" w:rsidP="00DF2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01/9/2016</w:t>
            </w:r>
            <w:r w:rsidRPr="002662D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C02CFB" w:rsidRPr="002662D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976CF" w:rsidRPr="002662D2" w:rsidRDefault="00716150" w:rsidP="0059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30</w:t>
            </w:r>
            <w:r w:rsidR="005976CF" w:rsidRPr="002662D2">
              <w:rPr>
                <w:rFonts w:ascii="Times New Roman" w:hAnsi="Times New Roman"/>
                <w:spacing w:val="-1"/>
                <w:sz w:val="24"/>
                <w:szCs w:val="24"/>
              </w:rPr>
              <w:t>/9</w:t>
            </w:r>
            <w:r w:rsidR="005976CF" w:rsidRPr="002662D2">
              <w:rPr>
                <w:rFonts w:ascii="Times New Roman" w:hAnsi="Times New Roman"/>
                <w:spacing w:val="-5"/>
                <w:sz w:val="24"/>
                <w:szCs w:val="24"/>
              </w:rPr>
              <w:t>/</w:t>
            </w:r>
            <w:r w:rsidR="005976CF" w:rsidRPr="002662D2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="005976CF" w:rsidRPr="002662D2">
              <w:rPr>
                <w:rFonts w:ascii="Times New Roman" w:hAnsi="Times New Roman"/>
                <w:spacing w:val="4"/>
                <w:sz w:val="24"/>
                <w:szCs w:val="24"/>
              </w:rPr>
              <w:t>01</w:t>
            </w:r>
            <w:r w:rsidR="005976CF" w:rsidRPr="002662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77215" w:rsidRPr="002662D2" w:rsidTr="00A30A54">
        <w:trPr>
          <w:trHeight w:val="706"/>
        </w:trPr>
        <w:tc>
          <w:tcPr>
            <w:tcW w:w="563" w:type="dxa"/>
            <w:vAlign w:val="center"/>
          </w:tcPr>
          <w:p w:rsidR="00277215" w:rsidRPr="002662D2" w:rsidRDefault="00277215" w:rsidP="00FD7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5" w:type="dxa"/>
            <w:vAlign w:val="center"/>
          </w:tcPr>
          <w:p w:rsidR="00277215" w:rsidRPr="002662D2" w:rsidRDefault="00277215" w:rsidP="00880DE5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pacing w:val="3"/>
                <w:sz w:val="24"/>
                <w:szCs w:val="24"/>
              </w:rPr>
              <w:t>X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é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t</w:t>
            </w:r>
            <w:r w:rsidRPr="002662D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d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y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ệ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t</w:t>
            </w:r>
            <w:r w:rsidRPr="002662D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đ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ề</w:t>
            </w:r>
            <w:r w:rsidRPr="002662D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tà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461D97" w:rsidRPr="00266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ấ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p</w:t>
            </w:r>
            <w:r w:rsidRPr="002662D2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Tr</w:t>
            </w:r>
            <w:r w:rsidRPr="002662D2">
              <w:rPr>
                <w:rFonts w:ascii="Times New Roman" w:hAnsi="Times New Roman"/>
                <w:spacing w:val="2"/>
                <w:sz w:val="24"/>
                <w:szCs w:val="24"/>
              </w:rPr>
              <w:t>ư</w:t>
            </w:r>
            <w:r w:rsidRPr="002662D2">
              <w:rPr>
                <w:rFonts w:ascii="Times New Roman" w:hAnsi="Times New Roman"/>
                <w:spacing w:val="1"/>
                <w:sz w:val="24"/>
                <w:szCs w:val="24"/>
              </w:rPr>
              <w:t>ờ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6662" w:type="dxa"/>
            <w:vAlign w:val="center"/>
          </w:tcPr>
          <w:p w:rsidR="00277215" w:rsidRPr="002662D2" w:rsidRDefault="00277215" w:rsidP="00461D97">
            <w:pPr>
              <w:pStyle w:val="ListParagraph"/>
              <w:numPr>
                <w:ilvl w:val="0"/>
                <w:numId w:val="2"/>
              </w:numPr>
              <w:ind w:left="192" w:hanging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 w:rsidRPr="002662D2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  <w:r w:rsidR="000D6BCB" w:rsidRPr="002662D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8"/>
                <w:sz w:val="24"/>
                <w:szCs w:val="24"/>
              </w:rPr>
              <w:t>Q</w:t>
            </w:r>
            <w:r w:rsidRPr="002662D2">
              <w:rPr>
                <w:rFonts w:ascii="Times New Roman" w:hAnsi="Times New Roman"/>
                <w:spacing w:val="-6"/>
                <w:sz w:val="24"/>
                <w:szCs w:val="24"/>
              </w:rPr>
              <w:t>L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H-SĐH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trì</w:t>
            </w:r>
            <w:r w:rsidRPr="002662D2">
              <w:rPr>
                <w:rFonts w:ascii="Times New Roman" w:hAnsi="Times New Roman"/>
                <w:spacing w:val="8"/>
                <w:sz w:val="24"/>
                <w:szCs w:val="24"/>
              </w:rPr>
              <w:t>n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B</w:t>
            </w:r>
            <w:r w:rsidRPr="002662D2">
              <w:rPr>
                <w:rFonts w:ascii="Times New Roman" w:hAnsi="Times New Roman"/>
                <w:spacing w:val="3"/>
                <w:sz w:val="24"/>
                <w:szCs w:val="24"/>
              </w:rPr>
              <w:t>G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H</w:t>
            </w:r>
            <w:r w:rsidRPr="002662D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ban hành </w:t>
            </w:r>
            <w:r w:rsidR="00E810B7" w:rsidRPr="002662D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Quyết </w:t>
            </w:r>
            <w:r w:rsidRPr="002662D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định </w:t>
            </w:r>
            <w:r w:rsidRPr="002662D2">
              <w:rPr>
                <w:rFonts w:ascii="Times New Roman" w:hAnsi="Times New Roman"/>
                <w:spacing w:val="8"/>
                <w:sz w:val="24"/>
                <w:szCs w:val="24"/>
              </w:rPr>
              <w:t>th</w:t>
            </w:r>
            <w:r w:rsidR="00461D97" w:rsidRPr="002662D2">
              <w:rPr>
                <w:rFonts w:ascii="Times New Roman" w:hAnsi="Times New Roman"/>
                <w:spacing w:val="8"/>
                <w:sz w:val="24"/>
                <w:szCs w:val="24"/>
              </w:rPr>
              <w:t>ực hiện đề tài cho sinh viên</w:t>
            </w:r>
            <w:r w:rsidRPr="002662D2">
              <w:rPr>
                <w:rFonts w:ascii="Times New Roman" w:hAnsi="Times New Roman"/>
                <w:spacing w:val="8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277215" w:rsidRPr="002662D2" w:rsidRDefault="00716150" w:rsidP="00DF2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01/10</w:t>
            </w:r>
            <w:r w:rsidR="00C02CFB" w:rsidRPr="002662D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/2016 </w:t>
            </w:r>
            <w:r w:rsidR="00277215" w:rsidRPr="002662D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77215" w:rsidRPr="002662D2" w:rsidRDefault="00F07EC7" w:rsidP="00DF2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10/10</w:t>
            </w:r>
            <w:r w:rsidR="00277215" w:rsidRPr="002662D2">
              <w:rPr>
                <w:rFonts w:ascii="Times New Roman" w:hAnsi="Times New Roman"/>
                <w:spacing w:val="-5"/>
                <w:sz w:val="24"/>
                <w:szCs w:val="24"/>
              </w:rPr>
              <w:t>/</w:t>
            </w:r>
            <w:r w:rsidR="00277215" w:rsidRPr="002662D2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="00277215" w:rsidRPr="002662D2">
              <w:rPr>
                <w:rFonts w:ascii="Times New Roman" w:hAnsi="Times New Roman"/>
                <w:spacing w:val="4"/>
                <w:sz w:val="24"/>
                <w:szCs w:val="24"/>
              </w:rPr>
              <w:t>016</w:t>
            </w:r>
          </w:p>
        </w:tc>
      </w:tr>
      <w:tr w:rsidR="00277215" w:rsidRPr="002662D2" w:rsidTr="002662D2">
        <w:trPr>
          <w:trHeight w:val="397"/>
        </w:trPr>
        <w:tc>
          <w:tcPr>
            <w:tcW w:w="10739" w:type="dxa"/>
            <w:gridSpan w:val="4"/>
            <w:vAlign w:val="center"/>
          </w:tcPr>
          <w:p w:rsidR="00277215" w:rsidRPr="002662D2" w:rsidRDefault="00277215" w:rsidP="00F41F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62D2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2</w:t>
            </w:r>
            <w:r w:rsidRPr="002662D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662D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T</w:t>
            </w:r>
            <w:r w:rsidRPr="002662D2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H</w:t>
            </w:r>
            <w:r w:rsidRPr="002662D2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Ự</w:t>
            </w:r>
            <w:r w:rsidRPr="002662D2">
              <w:rPr>
                <w:rFonts w:ascii="Times New Roman" w:hAnsi="Times New Roman"/>
                <w:b/>
                <w:sz w:val="24"/>
                <w:szCs w:val="24"/>
              </w:rPr>
              <w:t xml:space="preserve">C </w:t>
            </w:r>
            <w:r w:rsidRPr="002662D2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H</w:t>
            </w:r>
            <w:r w:rsidRPr="002662D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I</w:t>
            </w:r>
            <w:r w:rsidRPr="002662D2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Ệ</w:t>
            </w:r>
            <w:r w:rsidRPr="002662D2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2662D2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Đ</w:t>
            </w:r>
            <w:r w:rsidRPr="002662D2">
              <w:rPr>
                <w:rFonts w:ascii="Times New Roman" w:hAnsi="Times New Roman"/>
                <w:b/>
                <w:sz w:val="24"/>
                <w:szCs w:val="24"/>
              </w:rPr>
              <w:t>Ề</w:t>
            </w:r>
            <w:r w:rsidRPr="002662D2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T</w:t>
            </w:r>
            <w:r w:rsidRPr="002662D2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À</w:t>
            </w:r>
            <w:r w:rsidRPr="002662D2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277215" w:rsidRPr="002662D2" w:rsidTr="00A30A54">
        <w:trPr>
          <w:trHeight w:val="1266"/>
        </w:trPr>
        <w:tc>
          <w:tcPr>
            <w:tcW w:w="563" w:type="dxa"/>
            <w:vAlign w:val="center"/>
          </w:tcPr>
          <w:p w:rsidR="00277215" w:rsidRPr="002662D2" w:rsidRDefault="00305578" w:rsidP="00FD7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5" w:type="dxa"/>
            <w:vAlign w:val="center"/>
          </w:tcPr>
          <w:p w:rsidR="00277215" w:rsidRPr="002662D2" w:rsidRDefault="00277215" w:rsidP="00FD7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Th</w:t>
            </w:r>
            <w:r w:rsidRPr="002662D2">
              <w:rPr>
                <w:rFonts w:ascii="Times New Roman" w:hAnsi="Times New Roman"/>
                <w:spacing w:val="2"/>
                <w:sz w:val="24"/>
                <w:szCs w:val="24"/>
              </w:rPr>
              <w:t>ự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c</w:t>
            </w:r>
            <w:r w:rsidRPr="002662D2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hiệ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n</w:t>
            </w:r>
            <w:r w:rsidRPr="002662D2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đ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ề</w:t>
            </w:r>
            <w:r w:rsidRPr="002662D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t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à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6662" w:type="dxa"/>
            <w:vAlign w:val="center"/>
          </w:tcPr>
          <w:p w:rsidR="00277215" w:rsidRPr="00CA3E36" w:rsidRDefault="00277215" w:rsidP="00FD7A44">
            <w:pPr>
              <w:pStyle w:val="ListParagraph"/>
              <w:numPr>
                <w:ilvl w:val="0"/>
                <w:numId w:val="3"/>
              </w:numPr>
              <w:ind w:left="192" w:hanging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E36">
              <w:rPr>
                <w:rFonts w:ascii="Times New Roman" w:hAnsi="Times New Roman"/>
                <w:sz w:val="24"/>
                <w:szCs w:val="24"/>
              </w:rPr>
              <w:t xml:space="preserve">Cá nhân/nhóm thực hiện đề tài và người hướng dẫn triển khai thực hiện đề tài theo </w:t>
            </w:r>
            <w:r w:rsidR="0015569A" w:rsidRPr="00CA3E36">
              <w:rPr>
                <w:rFonts w:ascii="Times New Roman" w:hAnsi="Times New Roman"/>
                <w:sz w:val="24"/>
                <w:szCs w:val="24"/>
              </w:rPr>
              <w:t xml:space="preserve">Quyết </w:t>
            </w:r>
            <w:r w:rsidRPr="00CA3E36">
              <w:rPr>
                <w:rFonts w:ascii="Times New Roman" w:hAnsi="Times New Roman"/>
                <w:sz w:val="24"/>
                <w:szCs w:val="24"/>
              </w:rPr>
              <w:t>định phê duyệt danh mục của BGH.</w:t>
            </w:r>
          </w:p>
          <w:p w:rsidR="00277215" w:rsidRPr="002662D2" w:rsidRDefault="00277215" w:rsidP="00FD7A44">
            <w:pPr>
              <w:pStyle w:val="ListParagraph"/>
              <w:numPr>
                <w:ilvl w:val="0"/>
                <w:numId w:val="3"/>
              </w:numPr>
              <w:ind w:left="192" w:hanging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Lãn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2662D2">
              <w:rPr>
                <w:rFonts w:ascii="Times New Roman" w:hAnsi="Times New Roman"/>
                <w:spacing w:val="9"/>
                <w:sz w:val="24"/>
                <w:szCs w:val="24"/>
              </w:rPr>
              <w:t>đ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ạ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ho</w:t>
            </w:r>
            <w:r w:rsidR="00901660">
              <w:rPr>
                <w:rFonts w:ascii="Times New Roman" w:hAnsi="Times New Roman"/>
                <w:sz w:val="24"/>
                <w:szCs w:val="24"/>
              </w:rPr>
              <w:t>a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đ</w:t>
            </w:r>
            <w:r w:rsidRPr="002662D2">
              <w:rPr>
                <w:rFonts w:ascii="Times New Roman" w:hAnsi="Times New Roman"/>
                <w:spacing w:val="8"/>
                <w:sz w:val="24"/>
                <w:szCs w:val="24"/>
              </w:rPr>
              <w:t>ô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đố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c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ng</w:t>
            </w:r>
            <w:r w:rsidRPr="002662D2">
              <w:rPr>
                <w:rFonts w:ascii="Times New Roman" w:hAnsi="Times New Roman"/>
                <w:spacing w:val="2"/>
                <w:sz w:val="24"/>
                <w:szCs w:val="24"/>
              </w:rPr>
              <w:t>ư</w:t>
            </w:r>
            <w:r w:rsidRPr="002662D2">
              <w:rPr>
                <w:rFonts w:ascii="Times New Roman" w:hAnsi="Times New Roman"/>
                <w:spacing w:val="1"/>
                <w:sz w:val="24"/>
                <w:szCs w:val="24"/>
              </w:rPr>
              <w:t>ờ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h</w:t>
            </w:r>
            <w:r w:rsidRPr="002662D2">
              <w:rPr>
                <w:rFonts w:ascii="Times New Roman" w:hAnsi="Times New Roman"/>
                <w:spacing w:val="2"/>
                <w:sz w:val="24"/>
                <w:szCs w:val="24"/>
              </w:rPr>
              <w:t>ư</w:t>
            </w:r>
            <w:r w:rsidRPr="002662D2">
              <w:rPr>
                <w:rFonts w:ascii="Times New Roman" w:hAnsi="Times New Roman"/>
                <w:spacing w:val="1"/>
                <w:sz w:val="24"/>
                <w:szCs w:val="24"/>
              </w:rPr>
              <w:t>ớ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g </w:t>
            </w:r>
            <w:r w:rsidRPr="002662D2">
              <w:rPr>
                <w:rFonts w:ascii="Times New Roman" w:hAnsi="Times New Roman"/>
                <w:spacing w:val="8"/>
                <w:sz w:val="24"/>
                <w:szCs w:val="24"/>
              </w:rPr>
              <w:t>d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ẫ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2662D2">
              <w:rPr>
                <w:rFonts w:ascii="Times New Roman" w:hAnsi="Times New Roman"/>
                <w:spacing w:val="3"/>
                <w:sz w:val="24"/>
                <w:szCs w:val="24"/>
              </w:rPr>
              <w:t>v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à</w:t>
            </w:r>
            <w:r w:rsidRPr="002662D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0D6BCB" w:rsidRPr="002662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cá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nhân/nhóm thực hiện đề tài</w:t>
            </w:r>
            <w:r w:rsidRPr="002662D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h</w:t>
            </w:r>
            <w:r w:rsidRPr="002662D2">
              <w:rPr>
                <w:rFonts w:ascii="Times New Roman" w:hAnsi="Times New Roman"/>
                <w:spacing w:val="2"/>
                <w:sz w:val="24"/>
                <w:szCs w:val="24"/>
              </w:rPr>
              <w:t>ự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c</w:t>
            </w:r>
            <w:r w:rsidRPr="002662D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hi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ệ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n</w:t>
            </w:r>
            <w:r w:rsidRPr="002662D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8"/>
                <w:sz w:val="24"/>
                <w:szCs w:val="24"/>
              </w:rPr>
              <w:t>đ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ú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g</w:t>
            </w:r>
            <w:r w:rsidRPr="002662D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ti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ế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n</w:t>
            </w:r>
            <w:r w:rsidRPr="002662D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đ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ộ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277215" w:rsidRPr="002662D2" w:rsidRDefault="00277215" w:rsidP="00DA4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ừ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kh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i</w:t>
            </w:r>
            <w:r w:rsidRPr="002662D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ó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qu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yế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t</w:t>
            </w:r>
            <w:r w:rsidRPr="002662D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đ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ịn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2662D2">
              <w:rPr>
                <w:rFonts w:ascii="Times New Roman" w:hAnsi="Times New Roman"/>
                <w:spacing w:val="9"/>
                <w:sz w:val="24"/>
                <w:szCs w:val="24"/>
              </w:rPr>
              <w:t>đ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ế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277215" w:rsidRPr="002662D2" w:rsidRDefault="00F8339B" w:rsidP="00DA4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3</w:t>
            </w:r>
            <w:r w:rsidR="00277215" w:rsidRPr="002662D2">
              <w:rPr>
                <w:rFonts w:ascii="Times New Roman" w:hAnsi="Times New Roman"/>
                <w:spacing w:val="4"/>
                <w:sz w:val="24"/>
                <w:szCs w:val="24"/>
              </w:rPr>
              <w:t>1/12/2016</w:t>
            </w:r>
          </w:p>
        </w:tc>
      </w:tr>
      <w:tr w:rsidR="00277215" w:rsidRPr="002662D2" w:rsidTr="00A30A54">
        <w:trPr>
          <w:trHeight w:val="1539"/>
        </w:trPr>
        <w:tc>
          <w:tcPr>
            <w:tcW w:w="563" w:type="dxa"/>
            <w:vAlign w:val="center"/>
          </w:tcPr>
          <w:p w:rsidR="00277215" w:rsidRPr="002662D2" w:rsidRDefault="00305578" w:rsidP="00FD7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5" w:type="dxa"/>
            <w:vAlign w:val="center"/>
          </w:tcPr>
          <w:p w:rsidR="00957C7A" w:rsidRPr="002662D2" w:rsidRDefault="00277215" w:rsidP="00FD7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pacing w:val="3"/>
                <w:sz w:val="24"/>
                <w:szCs w:val="24"/>
              </w:rPr>
              <w:t>K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ể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m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tra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,</w:t>
            </w:r>
            <w:r w:rsidRPr="002662D2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b</w:t>
            </w:r>
            <w:r w:rsidRPr="002662D2">
              <w:rPr>
                <w:rFonts w:ascii="Times New Roman" w:hAnsi="Times New Roman"/>
                <w:spacing w:val="-5"/>
                <w:sz w:val="24"/>
                <w:szCs w:val="24"/>
              </w:rPr>
              <w:t>á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o</w:t>
            </w:r>
            <w:r w:rsidRPr="002662D2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5"/>
                <w:sz w:val="24"/>
                <w:szCs w:val="24"/>
              </w:rPr>
              <w:t>c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á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tìn</w:t>
            </w:r>
            <w:r w:rsidR="00957C7A" w:rsidRPr="002662D2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hì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n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h</w:t>
            </w:r>
          </w:p>
          <w:p w:rsidR="00277215" w:rsidRPr="002662D2" w:rsidRDefault="00277215" w:rsidP="00FD7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2662D2">
              <w:rPr>
                <w:rFonts w:ascii="Times New Roman" w:hAnsi="Times New Roman"/>
                <w:spacing w:val="-2"/>
                <w:sz w:val="24"/>
                <w:szCs w:val="24"/>
              </w:rPr>
              <w:t>h</w:t>
            </w:r>
            <w:r w:rsidRPr="002662D2">
              <w:rPr>
                <w:rFonts w:ascii="Times New Roman" w:hAnsi="Times New Roman"/>
                <w:spacing w:val="2"/>
                <w:sz w:val="24"/>
                <w:szCs w:val="24"/>
              </w:rPr>
              <w:t>ự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c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hi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ệ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n</w:t>
            </w:r>
            <w:r w:rsidRPr="002662D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đ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ề</w:t>
            </w:r>
            <w:r w:rsidRPr="002662D2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t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à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6662" w:type="dxa"/>
            <w:vAlign w:val="center"/>
          </w:tcPr>
          <w:p w:rsidR="00277215" w:rsidRPr="002662D2" w:rsidRDefault="00277215" w:rsidP="00FD7A4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2" w:right="45" w:hanging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Cá nhân/nhóm thực hiện đề tài g</w:t>
            </w:r>
            <w:r w:rsidRPr="002662D2">
              <w:rPr>
                <w:rFonts w:ascii="Times New Roman" w:hAnsi="Times New Roman"/>
                <w:spacing w:val="2"/>
                <w:sz w:val="24"/>
                <w:szCs w:val="24"/>
              </w:rPr>
              <w:t>ử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i</w:t>
            </w:r>
            <w:r w:rsidRPr="002662D2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bá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o</w:t>
            </w:r>
            <w:r w:rsidRPr="002662D2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cá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o</w:t>
            </w:r>
            <w:r w:rsidRPr="002662D2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ti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ế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n</w:t>
            </w:r>
            <w:r w:rsidRPr="002662D2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đ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ộ</w:t>
            </w:r>
            <w:r w:rsidRPr="002662D2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th</w:t>
            </w:r>
            <w:r w:rsidRPr="002662D2">
              <w:rPr>
                <w:rFonts w:ascii="Times New Roman" w:hAnsi="Times New Roman"/>
                <w:spacing w:val="2"/>
                <w:sz w:val="24"/>
                <w:szCs w:val="24"/>
              </w:rPr>
              <w:t>ự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c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hiệ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2662D2">
              <w:rPr>
                <w:rFonts w:ascii="Times New Roman" w:hAnsi="Times New Roman"/>
                <w:spacing w:val="8"/>
                <w:sz w:val="24"/>
                <w:szCs w:val="24"/>
              </w:rPr>
              <w:t>đ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ề</w:t>
            </w:r>
            <w:r w:rsidRPr="002662D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t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à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i</w:t>
            </w:r>
            <w:r w:rsidRPr="002662D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v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ề</w:t>
            </w:r>
            <w:r w:rsidRPr="002662D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15569A" w:rsidRPr="002662D2">
              <w:rPr>
                <w:rFonts w:ascii="Times New Roman" w:hAnsi="Times New Roman"/>
                <w:spacing w:val="1"/>
                <w:sz w:val="24"/>
                <w:szCs w:val="24"/>
              </w:rPr>
              <w:t>k</w:t>
            </w:r>
            <w:r w:rsidR="0015569A" w:rsidRPr="002662D2">
              <w:rPr>
                <w:rFonts w:ascii="Times New Roman" w:hAnsi="Times New Roman"/>
                <w:spacing w:val="-1"/>
                <w:sz w:val="24"/>
                <w:szCs w:val="24"/>
              </w:rPr>
              <w:t>h</w:t>
            </w:r>
            <w:r w:rsidR="0015569A" w:rsidRPr="002662D2">
              <w:rPr>
                <w:rFonts w:ascii="Times New Roman" w:hAnsi="Times New Roman"/>
                <w:spacing w:val="4"/>
                <w:sz w:val="24"/>
                <w:szCs w:val="24"/>
              </w:rPr>
              <w:t>o</w:t>
            </w:r>
            <w:r w:rsidR="0015569A" w:rsidRPr="002662D2">
              <w:rPr>
                <w:rFonts w:ascii="Times New Roman" w:hAnsi="Times New Roman"/>
                <w:sz w:val="24"/>
                <w:szCs w:val="24"/>
              </w:rPr>
              <w:t>a</w:t>
            </w:r>
            <w:r w:rsidR="0015569A" w:rsidRPr="002662D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2662D2">
              <w:rPr>
                <w:rFonts w:ascii="Times New Roman" w:hAnsi="Times New Roman"/>
                <w:spacing w:val="-5"/>
                <w:sz w:val="24"/>
                <w:szCs w:val="24"/>
              </w:rPr>
              <w:t>c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ó</w:t>
            </w:r>
            <w:r w:rsidRPr="002662D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x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c</w:t>
            </w:r>
            <w:r w:rsidRPr="002662D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nh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ậ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ủ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a</w:t>
            </w:r>
            <w:r w:rsidRPr="002662D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2662D2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2662D2">
              <w:rPr>
                <w:rFonts w:ascii="Times New Roman" w:hAnsi="Times New Roman"/>
                <w:spacing w:val="2"/>
                <w:sz w:val="24"/>
                <w:szCs w:val="24"/>
              </w:rPr>
              <w:t>ư</w:t>
            </w:r>
            <w:r w:rsidRPr="002662D2">
              <w:rPr>
                <w:rFonts w:ascii="Times New Roman" w:hAnsi="Times New Roman"/>
                <w:spacing w:val="6"/>
                <w:sz w:val="24"/>
                <w:szCs w:val="24"/>
              </w:rPr>
              <w:t>ờ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h</w:t>
            </w:r>
            <w:r w:rsidRPr="002662D2">
              <w:rPr>
                <w:rFonts w:ascii="Times New Roman" w:hAnsi="Times New Roman"/>
                <w:spacing w:val="2"/>
                <w:sz w:val="24"/>
                <w:szCs w:val="24"/>
              </w:rPr>
              <w:t>ư</w:t>
            </w:r>
            <w:r w:rsidRPr="002662D2">
              <w:rPr>
                <w:rFonts w:ascii="Times New Roman" w:hAnsi="Times New Roman"/>
                <w:spacing w:val="1"/>
                <w:sz w:val="24"/>
                <w:szCs w:val="24"/>
              </w:rPr>
              <w:t>ớ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g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d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ẫ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n</w:t>
            </w:r>
            <w:r w:rsidRPr="002662D2">
              <w:rPr>
                <w:rFonts w:ascii="Times New Roman" w:hAnsi="Times New Roman"/>
                <w:spacing w:val="-5"/>
                <w:sz w:val="24"/>
                <w:szCs w:val="24"/>
              </w:rPr>
              <w:t>)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.</w:t>
            </w:r>
            <w:r w:rsidRPr="002662D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K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h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o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a</w:t>
            </w:r>
            <w:r w:rsidRPr="002662D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ậ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p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h</w:t>
            </w:r>
            <w:r w:rsidRPr="002662D2">
              <w:rPr>
                <w:rFonts w:ascii="Times New Roman" w:hAnsi="Times New Roman"/>
                <w:spacing w:val="-4"/>
                <w:sz w:val="24"/>
                <w:szCs w:val="24"/>
              </w:rPr>
              <w:t>ợ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p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v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à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huy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ể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ạ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662D2">
              <w:rPr>
                <w:rFonts w:ascii="Times New Roman" w:hAnsi="Times New Roman"/>
                <w:spacing w:val="-6"/>
                <w:sz w:val="24"/>
                <w:szCs w:val="24"/>
              </w:rPr>
              <w:t>h</w:t>
            </w:r>
            <w:r w:rsidR="00FF7850" w:rsidRPr="002662D2">
              <w:rPr>
                <w:rFonts w:ascii="Times New Roman" w:hAnsi="Times New Roman"/>
                <w:sz w:val="24"/>
                <w:szCs w:val="24"/>
              </w:rPr>
              <w:t>o</w:t>
            </w:r>
            <w:r w:rsidR="0015569A" w:rsidRPr="00266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P.</w:t>
            </w:r>
            <w:r w:rsidR="000D6BCB" w:rsidRPr="00266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8"/>
                <w:sz w:val="24"/>
                <w:szCs w:val="24"/>
              </w:rPr>
              <w:t>Q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LK</w:t>
            </w:r>
            <w:r w:rsidRPr="002662D2">
              <w:rPr>
                <w:rFonts w:ascii="Times New Roman" w:hAnsi="Times New Roman"/>
                <w:spacing w:val="8"/>
                <w:sz w:val="24"/>
                <w:szCs w:val="24"/>
              </w:rPr>
              <w:t>H</w:t>
            </w:r>
            <w:r w:rsidR="0009379A" w:rsidRPr="002662D2">
              <w:rPr>
                <w:rFonts w:ascii="Times New Roman" w:hAnsi="Times New Roman"/>
                <w:sz w:val="24"/>
                <w:szCs w:val="24"/>
              </w:rPr>
              <w:t>-SĐH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7215" w:rsidRPr="002662D2" w:rsidRDefault="008E120E" w:rsidP="00FD7A4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2" w:right="45" w:hanging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P. </w:t>
            </w:r>
            <w:r w:rsidR="00277215" w:rsidRPr="002662D2">
              <w:rPr>
                <w:rFonts w:ascii="Times New Roman" w:hAnsi="Times New Roman"/>
                <w:spacing w:val="8"/>
                <w:sz w:val="24"/>
                <w:szCs w:val="24"/>
              </w:rPr>
              <w:t>Q</w:t>
            </w:r>
            <w:r w:rsidR="00277215" w:rsidRPr="002662D2">
              <w:rPr>
                <w:rFonts w:ascii="Times New Roman" w:hAnsi="Times New Roman"/>
                <w:spacing w:val="-1"/>
                <w:sz w:val="24"/>
                <w:szCs w:val="24"/>
              </w:rPr>
              <w:t>LK</w:t>
            </w:r>
            <w:r w:rsidR="00277215" w:rsidRPr="002662D2">
              <w:rPr>
                <w:rFonts w:ascii="Times New Roman" w:hAnsi="Times New Roman"/>
                <w:sz w:val="24"/>
                <w:szCs w:val="24"/>
              </w:rPr>
              <w:t>H</w:t>
            </w:r>
            <w:r w:rsidR="0009379A" w:rsidRPr="002662D2">
              <w:rPr>
                <w:rFonts w:ascii="Times New Roman" w:hAnsi="Times New Roman"/>
                <w:sz w:val="24"/>
                <w:szCs w:val="24"/>
              </w:rPr>
              <w:t>-SĐH</w:t>
            </w:r>
            <w:r w:rsidR="00277215" w:rsidRPr="002662D2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="00277215" w:rsidRPr="002662D2">
              <w:rPr>
                <w:rFonts w:ascii="Times New Roman" w:hAnsi="Times New Roman"/>
                <w:spacing w:val="-5"/>
                <w:sz w:val="24"/>
                <w:szCs w:val="24"/>
              </w:rPr>
              <w:t>t</w:t>
            </w:r>
            <w:r w:rsidR="00277215" w:rsidRPr="002662D2">
              <w:rPr>
                <w:rFonts w:ascii="Times New Roman" w:hAnsi="Times New Roman"/>
                <w:spacing w:val="8"/>
                <w:sz w:val="24"/>
                <w:szCs w:val="24"/>
              </w:rPr>
              <w:t>ổ</w:t>
            </w:r>
            <w:r w:rsidR="00277215" w:rsidRPr="002662D2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="00277215" w:rsidRPr="002662D2">
              <w:rPr>
                <w:rFonts w:ascii="Times New Roman" w:hAnsi="Times New Roman"/>
                <w:sz w:val="24"/>
                <w:szCs w:val="24"/>
              </w:rPr>
              <w:t>g</w:t>
            </w:r>
            <w:r w:rsidR="00277215" w:rsidRPr="002662D2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="00277215" w:rsidRPr="002662D2">
              <w:rPr>
                <w:rFonts w:ascii="Times New Roman" w:hAnsi="Times New Roman"/>
                <w:spacing w:val="-1"/>
                <w:sz w:val="24"/>
                <w:szCs w:val="24"/>
              </w:rPr>
              <w:t>h</w:t>
            </w:r>
            <w:r w:rsidR="00277215" w:rsidRPr="002662D2">
              <w:rPr>
                <w:rFonts w:ascii="Times New Roman" w:hAnsi="Times New Roman"/>
                <w:spacing w:val="-4"/>
                <w:sz w:val="24"/>
                <w:szCs w:val="24"/>
              </w:rPr>
              <w:t>ợ</w:t>
            </w:r>
            <w:r w:rsidR="00277215" w:rsidRPr="002662D2">
              <w:rPr>
                <w:rFonts w:ascii="Times New Roman" w:hAnsi="Times New Roman"/>
                <w:sz w:val="24"/>
                <w:szCs w:val="24"/>
              </w:rPr>
              <w:t>p</w:t>
            </w:r>
            <w:r w:rsidR="00277215" w:rsidRPr="002662D2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="00277215" w:rsidRPr="002662D2">
              <w:rPr>
                <w:rFonts w:ascii="Times New Roman" w:hAnsi="Times New Roman"/>
                <w:spacing w:val="-1"/>
                <w:sz w:val="24"/>
                <w:szCs w:val="24"/>
              </w:rPr>
              <w:t>v</w:t>
            </w:r>
            <w:r w:rsidR="00277215" w:rsidRPr="002662D2">
              <w:rPr>
                <w:rFonts w:ascii="Times New Roman" w:hAnsi="Times New Roman"/>
                <w:sz w:val="24"/>
                <w:szCs w:val="24"/>
              </w:rPr>
              <w:t>à</w:t>
            </w:r>
            <w:r w:rsidR="00277215" w:rsidRPr="002662D2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="00277215" w:rsidRPr="002662D2">
              <w:rPr>
                <w:rFonts w:ascii="Times New Roman" w:hAnsi="Times New Roman"/>
                <w:spacing w:val="8"/>
                <w:sz w:val="24"/>
                <w:szCs w:val="24"/>
              </w:rPr>
              <w:t>b</w:t>
            </w:r>
            <w:r w:rsidR="00277215" w:rsidRPr="002662D2">
              <w:rPr>
                <w:rFonts w:ascii="Times New Roman" w:hAnsi="Times New Roman"/>
                <w:spacing w:val="-5"/>
                <w:sz w:val="24"/>
                <w:szCs w:val="24"/>
              </w:rPr>
              <w:t>á</w:t>
            </w:r>
            <w:r w:rsidR="00277215" w:rsidRPr="002662D2">
              <w:rPr>
                <w:rFonts w:ascii="Times New Roman" w:hAnsi="Times New Roman"/>
                <w:sz w:val="24"/>
                <w:szCs w:val="24"/>
              </w:rPr>
              <w:t>o</w:t>
            </w:r>
            <w:r w:rsidR="00277215" w:rsidRPr="002662D2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="00277215" w:rsidRPr="002662D2">
              <w:rPr>
                <w:rFonts w:ascii="Times New Roman" w:hAnsi="Times New Roman"/>
                <w:spacing w:val="-1"/>
                <w:sz w:val="24"/>
                <w:szCs w:val="24"/>
              </w:rPr>
              <w:t>cá</w:t>
            </w:r>
            <w:r w:rsidR="00277215" w:rsidRPr="002662D2">
              <w:rPr>
                <w:rFonts w:ascii="Times New Roman" w:hAnsi="Times New Roman"/>
                <w:sz w:val="24"/>
                <w:szCs w:val="24"/>
              </w:rPr>
              <w:t>o</w:t>
            </w:r>
            <w:r w:rsidR="00277215" w:rsidRPr="002662D2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="00277215" w:rsidRPr="002662D2">
              <w:rPr>
                <w:rFonts w:ascii="Times New Roman" w:hAnsi="Times New Roman"/>
                <w:spacing w:val="-1"/>
                <w:sz w:val="24"/>
                <w:szCs w:val="24"/>
              </w:rPr>
              <w:t>tiế</w:t>
            </w:r>
            <w:r w:rsidR="00277215" w:rsidRPr="002662D2">
              <w:rPr>
                <w:rFonts w:ascii="Times New Roman" w:hAnsi="Times New Roman"/>
                <w:sz w:val="24"/>
                <w:szCs w:val="24"/>
              </w:rPr>
              <w:t>n</w:t>
            </w:r>
            <w:r w:rsidR="00277215" w:rsidRPr="002662D2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="00277215" w:rsidRPr="002662D2">
              <w:rPr>
                <w:rFonts w:ascii="Times New Roman" w:hAnsi="Times New Roman"/>
                <w:spacing w:val="4"/>
                <w:sz w:val="24"/>
                <w:szCs w:val="24"/>
              </w:rPr>
              <w:t>đ</w:t>
            </w:r>
            <w:r w:rsidR="00277215" w:rsidRPr="002662D2">
              <w:rPr>
                <w:rFonts w:ascii="Times New Roman" w:hAnsi="Times New Roman"/>
                <w:sz w:val="24"/>
                <w:szCs w:val="24"/>
              </w:rPr>
              <w:t xml:space="preserve">ộ </w:t>
            </w:r>
            <w:r w:rsidR="00277215" w:rsidRPr="002662D2">
              <w:rPr>
                <w:rFonts w:ascii="Times New Roman" w:hAnsi="Times New Roman"/>
                <w:spacing w:val="-1"/>
                <w:sz w:val="24"/>
                <w:szCs w:val="24"/>
              </w:rPr>
              <w:t>th</w:t>
            </w:r>
            <w:r w:rsidR="00277215" w:rsidRPr="002662D2">
              <w:rPr>
                <w:rFonts w:ascii="Times New Roman" w:hAnsi="Times New Roman"/>
                <w:spacing w:val="2"/>
                <w:sz w:val="24"/>
                <w:szCs w:val="24"/>
              </w:rPr>
              <w:t>ự</w:t>
            </w:r>
            <w:r w:rsidR="00277215" w:rsidRPr="002662D2">
              <w:rPr>
                <w:rFonts w:ascii="Times New Roman" w:hAnsi="Times New Roman"/>
                <w:sz w:val="24"/>
                <w:szCs w:val="24"/>
              </w:rPr>
              <w:t>c</w:t>
            </w:r>
            <w:r w:rsidR="00277215" w:rsidRPr="002662D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277215" w:rsidRPr="002662D2">
              <w:rPr>
                <w:rFonts w:ascii="Times New Roman" w:hAnsi="Times New Roman"/>
                <w:spacing w:val="-1"/>
                <w:sz w:val="24"/>
                <w:szCs w:val="24"/>
              </w:rPr>
              <w:t>hiệ</w:t>
            </w:r>
            <w:r w:rsidR="00277215" w:rsidRPr="002662D2">
              <w:rPr>
                <w:rFonts w:ascii="Times New Roman" w:hAnsi="Times New Roman"/>
                <w:sz w:val="24"/>
                <w:szCs w:val="24"/>
              </w:rPr>
              <w:t>n</w:t>
            </w:r>
            <w:r w:rsidR="00277215" w:rsidRPr="002662D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đ</w:t>
            </w:r>
            <w:r w:rsidR="00277215" w:rsidRPr="002662D2">
              <w:rPr>
                <w:rFonts w:ascii="Times New Roman" w:hAnsi="Times New Roman"/>
                <w:sz w:val="24"/>
                <w:szCs w:val="24"/>
              </w:rPr>
              <w:t xml:space="preserve">ề </w:t>
            </w:r>
            <w:r w:rsidR="00277215" w:rsidRPr="002662D2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="00277215" w:rsidRPr="002662D2">
              <w:rPr>
                <w:rFonts w:ascii="Times New Roman" w:hAnsi="Times New Roman"/>
                <w:spacing w:val="4"/>
                <w:sz w:val="24"/>
                <w:szCs w:val="24"/>
              </w:rPr>
              <w:t>à</w:t>
            </w:r>
            <w:r w:rsidR="00277215" w:rsidRPr="002662D2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277215" w:rsidRPr="002662D2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="00277215" w:rsidRPr="002662D2">
              <w:rPr>
                <w:rFonts w:ascii="Times New Roman" w:hAnsi="Times New Roman"/>
                <w:spacing w:val="4"/>
                <w:sz w:val="24"/>
                <w:szCs w:val="24"/>
              </w:rPr>
              <w:t>h</w:t>
            </w:r>
            <w:r w:rsidR="00277215" w:rsidRPr="002662D2">
              <w:rPr>
                <w:rFonts w:ascii="Times New Roman" w:hAnsi="Times New Roman"/>
                <w:sz w:val="24"/>
                <w:szCs w:val="24"/>
              </w:rPr>
              <w:t>o</w:t>
            </w:r>
            <w:r w:rsidR="00277215" w:rsidRPr="002662D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277215" w:rsidRPr="002662D2">
              <w:rPr>
                <w:rFonts w:ascii="Times New Roman" w:hAnsi="Times New Roman"/>
                <w:spacing w:val="-1"/>
                <w:sz w:val="24"/>
                <w:szCs w:val="24"/>
              </w:rPr>
              <w:t>B</w:t>
            </w:r>
            <w:r w:rsidR="00277215" w:rsidRPr="002662D2">
              <w:rPr>
                <w:rFonts w:ascii="Times New Roman" w:hAnsi="Times New Roman"/>
                <w:spacing w:val="3"/>
                <w:sz w:val="24"/>
                <w:szCs w:val="24"/>
              </w:rPr>
              <w:t>G</w:t>
            </w:r>
            <w:r w:rsidR="00277215" w:rsidRPr="002662D2">
              <w:rPr>
                <w:rFonts w:ascii="Times New Roman" w:hAnsi="Times New Roman"/>
                <w:spacing w:val="-1"/>
                <w:sz w:val="24"/>
                <w:szCs w:val="24"/>
              </w:rPr>
              <w:t>H</w:t>
            </w:r>
            <w:r w:rsidR="00277215" w:rsidRPr="002662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77215" w:rsidRPr="002662D2">
              <w:rPr>
                <w:rFonts w:ascii="Times New Roman" w:hAnsi="Times New Roman"/>
                <w:spacing w:val="4"/>
                <w:sz w:val="24"/>
                <w:szCs w:val="24"/>
              </w:rPr>
              <w:t>đ</w:t>
            </w:r>
            <w:r w:rsidR="00277215" w:rsidRPr="002662D2">
              <w:rPr>
                <w:rFonts w:ascii="Times New Roman" w:hAnsi="Times New Roman"/>
                <w:sz w:val="24"/>
                <w:szCs w:val="24"/>
              </w:rPr>
              <w:t xml:space="preserve">ề </w:t>
            </w:r>
            <w:r w:rsidR="00277215" w:rsidRPr="002662D2">
              <w:rPr>
                <w:rFonts w:ascii="Times New Roman" w:hAnsi="Times New Roman"/>
                <w:spacing w:val="4"/>
                <w:sz w:val="24"/>
                <w:szCs w:val="24"/>
              </w:rPr>
              <w:t>x</w:t>
            </w:r>
            <w:r w:rsidR="00277215" w:rsidRPr="002662D2">
              <w:rPr>
                <w:rFonts w:ascii="Times New Roman" w:hAnsi="Times New Roman"/>
                <w:spacing w:val="-6"/>
                <w:sz w:val="24"/>
                <w:szCs w:val="24"/>
              </w:rPr>
              <w:t>u</w:t>
            </w:r>
            <w:r w:rsidR="00277215" w:rsidRPr="002662D2">
              <w:rPr>
                <w:rFonts w:ascii="Times New Roman" w:hAnsi="Times New Roman"/>
                <w:spacing w:val="4"/>
                <w:sz w:val="24"/>
                <w:szCs w:val="24"/>
              </w:rPr>
              <w:t>ấ</w:t>
            </w:r>
            <w:r w:rsidR="00277215" w:rsidRPr="002662D2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="00277215" w:rsidRPr="002662D2">
              <w:rPr>
                <w:rFonts w:ascii="Times New Roman" w:hAnsi="Times New Roman"/>
                <w:spacing w:val="-1"/>
                <w:sz w:val="24"/>
                <w:szCs w:val="24"/>
              </w:rPr>
              <w:t>giả</w:t>
            </w:r>
            <w:r w:rsidR="00277215" w:rsidRPr="002662D2">
              <w:rPr>
                <w:rFonts w:ascii="Times New Roman" w:hAnsi="Times New Roman"/>
                <w:sz w:val="24"/>
                <w:szCs w:val="24"/>
              </w:rPr>
              <w:t>i</w:t>
            </w:r>
            <w:r w:rsidR="00277215" w:rsidRPr="002662D2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="00277215" w:rsidRPr="002662D2">
              <w:rPr>
                <w:rFonts w:ascii="Times New Roman" w:hAnsi="Times New Roman"/>
                <w:spacing w:val="4"/>
                <w:sz w:val="24"/>
                <w:szCs w:val="24"/>
              </w:rPr>
              <w:t>q</w:t>
            </w:r>
            <w:r w:rsidR="00277215" w:rsidRPr="002662D2">
              <w:rPr>
                <w:rFonts w:ascii="Times New Roman" w:hAnsi="Times New Roman"/>
                <w:spacing w:val="-1"/>
                <w:sz w:val="24"/>
                <w:szCs w:val="24"/>
              </w:rPr>
              <w:t>uy</w:t>
            </w:r>
            <w:r w:rsidR="00277215" w:rsidRPr="002662D2">
              <w:rPr>
                <w:rFonts w:ascii="Times New Roman" w:hAnsi="Times New Roman"/>
                <w:spacing w:val="4"/>
                <w:sz w:val="24"/>
                <w:szCs w:val="24"/>
              </w:rPr>
              <w:t>ế</w:t>
            </w:r>
            <w:r w:rsidR="00277215" w:rsidRPr="002662D2">
              <w:rPr>
                <w:rFonts w:ascii="Times New Roman" w:hAnsi="Times New Roman"/>
                <w:sz w:val="24"/>
                <w:szCs w:val="24"/>
              </w:rPr>
              <w:t>t</w:t>
            </w:r>
            <w:r w:rsidR="00277215" w:rsidRPr="002662D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277215" w:rsidRPr="002662D2">
              <w:rPr>
                <w:rFonts w:ascii="Times New Roman" w:hAnsi="Times New Roman"/>
                <w:spacing w:val="-1"/>
                <w:sz w:val="24"/>
                <w:szCs w:val="24"/>
              </w:rPr>
              <w:t>nh</w:t>
            </w:r>
            <w:r w:rsidR="00277215" w:rsidRPr="002662D2">
              <w:rPr>
                <w:rFonts w:ascii="Times New Roman" w:hAnsi="Times New Roman"/>
                <w:spacing w:val="2"/>
                <w:sz w:val="24"/>
                <w:szCs w:val="24"/>
              </w:rPr>
              <w:t>ữ</w:t>
            </w:r>
            <w:r w:rsidR="00277215" w:rsidRPr="002662D2">
              <w:rPr>
                <w:rFonts w:ascii="Times New Roman" w:hAnsi="Times New Roman"/>
                <w:spacing w:val="4"/>
                <w:sz w:val="24"/>
                <w:szCs w:val="24"/>
              </w:rPr>
              <w:t>n</w:t>
            </w:r>
            <w:r w:rsidR="00277215" w:rsidRPr="002662D2">
              <w:rPr>
                <w:rFonts w:ascii="Times New Roman" w:hAnsi="Times New Roman"/>
                <w:sz w:val="24"/>
                <w:szCs w:val="24"/>
              </w:rPr>
              <w:t>g</w:t>
            </w:r>
            <w:r w:rsidR="00277215" w:rsidRPr="002662D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277215" w:rsidRPr="002662D2">
              <w:rPr>
                <w:rFonts w:ascii="Times New Roman" w:hAnsi="Times New Roman"/>
                <w:spacing w:val="4"/>
                <w:sz w:val="24"/>
                <w:szCs w:val="24"/>
              </w:rPr>
              <w:t>ph</w:t>
            </w:r>
            <w:r w:rsidR="00277215" w:rsidRPr="002662D2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="00277215" w:rsidRPr="002662D2">
              <w:rPr>
                <w:rFonts w:ascii="Times New Roman" w:hAnsi="Times New Roman"/>
                <w:sz w:val="24"/>
                <w:szCs w:val="24"/>
              </w:rPr>
              <w:t>t</w:t>
            </w:r>
            <w:r w:rsidR="00277215" w:rsidRPr="002662D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277215" w:rsidRPr="002662D2">
              <w:rPr>
                <w:rFonts w:ascii="Times New Roman" w:hAnsi="Times New Roman"/>
                <w:spacing w:val="-1"/>
                <w:sz w:val="24"/>
                <w:szCs w:val="24"/>
              </w:rPr>
              <w:t>sin</w:t>
            </w:r>
            <w:r w:rsidR="00277215" w:rsidRPr="002662D2">
              <w:rPr>
                <w:rFonts w:ascii="Times New Roman" w:hAnsi="Times New Roman"/>
                <w:sz w:val="24"/>
                <w:szCs w:val="24"/>
              </w:rPr>
              <w:t>h</w:t>
            </w:r>
            <w:r w:rsidR="00277215" w:rsidRPr="002662D2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="00277215" w:rsidRPr="002662D2">
              <w:rPr>
                <w:rFonts w:ascii="Times New Roman" w:hAnsi="Times New Roman"/>
                <w:spacing w:val="-5"/>
                <w:sz w:val="24"/>
                <w:szCs w:val="24"/>
              </w:rPr>
              <w:t>(</w:t>
            </w:r>
            <w:r w:rsidR="00277215" w:rsidRPr="002662D2">
              <w:rPr>
                <w:rFonts w:ascii="Times New Roman" w:hAnsi="Times New Roman"/>
                <w:spacing w:val="4"/>
                <w:sz w:val="24"/>
                <w:szCs w:val="24"/>
              </w:rPr>
              <w:t>n</w:t>
            </w:r>
            <w:r w:rsidR="00277215" w:rsidRPr="002662D2">
              <w:rPr>
                <w:rFonts w:ascii="Times New Roman" w:hAnsi="Times New Roman"/>
                <w:spacing w:val="-1"/>
                <w:sz w:val="24"/>
                <w:szCs w:val="24"/>
              </w:rPr>
              <w:t>ế</w:t>
            </w:r>
            <w:r w:rsidR="00277215" w:rsidRPr="002662D2">
              <w:rPr>
                <w:rFonts w:ascii="Times New Roman" w:hAnsi="Times New Roman"/>
                <w:sz w:val="24"/>
                <w:szCs w:val="24"/>
              </w:rPr>
              <w:t>u</w:t>
            </w:r>
            <w:r w:rsidR="00277215" w:rsidRPr="002662D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277215" w:rsidRPr="002662D2">
              <w:rPr>
                <w:rFonts w:ascii="Times New Roman" w:hAnsi="Times New Roman"/>
                <w:spacing w:val="4"/>
                <w:sz w:val="24"/>
                <w:szCs w:val="24"/>
              </w:rPr>
              <w:t>có</w:t>
            </w:r>
            <w:r w:rsidR="00277215" w:rsidRPr="002662D2"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  <w:r w:rsidR="00277215" w:rsidRPr="002662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277215" w:rsidRPr="002662D2" w:rsidRDefault="00277215" w:rsidP="00DA4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0</w:t>
            </w:r>
            <w:r w:rsidR="00F8339B" w:rsidRPr="002662D2">
              <w:rPr>
                <w:rFonts w:ascii="Times New Roman" w:hAnsi="Times New Roman"/>
                <w:spacing w:val="4"/>
                <w:sz w:val="24"/>
                <w:szCs w:val="24"/>
              </w:rPr>
              <w:t>2</w:t>
            </w:r>
            <w:r w:rsidR="00F8339B" w:rsidRPr="002662D2">
              <w:rPr>
                <w:rFonts w:ascii="Times New Roman" w:hAnsi="Times New Roman"/>
                <w:spacing w:val="-1"/>
                <w:sz w:val="24"/>
                <w:szCs w:val="24"/>
              </w:rPr>
              <w:t>/01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/2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0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  <w:r w:rsidR="00F8339B" w:rsidRPr="002662D2">
              <w:rPr>
                <w:rFonts w:ascii="Times New Roman" w:hAnsi="Times New Roman"/>
                <w:spacing w:val="-1"/>
                <w:sz w:val="24"/>
                <w:szCs w:val="24"/>
              </w:rPr>
              <w:t>7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77215" w:rsidRPr="002662D2" w:rsidRDefault="00277215" w:rsidP="00F83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  <w:r w:rsidR="00F8339B" w:rsidRPr="002662D2">
              <w:rPr>
                <w:rFonts w:ascii="Times New Roman" w:hAnsi="Times New Roman"/>
                <w:spacing w:val="4"/>
                <w:sz w:val="24"/>
                <w:szCs w:val="24"/>
              </w:rPr>
              <w:t>4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/</w:t>
            </w:r>
            <w:r w:rsidR="00F8339B" w:rsidRPr="002662D2">
              <w:rPr>
                <w:rFonts w:ascii="Times New Roman" w:hAnsi="Times New Roman"/>
                <w:spacing w:val="-1"/>
                <w:sz w:val="24"/>
                <w:szCs w:val="24"/>
              </w:rPr>
              <w:t>01</w:t>
            </w:r>
            <w:r w:rsidRPr="002662D2">
              <w:rPr>
                <w:rFonts w:ascii="Times New Roman" w:hAnsi="Times New Roman"/>
                <w:spacing w:val="-5"/>
                <w:sz w:val="24"/>
                <w:szCs w:val="24"/>
              </w:rPr>
              <w:t>/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01</w:t>
            </w:r>
            <w:r w:rsidR="00F8339B" w:rsidRPr="002662D2">
              <w:rPr>
                <w:rFonts w:ascii="Times New Roman" w:hAnsi="Times New Roman"/>
                <w:spacing w:val="4"/>
                <w:sz w:val="24"/>
                <w:szCs w:val="24"/>
              </w:rPr>
              <w:t>7</w:t>
            </w:r>
          </w:p>
        </w:tc>
      </w:tr>
      <w:tr w:rsidR="00277215" w:rsidRPr="002662D2" w:rsidTr="002662D2">
        <w:trPr>
          <w:trHeight w:val="397"/>
        </w:trPr>
        <w:tc>
          <w:tcPr>
            <w:tcW w:w="10739" w:type="dxa"/>
            <w:gridSpan w:val="4"/>
            <w:vAlign w:val="center"/>
          </w:tcPr>
          <w:p w:rsidR="00277215" w:rsidRPr="002662D2" w:rsidRDefault="00277215" w:rsidP="00F41F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62D2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3</w:t>
            </w:r>
            <w:r w:rsidRPr="002662D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662D2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T</w:t>
            </w:r>
            <w:r w:rsidRPr="002662D2">
              <w:rPr>
                <w:rFonts w:ascii="Times New Roman" w:hAnsi="Times New Roman"/>
                <w:b/>
                <w:sz w:val="24"/>
                <w:szCs w:val="24"/>
              </w:rPr>
              <w:t>Ổ</w:t>
            </w:r>
            <w:r w:rsidRPr="002662D2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CH</w:t>
            </w:r>
            <w:r w:rsidRPr="002662D2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Ứ</w:t>
            </w:r>
            <w:r w:rsidRPr="002662D2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2662D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Đ</w:t>
            </w:r>
            <w:r w:rsidRPr="002662D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Á</w:t>
            </w:r>
            <w:r w:rsidRPr="002662D2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N</w:t>
            </w:r>
            <w:r w:rsidRPr="002662D2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 w:rsidRPr="002662D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G</w:t>
            </w:r>
            <w:r w:rsidRPr="002662D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I</w:t>
            </w:r>
            <w:r w:rsidRPr="002662D2">
              <w:rPr>
                <w:rFonts w:ascii="Times New Roman" w:hAnsi="Times New Roman"/>
                <w:b/>
                <w:sz w:val="24"/>
                <w:szCs w:val="24"/>
              </w:rPr>
              <w:t>Á</w:t>
            </w:r>
            <w:r w:rsidRPr="002662D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V</w:t>
            </w:r>
            <w:r w:rsidRPr="002662D2">
              <w:rPr>
                <w:rFonts w:ascii="Times New Roman" w:hAnsi="Times New Roman"/>
                <w:b/>
                <w:sz w:val="24"/>
                <w:szCs w:val="24"/>
              </w:rPr>
              <w:t>À</w:t>
            </w:r>
            <w:r w:rsidRPr="002662D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XÉ</w:t>
            </w:r>
            <w:r w:rsidRPr="002662D2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2662D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G</w:t>
            </w:r>
            <w:r w:rsidRPr="002662D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I</w:t>
            </w:r>
            <w:r w:rsidRPr="002662D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Ả</w:t>
            </w:r>
            <w:r w:rsidRPr="002662D2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2662D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</w:t>
            </w:r>
            <w:r w:rsidR="0015569A" w:rsidRPr="002662D2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CẤP TRƯỜNG</w:t>
            </w:r>
          </w:p>
        </w:tc>
      </w:tr>
      <w:tr w:rsidR="00277215" w:rsidRPr="002662D2" w:rsidTr="00D908A3">
        <w:trPr>
          <w:trHeight w:val="846"/>
        </w:trPr>
        <w:tc>
          <w:tcPr>
            <w:tcW w:w="563" w:type="dxa"/>
            <w:vAlign w:val="center"/>
          </w:tcPr>
          <w:p w:rsidR="00277215" w:rsidRPr="002662D2" w:rsidRDefault="00305578" w:rsidP="00FD7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5" w:type="dxa"/>
            <w:vAlign w:val="center"/>
          </w:tcPr>
          <w:p w:rsidR="00277215" w:rsidRPr="002662D2" w:rsidRDefault="00277215" w:rsidP="00DB5524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pacing w:val="3"/>
                <w:sz w:val="24"/>
                <w:szCs w:val="24"/>
              </w:rPr>
              <w:t>K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h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o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a</w:t>
            </w:r>
            <w:r w:rsidRPr="002662D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tiế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p</w:t>
            </w:r>
            <w:r w:rsidR="001B5986" w:rsidRPr="002662D2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h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ậ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đ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ề</w:t>
            </w:r>
            <w:r w:rsidRPr="002662D2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tà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i</w:t>
            </w:r>
            <w:r w:rsidRPr="002662D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v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à</w:t>
            </w:r>
            <w:r w:rsidRPr="002662D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xé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d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y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ệ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t</w:t>
            </w:r>
            <w:r w:rsidRPr="002662D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6"/>
                <w:sz w:val="24"/>
                <w:szCs w:val="24"/>
              </w:rPr>
              <w:t>c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ấ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p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kh</w:t>
            </w:r>
            <w:r w:rsidRPr="002662D2">
              <w:rPr>
                <w:rFonts w:ascii="Times New Roman" w:hAnsi="Times New Roman"/>
                <w:spacing w:val="8"/>
                <w:sz w:val="24"/>
                <w:szCs w:val="24"/>
              </w:rPr>
              <w:t>o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6662" w:type="dxa"/>
            <w:vAlign w:val="center"/>
          </w:tcPr>
          <w:p w:rsidR="00FD7A44" w:rsidRPr="002662D2" w:rsidRDefault="00277215" w:rsidP="000D6BC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right="42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z w:val="24"/>
                <w:szCs w:val="24"/>
              </w:rPr>
              <w:t xml:space="preserve">Sinh viên nộp 04 quyển đề tài và </w:t>
            </w:r>
            <w:r w:rsidR="000D6BCB" w:rsidRPr="002662D2">
              <w:rPr>
                <w:rFonts w:ascii="Times New Roman" w:hAnsi="Times New Roman"/>
                <w:sz w:val="24"/>
                <w:szCs w:val="24"/>
              </w:rPr>
              <w:t>0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1</w:t>
            </w:r>
            <w:r w:rsidR="000D6BCB" w:rsidRPr="00266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CD (</w:t>
            </w:r>
            <w:r w:rsidRPr="00901660">
              <w:rPr>
                <w:rFonts w:ascii="Times New Roman" w:hAnsi="Times New Roman"/>
                <w:i/>
                <w:sz w:val="24"/>
                <w:szCs w:val="24"/>
              </w:rPr>
              <w:t xml:space="preserve">theo </w:t>
            </w:r>
            <w:r w:rsidR="00901660" w:rsidRPr="00901660">
              <w:rPr>
                <w:rFonts w:ascii="Times New Roman" w:hAnsi="Times New Roman"/>
                <w:i/>
                <w:sz w:val="24"/>
                <w:szCs w:val="24"/>
              </w:rPr>
              <w:t>mẫu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) về </w:t>
            </w:r>
            <w:r w:rsidR="0015569A" w:rsidRPr="002662D2">
              <w:rPr>
                <w:rFonts w:ascii="Times New Roman" w:hAnsi="Times New Roman"/>
                <w:sz w:val="24"/>
                <w:szCs w:val="24"/>
              </w:rPr>
              <w:t>khoa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7215" w:rsidRPr="002662D2" w:rsidRDefault="00277215" w:rsidP="008E0AC2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right="42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z w:val="24"/>
                <w:szCs w:val="24"/>
              </w:rPr>
              <w:t>Khoa tiếp nhận, tổng hợp v</w:t>
            </w:r>
            <w:r w:rsidR="00BC2D23" w:rsidRPr="002662D2">
              <w:rPr>
                <w:rFonts w:ascii="Times New Roman" w:hAnsi="Times New Roman"/>
                <w:sz w:val="24"/>
                <w:szCs w:val="24"/>
              </w:rPr>
              <w:t>à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 xét chọn đề tài gửi về dự thi cấp trường.</w:t>
            </w:r>
          </w:p>
        </w:tc>
        <w:tc>
          <w:tcPr>
            <w:tcW w:w="1559" w:type="dxa"/>
            <w:vAlign w:val="center"/>
          </w:tcPr>
          <w:p w:rsidR="00277215" w:rsidRPr="002662D2" w:rsidRDefault="00DB149F" w:rsidP="00FD7A44">
            <w:pPr>
              <w:widowControl w:val="0"/>
              <w:autoSpaceDE w:val="0"/>
              <w:autoSpaceDN w:val="0"/>
              <w:adjustRightInd w:val="0"/>
              <w:ind w:lef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01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/3</w:t>
            </w:r>
            <w:r w:rsidR="00277215" w:rsidRPr="002662D2">
              <w:rPr>
                <w:rFonts w:ascii="Times New Roman" w:hAnsi="Times New Roman"/>
                <w:spacing w:val="-1"/>
                <w:sz w:val="24"/>
                <w:szCs w:val="24"/>
              </w:rPr>
              <w:t>/2</w:t>
            </w:r>
            <w:r w:rsidR="00277215" w:rsidRPr="002662D2">
              <w:rPr>
                <w:rFonts w:ascii="Times New Roman" w:hAnsi="Times New Roman"/>
                <w:spacing w:val="4"/>
                <w:sz w:val="24"/>
                <w:szCs w:val="24"/>
              </w:rPr>
              <w:t>0</w:t>
            </w:r>
            <w:r w:rsidR="00277215" w:rsidRPr="002662D2">
              <w:rPr>
                <w:rFonts w:ascii="Times New Roman" w:hAnsi="Times New Roman"/>
                <w:spacing w:val="-1"/>
                <w:sz w:val="24"/>
                <w:szCs w:val="24"/>
              </w:rPr>
              <w:t>17</w:t>
            </w:r>
            <w:r w:rsidR="00277215" w:rsidRPr="002662D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77215" w:rsidRPr="002662D2" w:rsidRDefault="00DB149F" w:rsidP="00DB149F">
            <w:pPr>
              <w:widowControl w:val="0"/>
              <w:autoSpaceDE w:val="0"/>
              <w:autoSpaceDN w:val="0"/>
              <w:adjustRightInd w:val="0"/>
              <w:ind w:lef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18/3</w:t>
            </w:r>
            <w:r w:rsidR="00277215" w:rsidRPr="002662D2">
              <w:rPr>
                <w:rFonts w:ascii="Times New Roman" w:hAnsi="Times New Roman"/>
                <w:spacing w:val="-5"/>
                <w:sz w:val="24"/>
                <w:szCs w:val="24"/>
              </w:rPr>
              <w:t>/</w:t>
            </w:r>
            <w:r w:rsidR="00277215" w:rsidRPr="002662D2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="00277215" w:rsidRPr="002662D2">
              <w:rPr>
                <w:rFonts w:ascii="Times New Roman" w:hAnsi="Times New Roman"/>
                <w:spacing w:val="4"/>
                <w:sz w:val="24"/>
                <w:szCs w:val="24"/>
              </w:rPr>
              <w:t>017</w:t>
            </w:r>
          </w:p>
        </w:tc>
      </w:tr>
      <w:tr w:rsidR="00277215" w:rsidRPr="002662D2" w:rsidTr="00D908A3">
        <w:trPr>
          <w:trHeight w:val="830"/>
        </w:trPr>
        <w:tc>
          <w:tcPr>
            <w:tcW w:w="563" w:type="dxa"/>
            <w:vAlign w:val="center"/>
          </w:tcPr>
          <w:p w:rsidR="00277215" w:rsidRPr="002662D2" w:rsidRDefault="00305578" w:rsidP="00FD7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5" w:type="dxa"/>
            <w:vAlign w:val="center"/>
          </w:tcPr>
          <w:p w:rsidR="00957C7A" w:rsidRPr="002662D2" w:rsidRDefault="00277215" w:rsidP="00957C7A">
            <w:pPr>
              <w:widowControl w:val="0"/>
              <w:tabs>
                <w:tab w:val="left" w:pos="1000"/>
                <w:tab w:val="left" w:pos="1560"/>
              </w:tabs>
              <w:autoSpaceDE w:val="0"/>
              <w:autoSpaceDN w:val="0"/>
              <w:adjustRightInd w:val="0"/>
              <w:ind w:right="49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Thà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n</w:t>
            </w:r>
            <w:r w:rsidR="00957C7A" w:rsidRPr="002662D2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lậ</w:t>
            </w:r>
            <w:r w:rsidR="00957C7A" w:rsidRPr="002662D2">
              <w:rPr>
                <w:rFonts w:ascii="Times New Roman" w:hAnsi="Times New Roman"/>
                <w:sz w:val="24"/>
                <w:szCs w:val="24"/>
              </w:rPr>
              <w:t xml:space="preserve">p </w:t>
            </w:r>
            <w:r w:rsidRPr="002662D2">
              <w:rPr>
                <w:rFonts w:ascii="Times New Roman" w:hAnsi="Times New Roman"/>
                <w:spacing w:val="3"/>
                <w:sz w:val="24"/>
                <w:szCs w:val="24"/>
              </w:rPr>
              <w:t>H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ộ</w:t>
            </w:r>
            <w:r w:rsidR="00957C7A" w:rsidRPr="002662D2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đ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ồ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g</w:t>
            </w:r>
            <w:r w:rsidRPr="002662D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đá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n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gi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á</w:t>
            </w:r>
            <w:r w:rsidRPr="002662D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  <w:p w:rsidR="00277215" w:rsidRPr="002662D2" w:rsidRDefault="00277215" w:rsidP="0042167A">
            <w:pPr>
              <w:widowControl w:val="0"/>
              <w:autoSpaceDE w:val="0"/>
              <w:autoSpaceDN w:val="0"/>
              <w:adjustRightInd w:val="0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đ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ề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tà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i</w:t>
            </w:r>
            <w:r w:rsidRPr="002662D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ấ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p</w:t>
            </w:r>
            <w:r w:rsidR="0042167A" w:rsidRPr="002662D2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2662D2">
              <w:rPr>
                <w:rFonts w:ascii="Times New Roman" w:hAnsi="Times New Roman"/>
                <w:spacing w:val="-6"/>
                <w:sz w:val="24"/>
                <w:szCs w:val="24"/>
              </w:rPr>
              <w:t>r</w:t>
            </w:r>
            <w:r w:rsidRPr="002662D2">
              <w:rPr>
                <w:rFonts w:ascii="Times New Roman" w:hAnsi="Times New Roman"/>
                <w:spacing w:val="2"/>
                <w:sz w:val="24"/>
                <w:szCs w:val="24"/>
              </w:rPr>
              <w:t>ư</w:t>
            </w:r>
            <w:r w:rsidRPr="002662D2">
              <w:rPr>
                <w:rFonts w:ascii="Times New Roman" w:hAnsi="Times New Roman"/>
                <w:spacing w:val="6"/>
                <w:sz w:val="24"/>
                <w:szCs w:val="24"/>
              </w:rPr>
              <w:t>ờ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6662" w:type="dxa"/>
            <w:vAlign w:val="center"/>
          </w:tcPr>
          <w:p w:rsidR="00277215" w:rsidRPr="002662D2" w:rsidRDefault="00277215" w:rsidP="0033786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pacing w:val="3"/>
                <w:sz w:val="24"/>
                <w:szCs w:val="24"/>
              </w:rPr>
              <w:t>P</w:t>
            </w:r>
            <w:r w:rsidRPr="002662D2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 w:rsidR="00D3137A" w:rsidRPr="002662D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8"/>
                <w:sz w:val="24"/>
                <w:szCs w:val="24"/>
              </w:rPr>
              <w:t>Q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LK</w:t>
            </w:r>
            <w:r w:rsidR="00D3137A" w:rsidRPr="002662D2">
              <w:rPr>
                <w:rFonts w:ascii="Times New Roman" w:hAnsi="Times New Roman"/>
                <w:sz w:val="24"/>
                <w:szCs w:val="24"/>
              </w:rPr>
              <w:t>H-SĐH</w:t>
            </w:r>
            <w:r w:rsidRPr="002662D2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t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2662D2">
              <w:rPr>
                <w:rFonts w:ascii="Times New Roman" w:hAnsi="Times New Roman"/>
                <w:spacing w:val="-5"/>
                <w:sz w:val="24"/>
                <w:szCs w:val="24"/>
              </w:rPr>
              <w:t>ế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p</w:t>
            </w:r>
            <w:r w:rsidRPr="002662D2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h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ậ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n</w:t>
            </w:r>
            <w:r w:rsidRPr="002662D2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đ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ề</w:t>
            </w:r>
            <w:r w:rsidRPr="002662D2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tà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i</w:t>
            </w:r>
            <w:r w:rsidRPr="002662D2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ừ</w:t>
            </w:r>
            <w:r w:rsidR="00DB149F" w:rsidRPr="002662D2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k</w:t>
            </w:r>
            <w:r w:rsidRPr="002662D2">
              <w:rPr>
                <w:rFonts w:ascii="Times New Roman" w:hAnsi="Times New Roman"/>
                <w:spacing w:val="-6"/>
                <w:sz w:val="24"/>
                <w:szCs w:val="24"/>
              </w:rPr>
              <w:t>h</w:t>
            </w:r>
            <w:r w:rsidRPr="002662D2">
              <w:rPr>
                <w:rFonts w:ascii="Times New Roman" w:hAnsi="Times New Roman"/>
                <w:spacing w:val="8"/>
                <w:sz w:val="24"/>
                <w:szCs w:val="24"/>
              </w:rPr>
              <w:t>o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a</w:t>
            </w:r>
            <w:r w:rsidRPr="002662D2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5"/>
                <w:sz w:val="24"/>
                <w:szCs w:val="24"/>
              </w:rPr>
              <w:t>t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ổ</w:t>
            </w:r>
            <w:r w:rsidRPr="002662D2">
              <w:rPr>
                <w:rFonts w:ascii="Times New Roman" w:hAnsi="Times New Roman"/>
                <w:spacing w:val="-6"/>
                <w:sz w:val="24"/>
                <w:szCs w:val="24"/>
              </w:rPr>
              <w:t>n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g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h</w:t>
            </w:r>
            <w:r w:rsidRPr="002662D2">
              <w:rPr>
                <w:rFonts w:ascii="Times New Roman" w:hAnsi="Times New Roman"/>
                <w:spacing w:val="1"/>
                <w:sz w:val="24"/>
                <w:szCs w:val="24"/>
              </w:rPr>
              <w:t>ợ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p</w:t>
            </w:r>
            <w:r w:rsidRPr="002662D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trìn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h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B</w:t>
            </w:r>
            <w:r w:rsidRPr="002662D2">
              <w:rPr>
                <w:rFonts w:ascii="Times New Roman" w:hAnsi="Times New Roman"/>
                <w:spacing w:val="8"/>
                <w:sz w:val="24"/>
                <w:szCs w:val="24"/>
              </w:rPr>
              <w:t>G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H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đ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ể</w:t>
            </w:r>
            <w:r w:rsidRPr="002662D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th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à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ậ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p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H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ộ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đồ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g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hấ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m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đ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ề</w:t>
            </w:r>
            <w:r w:rsidRPr="002662D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à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i</w:t>
            </w:r>
            <w:r w:rsidRPr="002662D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cấ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p</w:t>
            </w:r>
            <w:r w:rsidRPr="002662D2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Tr</w:t>
            </w:r>
            <w:r w:rsidRPr="002662D2">
              <w:rPr>
                <w:rFonts w:ascii="Times New Roman" w:hAnsi="Times New Roman"/>
                <w:spacing w:val="2"/>
                <w:sz w:val="24"/>
                <w:szCs w:val="24"/>
              </w:rPr>
              <w:t>ư</w:t>
            </w:r>
            <w:r w:rsidRPr="002662D2">
              <w:rPr>
                <w:rFonts w:ascii="Times New Roman" w:hAnsi="Times New Roman"/>
                <w:spacing w:val="1"/>
                <w:sz w:val="24"/>
                <w:szCs w:val="24"/>
              </w:rPr>
              <w:t>ờ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g</w:t>
            </w:r>
            <w:r w:rsidRPr="002662D2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(the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o</w:t>
            </w:r>
            <w:r w:rsidRPr="002662D2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2662D2">
              <w:rPr>
                <w:rFonts w:ascii="Times New Roman" w:hAnsi="Times New Roman"/>
                <w:spacing w:val="2"/>
                <w:sz w:val="24"/>
                <w:szCs w:val="24"/>
              </w:rPr>
              <w:t>ừ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g</w:t>
            </w:r>
            <w:r w:rsidRPr="002662D2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lĩn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h</w:t>
            </w:r>
            <w:r w:rsidRPr="002662D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v</w:t>
            </w:r>
            <w:r w:rsidRPr="002662D2">
              <w:rPr>
                <w:rFonts w:ascii="Times New Roman" w:hAnsi="Times New Roman"/>
                <w:spacing w:val="2"/>
                <w:sz w:val="24"/>
                <w:szCs w:val="24"/>
              </w:rPr>
              <w:t>ự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c)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277215" w:rsidRPr="002662D2" w:rsidRDefault="00DB149F" w:rsidP="00FD7A44">
            <w:pPr>
              <w:widowControl w:val="0"/>
              <w:autoSpaceDE w:val="0"/>
              <w:autoSpaceDN w:val="0"/>
              <w:adjustRightInd w:val="0"/>
              <w:ind w:lef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20/3</w:t>
            </w:r>
            <w:r w:rsidR="00277215" w:rsidRPr="002662D2">
              <w:rPr>
                <w:rFonts w:ascii="Times New Roman" w:hAnsi="Times New Roman"/>
                <w:spacing w:val="-1"/>
                <w:sz w:val="24"/>
                <w:szCs w:val="24"/>
              </w:rPr>
              <w:t>/2</w:t>
            </w:r>
            <w:r w:rsidR="00277215" w:rsidRPr="002662D2">
              <w:rPr>
                <w:rFonts w:ascii="Times New Roman" w:hAnsi="Times New Roman"/>
                <w:spacing w:val="4"/>
                <w:sz w:val="24"/>
                <w:szCs w:val="24"/>
              </w:rPr>
              <w:t>0</w:t>
            </w:r>
            <w:r w:rsidR="00277215" w:rsidRPr="002662D2">
              <w:rPr>
                <w:rFonts w:ascii="Times New Roman" w:hAnsi="Times New Roman"/>
                <w:spacing w:val="-1"/>
                <w:sz w:val="24"/>
                <w:szCs w:val="24"/>
              </w:rPr>
              <w:t>17</w:t>
            </w:r>
            <w:r w:rsidR="00277215" w:rsidRPr="002662D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77215" w:rsidRPr="002662D2" w:rsidRDefault="00DB149F" w:rsidP="00FD7A44">
            <w:pPr>
              <w:widowControl w:val="0"/>
              <w:autoSpaceDE w:val="0"/>
              <w:autoSpaceDN w:val="0"/>
              <w:adjustRightInd w:val="0"/>
              <w:ind w:lef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25/3</w:t>
            </w:r>
            <w:r w:rsidR="00277215" w:rsidRPr="002662D2">
              <w:rPr>
                <w:rFonts w:ascii="Times New Roman" w:hAnsi="Times New Roman"/>
                <w:spacing w:val="-5"/>
                <w:sz w:val="24"/>
                <w:szCs w:val="24"/>
              </w:rPr>
              <w:t>/</w:t>
            </w:r>
            <w:r w:rsidR="00277215" w:rsidRPr="002662D2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="00277215" w:rsidRPr="002662D2">
              <w:rPr>
                <w:rFonts w:ascii="Times New Roman" w:hAnsi="Times New Roman"/>
                <w:spacing w:val="4"/>
                <w:sz w:val="24"/>
                <w:szCs w:val="24"/>
              </w:rPr>
              <w:t>017</w:t>
            </w:r>
          </w:p>
        </w:tc>
      </w:tr>
      <w:tr w:rsidR="00277215" w:rsidRPr="002662D2" w:rsidTr="00D908A3">
        <w:trPr>
          <w:trHeight w:val="842"/>
        </w:trPr>
        <w:tc>
          <w:tcPr>
            <w:tcW w:w="563" w:type="dxa"/>
            <w:vAlign w:val="center"/>
          </w:tcPr>
          <w:p w:rsidR="00277215" w:rsidRPr="002662D2" w:rsidRDefault="00305578" w:rsidP="00FD7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5" w:type="dxa"/>
            <w:vAlign w:val="center"/>
          </w:tcPr>
          <w:p w:rsidR="00277215" w:rsidRPr="002662D2" w:rsidRDefault="00277215" w:rsidP="00BD2260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pacing w:val="3"/>
                <w:sz w:val="24"/>
                <w:szCs w:val="24"/>
              </w:rPr>
              <w:t>Đ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á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h</w:t>
            </w:r>
            <w:r w:rsidRPr="002662D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g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á</w:t>
            </w:r>
            <w:r w:rsidRPr="002662D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3"/>
                <w:sz w:val="24"/>
                <w:szCs w:val="24"/>
              </w:rPr>
              <w:t>đ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ề</w:t>
            </w:r>
            <w:r w:rsidR="00BD2260" w:rsidRPr="002662D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tà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2662D2">
              <w:rPr>
                <w:rFonts w:ascii="Times New Roman" w:hAnsi="Times New Roman"/>
                <w:spacing w:val="3"/>
                <w:sz w:val="24"/>
                <w:szCs w:val="24"/>
              </w:rPr>
              <w:t>N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CK</w:t>
            </w:r>
            <w:r w:rsidRPr="002662D2">
              <w:rPr>
                <w:rFonts w:ascii="Times New Roman" w:hAnsi="Times New Roman"/>
                <w:spacing w:val="8"/>
                <w:sz w:val="24"/>
                <w:szCs w:val="24"/>
              </w:rPr>
              <w:t>H</w:t>
            </w:r>
            <w:r w:rsidR="00957C7A" w:rsidRPr="002662D2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V</w:t>
            </w:r>
            <w:r w:rsidRPr="002662D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2662D2">
              <w:rPr>
                <w:rFonts w:ascii="Times New Roman" w:hAnsi="Times New Roman"/>
                <w:spacing w:val="-5"/>
                <w:sz w:val="24"/>
                <w:szCs w:val="24"/>
              </w:rPr>
              <w:t>ấ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p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Tr</w:t>
            </w:r>
            <w:r w:rsidRPr="002662D2">
              <w:rPr>
                <w:rFonts w:ascii="Times New Roman" w:hAnsi="Times New Roman"/>
                <w:spacing w:val="2"/>
                <w:sz w:val="24"/>
                <w:szCs w:val="24"/>
              </w:rPr>
              <w:t>ư</w:t>
            </w:r>
            <w:r w:rsidRPr="002662D2">
              <w:rPr>
                <w:rFonts w:ascii="Times New Roman" w:hAnsi="Times New Roman"/>
                <w:spacing w:val="1"/>
                <w:sz w:val="24"/>
                <w:szCs w:val="24"/>
              </w:rPr>
              <w:t>ờ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6662" w:type="dxa"/>
            <w:vAlign w:val="center"/>
          </w:tcPr>
          <w:p w:rsidR="00277215" w:rsidRPr="002662D2" w:rsidRDefault="00277215" w:rsidP="0033786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pacing w:val="3"/>
                <w:sz w:val="24"/>
                <w:szCs w:val="24"/>
              </w:rPr>
              <w:t>P</w:t>
            </w:r>
            <w:r w:rsidRPr="002662D2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 w:rsidR="00D3137A" w:rsidRPr="002662D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8"/>
                <w:sz w:val="24"/>
                <w:szCs w:val="24"/>
              </w:rPr>
              <w:t>Q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LK</w:t>
            </w:r>
            <w:r w:rsidR="00D3137A" w:rsidRPr="002662D2">
              <w:rPr>
                <w:rFonts w:ascii="Times New Roman" w:hAnsi="Times New Roman"/>
                <w:sz w:val="24"/>
                <w:szCs w:val="24"/>
              </w:rPr>
              <w:t>H-SĐH</w:t>
            </w:r>
            <w:r w:rsidRPr="002662D2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g</w:t>
            </w:r>
            <w:r w:rsidRPr="002662D2">
              <w:rPr>
                <w:rFonts w:ascii="Times New Roman" w:hAnsi="Times New Roman"/>
                <w:spacing w:val="2"/>
                <w:sz w:val="24"/>
                <w:szCs w:val="24"/>
              </w:rPr>
              <w:t>ử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i</w:t>
            </w:r>
            <w:r w:rsidRPr="002662D2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đ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ề</w:t>
            </w:r>
            <w:r w:rsidRPr="002662D2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t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à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i</w:t>
            </w:r>
            <w:r w:rsidRPr="002662D2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đ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ế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n</w:t>
            </w:r>
            <w:r w:rsidRPr="002662D2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thà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n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h</w:t>
            </w:r>
            <w:r w:rsidRPr="002662D2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viê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H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ộ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i</w:t>
            </w:r>
            <w:r w:rsidRPr="002662D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đ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ồ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g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7215" w:rsidRPr="002662D2" w:rsidRDefault="00277215" w:rsidP="0033786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H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ộ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i</w:t>
            </w:r>
            <w:r w:rsidRPr="002662D2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đ</w:t>
            </w:r>
            <w:r w:rsidRPr="002662D2">
              <w:rPr>
                <w:rFonts w:ascii="Times New Roman" w:hAnsi="Times New Roman"/>
                <w:spacing w:val="8"/>
                <w:sz w:val="24"/>
                <w:szCs w:val="24"/>
              </w:rPr>
              <w:t>ồ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g</w:t>
            </w:r>
            <w:r w:rsidRPr="002662D2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đá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h</w:t>
            </w:r>
            <w:r w:rsidRPr="002662D2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gi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á</w:t>
            </w:r>
            <w:r w:rsidRPr="002662D2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v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à</w:t>
            </w:r>
            <w:r w:rsidRPr="002662D2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chấ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m</w:t>
            </w:r>
            <w:r w:rsidRPr="002662D2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đ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ề</w:t>
            </w:r>
            <w:r w:rsidRPr="002662D2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t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à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i</w:t>
            </w:r>
            <w:r w:rsidRPr="002662D2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củ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a</w:t>
            </w:r>
            <w:r w:rsidRPr="002662D2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5"/>
                <w:sz w:val="24"/>
                <w:szCs w:val="24"/>
              </w:rPr>
              <w:t>s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n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viê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n</w:t>
            </w:r>
            <w:r w:rsidRPr="002662D2">
              <w:rPr>
                <w:rFonts w:ascii="Times New Roman" w:hAnsi="Times New Roman"/>
                <w:spacing w:val="63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(Sinh viên báo cáo trước Hội đồng)</w:t>
            </w:r>
            <w:r w:rsidR="0061685B" w:rsidRPr="00266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theo mẫu.</w:t>
            </w:r>
          </w:p>
        </w:tc>
        <w:tc>
          <w:tcPr>
            <w:tcW w:w="1559" w:type="dxa"/>
            <w:vAlign w:val="center"/>
          </w:tcPr>
          <w:p w:rsidR="00277215" w:rsidRPr="002662D2" w:rsidRDefault="00DB149F" w:rsidP="00FD7A44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27/3</w:t>
            </w:r>
            <w:r w:rsidR="00277215" w:rsidRPr="002662D2">
              <w:rPr>
                <w:rFonts w:ascii="Times New Roman" w:hAnsi="Times New Roman"/>
                <w:spacing w:val="-5"/>
                <w:sz w:val="24"/>
                <w:szCs w:val="24"/>
              </w:rPr>
              <w:t>/</w:t>
            </w:r>
            <w:r w:rsidR="00277215" w:rsidRPr="002662D2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="00277215" w:rsidRPr="002662D2">
              <w:rPr>
                <w:rFonts w:ascii="Times New Roman" w:hAnsi="Times New Roman"/>
                <w:spacing w:val="8"/>
                <w:sz w:val="24"/>
                <w:szCs w:val="24"/>
              </w:rPr>
              <w:t>0</w:t>
            </w:r>
            <w:r w:rsidR="00277215" w:rsidRPr="002662D2">
              <w:rPr>
                <w:rFonts w:ascii="Times New Roman" w:hAnsi="Times New Roman"/>
                <w:spacing w:val="-1"/>
                <w:sz w:val="24"/>
                <w:szCs w:val="24"/>
              </w:rPr>
              <w:t>17</w:t>
            </w:r>
            <w:r w:rsidR="00277215" w:rsidRPr="002662D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277215" w:rsidRPr="002662D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77215" w:rsidRPr="002662D2" w:rsidRDefault="00DB149F" w:rsidP="00DB149F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15/4</w:t>
            </w:r>
            <w:r w:rsidR="00277215" w:rsidRPr="002662D2">
              <w:rPr>
                <w:rFonts w:ascii="Times New Roman" w:hAnsi="Times New Roman"/>
                <w:spacing w:val="-5"/>
                <w:sz w:val="24"/>
                <w:szCs w:val="24"/>
              </w:rPr>
              <w:t>/</w:t>
            </w:r>
            <w:r w:rsidR="00277215" w:rsidRPr="002662D2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="00277215" w:rsidRPr="002662D2">
              <w:rPr>
                <w:rFonts w:ascii="Times New Roman" w:hAnsi="Times New Roman"/>
                <w:spacing w:val="8"/>
                <w:sz w:val="24"/>
                <w:szCs w:val="24"/>
              </w:rPr>
              <w:t>0</w:t>
            </w:r>
            <w:r w:rsidR="00277215" w:rsidRPr="002662D2">
              <w:rPr>
                <w:rFonts w:ascii="Times New Roman" w:hAnsi="Times New Roman"/>
                <w:spacing w:val="-1"/>
                <w:sz w:val="24"/>
                <w:szCs w:val="24"/>
              </w:rPr>
              <w:t>17</w:t>
            </w:r>
          </w:p>
        </w:tc>
      </w:tr>
      <w:tr w:rsidR="00277215" w:rsidRPr="002662D2" w:rsidTr="007D18B2">
        <w:trPr>
          <w:trHeight w:val="1360"/>
        </w:trPr>
        <w:tc>
          <w:tcPr>
            <w:tcW w:w="563" w:type="dxa"/>
            <w:vAlign w:val="center"/>
          </w:tcPr>
          <w:p w:rsidR="00277215" w:rsidRPr="002662D2" w:rsidRDefault="00305578" w:rsidP="00FD7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5" w:type="dxa"/>
            <w:vAlign w:val="center"/>
          </w:tcPr>
          <w:p w:rsidR="00957C7A" w:rsidRPr="002662D2" w:rsidRDefault="00277215" w:rsidP="00BD2260">
            <w:pPr>
              <w:widowControl w:val="0"/>
              <w:autoSpaceDE w:val="0"/>
              <w:autoSpaceDN w:val="0"/>
              <w:adjustRightInd w:val="0"/>
              <w:ind w:left="100" w:right="3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pacing w:val="3"/>
                <w:sz w:val="24"/>
                <w:szCs w:val="24"/>
              </w:rPr>
              <w:t>X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é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t</w:t>
            </w:r>
            <w:r w:rsidRPr="002662D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gi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ả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i</w:t>
            </w:r>
            <w:r w:rsidRPr="002662D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v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à</w:t>
            </w:r>
            <w:r w:rsidRPr="002662D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  <w:p w:rsidR="00277215" w:rsidRPr="002662D2" w:rsidRDefault="00277215" w:rsidP="00BD2260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ô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g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b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ố</w:t>
            </w:r>
            <w:r w:rsidRPr="002662D2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ế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t</w:t>
            </w:r>
            <w:r w:rsidRPr="002662D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qu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ả</w:t>
            </w:r>
          </w:p>
        </w:tc>
        <w:tc>
          <w:tcPr>
            <w:tcW w:w="6662" w:type="dxa"/>
            <w:vAlign w:val="center"/>
          </w:tcPr>
          <w:p w:rsidR="00FD7A44" w:rsidRPr="002662D2" w:rsidRDefault="00277215" w:rsidP="0033786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pacing w:val="3"/>
                <w:sz w:val="24"/>
                <w:szCs w:val="24"/>
              </w:rPr>
              <w:t>P</w:t>
            </w:r>
            <w:r w:rsidRPr="002662D2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 w:rsidR="00D3137A" w:rsidRPr="002662D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8"/>
                <w:sz w:val="24"/>
                <w:szCs w:val="24"/>
              </w:rPr>
              <w:t>Q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LK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H</w:t>
            </w:r>
            <w:r w:rsidR="000D6BCB" w:rsidRPr="002662D2">
              <w:rPr>
                <w:rFonts w:ascii="Times New Roman" w:hAnsi="Times New Roman"/>
                <w:sz w:val="24"/>
                <w:szCs w:val="24"/>
              </w:rPr>
              <w:t>-SĐH</w:t>
            </w:r>
            <w:r w:rsidRPr="002662D2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tậ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p</w:t>
            </w:r>
            <w:r w:rsidRPr="002662D2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h</w:t>
            </w:r>
            <w:r w:rsidRPr="002662D2">
              <w:rPr>
                <w:rFonts w:ascii="Times New Roman" w:hAnsi="Times New Roman"/>
                <w:spacing w:val="1"/>
                <w:sz w:val="24"/>
                <w:szCs w:val="24"/>
              </w:rPr>
              <w:t>ợ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p</w:t>
            </w:r>
            <w:r w:rsidRPr="002662D2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ế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t</w:t>
            </w:r>
            <w:r w:rsidRPr="002662D2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qu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ả</w:t>
            </w:r>
            <w:r w:rsidRPr="002662D2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chấ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m</w:t>
            </w:r>
            <w:r w:rsidRPr="002662D2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đ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ề</w:t>
            </w:r>
            <w:r w:rsidRPr="002662D2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5"/>
                <w:sz w:val="24"/>
                <w:szCs w:val="24"/>
              </w:rPr>
              <w:t>t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à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củ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a</w:t>
            </w:r>
            <w:r w:rsidRPr="002662D2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2"/>
                <w:sz w:val="24"/>
                <w:szCs w:val="24"/>
              </w:rPr>
              <w:t>các Hội đồng, thành lập Hội đồng xét giải</w:t>
            </w:r>
            <w:r w:rsidR="00337869" w:rsidRPr="002662D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2"/>
                <w:sz w:val="24"/>
                <w:szCs w:val="24"/>
              </w:rPr>
              <w:t>thưởng</w:t>
            </w:r>
            <w:r w:rsidRPr="002662D2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và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2662D2">
              <w:rPr>
                <w:rFonts w:ascii="Times New Roman" w:hAnsi="Times New Roman"/>
                <w:spacing w:val="-6"/>
                <w:sz w:val="24"/>
                <w:szCs w:val="24"/>
              </w:rPr>
              <w:t>r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ì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h</w:t>
            </w:r>
            <w:r w:rsidRPr="002662D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3"/>
                <w:sz w:val="24"/>
                <w:szCs w:val="24"/>
              </w:rPr>
              <w:t>BG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H</w:t>
            </w:r>
            <w:r w:rsidRPr="002662D2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a</w:t>
            </w:r>
            <w:r w:rsidRPr="002662D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337869" w:rsidRPr="002662D2">
              <w:rPr>
                <w:rFonts w:ascii="Times New Roman" w:hAnsi="Times New Roman"/>
                <w:spacing w:val="4"/>
                <w:sz w:val="24"/>
                <w:szCs w:val="24"/>
              </w:rPr>
              <w:t>Qu</w:t>
            </w:r>
            <w:r w:rsidR="00337869" w:rsidRPr="002662D2">
              <w:rPr>
                <w:rFonts w:ascii="Times New Roman" w:hAnsi="Times New Roman"/>
                <w:spacing w:val="-1"/>
                <w:sz w:val="24"/>
                <w:szCs w:val="24"/>
              </w:rPr>
              <w:t>yế</w:t>
            </w:r>
            <w:r w:rsidR="00337869" w:rsidRPr="002662D2">
              <w:rPr>
                <w:rFonts w:ascii="Times New Roman" w:hAnsi="Times New Roman"/>
                <w:sz w:val="24"/>
                <w:szCs w:val="24"/>
              </w:rPr>
              <w:t>t</w:t>
            </w:r>
            <w:r w:rsidR="00337869" w:rsidRPr="002662D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8"/>
                <w:sz w:val="24"/>
                <w:szCs w:val="24"/>
              </w:rPr>
              <w:t>đ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ịnh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 thành lập Hội đồng</w:t>
            </w:r>
            <w:r w:rsidR="000D6BCB" w:rsidRPr="002662D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7215" w:rsidRPr="002662D2" w:rsidRDefault="00277215" w:rsidP="0033786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H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ộ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i</w:t>
            </w:r>
            <w:r w:rsidRPr="002662D2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đ</w:t>
            </w:r>
            <w:r w:rsidRPr="002662D2">
              <w:rPr>
                <w:rFonts w:ascii="Times New Roman" w:hAnsi="Times New Roman"/>
                <w:spacing w:val="8"/>
                <w:sz w:val="24"/>
                <w:szCs w:val="24"/>
              </w:rPr>
              <w:t>ồ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g</w:t>
            </w:r>
            <w:r w:rsidRPr="002662D2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xé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t</w:t>
            </w:r>
            <w:r w:rsidRPr="002662D2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g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iả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i thưởng</w:t>
            </w:r>
            <w:r w:rsidRPr="002662D2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q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y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ế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t</w:t>
            </w:r>
            <w:r w:rsidRPr="002662D2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đ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ịn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h</w:t>
            </w:r>
            <w:r w:rsidRPr="002662D2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8"/>
                <w:sz w:val="24"/>
                <w:szCs w:val="24"/>
              </w:rPr>
              <w:t>x</w:t>
            </w:r>
            <w:r w:rsidRPr="002662D2">
              <w:rPr>
                <w:rFonts w:ascii="Times New Roman" w:hAnsi="Times New Roman"/>
                <w:spacing w:val="-5"/>
                <w:sz w:val="24"/>
                <w:szCs w:val="24"/>
              </w:rPr>
              <w:t>ế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p</w:t>
            </w:r>
            <w:r w:rsidRPr="002662D2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h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ạ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g</w:t>
            </w:r>
            <w:r w:rsidRPr="002662D2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2662D2">
              <w:rPr>
                <w:rFonts w:ascii="Times New Roman" w:hAnsi="Times New Roman"/>
                <w:spacing w:val="-5"/>
                <w:sz w:val="24"/>
                <w:szCs w:val="24"/>
              </w:rPr>
              <w:t>i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ả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th</w:t>
            </w:r>
            <w:r w:rsidRPr="002662D2">
              <w:rPr>
                <w:rFonts w:ascii="Times New Roman" w:hAnsi="Times New Roman"/>
                <w:spacing w:val="2"/>
                <w:sz w:val="24"/>
                <w:szCs w:val="24"/>
              </w:rPr>
              <w:t>ư</w:t>
            </w:r>
            <w:r w:rsidRPr="002662D2">
              <w:rPr>
                <w:rFonts w:ascii="Times New Roman" w:hAnsi="Times New Roman"/>
                <w:spacing w:val="1"/>
                <w:sz w:val="24"/>
                <w:szCs w:val="24"/>
              </w:rPr>
              <w:t>ở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g</w:t>
            </w:r>
            <w:r w:rsidRPr="002662D2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v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à</w:t>
            </w:r>
            <w:r w:rsidRPr="002662D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2662D2">
              <w:rPr>
                <w:rFonts w:ascii="Times New Roman" w:hAnsi="Times New Roman"/>
                <w:spacing w:val="7"/>
                <w:sz w:val="24"/>
                <w:szCs w:val="24"/>
              </w:rPr>
              <w:t>ự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a</w:t>
            </w:r>
            <w:r w:rsidRPr="002662D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họ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đ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ề</w:t>
            </w:r>
            <w:r w:rsidRPr="002662D2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t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à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i</w:t>
            </w:r>
            <w:r w:rsidRPr="002662D2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ự</w:t>
            </w:r>
            <w:r w:rsidRPr="002662D2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th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i</w:t>
            </w:r>
            <w:r w:rsidRPr="002662D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ấ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p</w:t>
            </w:r>
            <w:r w:rsidRPr="002662D2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B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ộ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,</w:t>
            </w:r>
            <w:r w:rsidRPr="002662D2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662D2">
              <w:rPr>
                <w:rFonts w:ascii="Times New Roman" w:hAnsi="Times New Roman"/>
                <w:spacing w:val="-5"/>
                <w:sz w:val="24"/>
                <w:szCs w:val="24"/>
              </w:rPr>
              <w:t>ấ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p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Thà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n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h</w:t>
            </w:r>
            <w:r w:rsidRPr="002662D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p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h</w:t>
            </w:r>
            <w:r w:rsidRPr="002662D2">
              <w:rPr>
                <w:rFonts w:ascii="Times New Roman" w:hAnsi="Times New Roman"/>
                <w:spacing w:val="9"/>
                <w:sz w:val="24"/>
                <w:szCs w:val="24"/>
              </w:rPr>
              <w:t>ố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277215" w:rsidRPr="002662D2" w:rsidRDefault="00DB149F" w:rsidP="00DF2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7</w:t>
            </w:r>
            <w:r w:rsidR="00277215" w:rsidRPr="002662D2">
              <w:rPr>
                <w:rFonts w:ascii="Times New Roman" w:hAnsi="Times New Roman"/>
                <w:spacing w:val="-1"/>
                <w:sz w:val="24"/>
                <w:szCs w:val="24"/>
              </w:rPr>
              <w:t>/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4</w:t>
            </w:r>
            <w:r w:rsidR="00277215" w:rsidRPr="002662D2">
              <w:rPr>
                <w:rFonts w:ascii="Times New Roman" w:hAnsi="Times New Roman"/>
                <w:spacing w:val="-5"/>
                <w:sz w:val="24"/>
                <w:szCs w:val="24"/>
              </w:rPr>
              <w:t>/</w:t>
            </w:r>
            <w:r w:rsidR="00277215" w:rsidRPr="002662D2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="00277215" w:rsidRPr="002662D2">
              <w:rPr>
                <w:rFonts w:ascii="Times New Roman" w:hAnsi="Times New Roman"/>
                <w:spacing w:val="4"/>
                <w:sz w:val="24"/>
                <w:szCs w:val="24"/>
              </w:rPr>
              <w:t>017</w:t>
            </w:r>
            <w:r w:rsidR="00277215" w:rsidRPr="002662D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277215" w:rsidRPr="002662D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77215" w:rsidRPr="002662D2" w:rsidRDefault="00277215" w:rsidP="00DB1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="00DB149F" w:rsidRPr="002662D2">
              <w:rPr>
                <w:rFonts w:ascii="Times New Roman" w:hAnsi="Times New Roman"/>
                <w:spacing w:val="4"/>
                <w:sz w:val="24"/>
                <w:szCs w:val="24"/>
              </w:rPr>
              <w:t>5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/</w:t>
            </w:r>
            <w:r w:rsidR="00DB149F" w:rsidRPr="002662D2">
              <w:rPr>
                <w:rFonts w:ascii="Times New Roman" w:hAnsi="Times New Roman"/>
                <w:spacing w:val="-1"/>
                <w:sz w:val="24"/>
                <w:szCs w:val="24"/>
              </w:rPr>
              <w:t>4</w:t>
            </w:r>
            <w:r w:rsidRPr="002662D2">
              <w:rPr>
                <w:rFonts w:ascii="Times New Roman" w:hAnsi="Times New Roman"/>
                <w:spacing w:val="-5"/>
                <w:sz w:val="24"/>
                <w:szCs w:val="24"/>
              </w:rPr>
              <w:t>/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017</w:t>
            </w:r>
          </w:p>
        </w:tc>
      </w:tr>
      <w:tr w:rsidR="00404D83" w:rsidRPr="002662D2" w:rsidTr="002662D2">
        <w:trPr>
          <w:trHeight w:val="397"/>
        </w:trPr>
        <w:tc>
          <w:tcPr>
            <w:tcW w:w="10739" w:type="dxa"/>
            <w:gridSpan w:val="4"/>
            <w:vAlign w:val="center"/>
          </w:tcPr>
          <w:p w:rsidR="00404D83" w:rsidRPr="002662D2" w:rsidRDefault="00762BB4" w:rsidP="00F41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lastRenderedPageBreak/>
              <w:t>4</w:t>
            </w:r>
            <w:r w:rsidR="00404D83" w:rsidRPr="002662D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. </w:t>
            </w:r>
            <w:r w:rsidR="00337B89" w:rsidRPr="002662D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THỰC HIỆN </w:t>
            </w:r>
            <w:r w:rsidR="00404D83" w:rsidRPr="002662D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ĐỀ TÀI DỰ THI CẤP BỘ</w:t>
            </w:r>
          </w:p>
        </w:tc>
      </w:tr>
      <w:tr w:rsidR="00404D83" w:rsidRPr="002662D2" w:rsidTr="00D908A3">
        <w:trPr>
          <w:trHeight w:val="944"/>
        </w:trPr>
        <w:tc>
          <w:tcPr>
            <w:tcW w:w="563" w:type="dxa"/>
            <w:vAlign w:val="center"/>
          </w:tcPr>
          <w:p w:rsidR="00404D83" w:rsidRPr="002662D2" w:rsidRDefault="00707C06" w:rsidP="00FD7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55" w:type="dxa"/>
            <w:vAlign w:val="center"/>
          </w:tcPr>
          <w:p w:rsidR="00404D83" w:rsidRPr="002662D2" w:rsidRDefault="00533744" w:rsidP="00EE3E58">
            <w:pPr>
              <w:widowControl w:val="0"/>
              <w:autoSpaceDE w:val="0"/>
              <w:autoSpaceDN w:val="0"/>
              <w:adjustRightInd w:val="0"/>
              <w:ind w:left="100" w:right="34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pacing w:val="3"/>
                <w:sz w:val="24"/>
                <w:szCs w:val="24"/>
              </w:rPr>
              <w:t>Công bố 03 đ</w:t>
            </w:r>
            <w:r w:rsidR="004E1E52" w:rsidRPr="002662D2">
              <w:rPr>
                <w:rFonts w:ascii="Times New Roman" w:hAnsi="Times New Roman"/>
                <w:sz w:val="24"/>
                <w:szCs w:val="24"/>
              </w:rPr>
              <w:t>ề</w:t>
            </w:r>
            <w:r w:rsidR="004E1E52" w:rsidRPr="002662D2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="004E1E52" w:rsidRPr="002662D2">
              <w:rPr>
                <w:rFonts w:ascii="Times New Roman" w:hAnsi="Times New Roman"/>
                <w:sz w:val="24"/>
                <w:szCs w:val="24"/>
              </w:rPr>
              <w:t>t</w:t>
            </w:r>
            <w:r w:rsidR="004E1E52" w:rsidRPr="002662D2">
              <w:rPr>
                <w:rFonts w:ascii="Times New Roman" w:hAnsi="Times New Roman"/>
                <w:spacing w:val="-1"/>
                <w:sz w:val="24"/>
                <w:szCs w:val="24"/>
              </w:rPr>
              <w:t>à</w:t>
            </w:r>
            <w:r w:rsidR="004E1E52" w:rsidRPr="002662D2">
              <w:rPr>
                <w:rFonts w:ascii="Times New Roman" w:hAnsi="Times New Roman"/>
                <w:sz w:val="24"/>
                <w:szCs w:val="24"/>
              </w:rPr>
              <w:t>i</w:t>
            </w:r>
            <w:r w:rsidR="004E1E52" w:rsidRPr="002662D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được chọn </w:t>
            </w:r>
            <w:r w:rsidR="004E1E52" w:rsidRPr="002662D2">
              <w:rPr>
                <w:rFonts w:ascii="Times New Roman" w:hAnsi="Times New Roman"/>
                <w:spacing w:val="-1"/>
                <w:sz w:val="24"/>
                <w:szCs w:val="24"/>
              </w:rPr>
              <w:t>th</w:t>
            </w:r>
            <w:r w:rsidR="004E1E52" w:rsidRPr="002662D2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4E1E52" w:rsidRPr="002662D2">
              <w:rPr>
                <w:rFonts w:ascii="Times New Roman" w:hAnsi="Times New Roman"/>
                <w:spacing w:val="-1"/>
                <w:sz w:val="24"/>
                <w:szCs w:val="24"/>
              </w:rPr>
              <w:t>cấp Bộ</w:t>
            </w:r>
          </w:p>
        </w:tc>
        <w:tc>
          <w:tcPr>
            <w:tcW w:w="6662" w:type="dxa"/>
            <w:vAlign w:val="center"/>
          </w:tcPr>
          <w:p w:rsidR="00404D83" w:rsidRPr="002662D2" w:rsidRDefault="00D05192" w:rsidP="008C445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pacing w:val="3"/>
                <w:sz w:val="24"/>
                <w:szCs w:val="24"/>
              </w:rPr>
              <w:t>P</w:t>
            </w:r>
            <w:r w:rsidRPr="002662D2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 w:rsidRPr="002662D2">
              <w:rPr>
                <w:rFonts w:ascii="Times New Roman" w:hAnsi="Times New Roman"/>
                <w:spacing w:val="8"/>
                <w:sz w:val="24"/>
                <w:szCs w:val="24"/>
              </w:rPr>
              <w:t>Q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LK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H</w:t>
            </w:r>
            <w:r w:rsidR="00D37AB8" w:rsidRPr="002662D2">
              <w:rPr>
                <w:rFonts w:ascii="Times New Roman" w:hAnsi="Times New Roman"/>
                <w:sz w:val="24"/>
                <w:szCs w:val="24"/>
              </w:rPr>
              <w:t>-SĐH</w:t>
            </w:r>
            <w:r w:rsidRPr="002662D2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th</w:t>
            </w:r>
            <w:r w:rsidRPr="002662D2">
              <w:rPr>
                <w:rFonts w:ascii="Times New Roman" w:hAnsi="Times New Roman"/>
                <w:spacing w:val="8"/>
                <w:sz w:val="24"/>
                <w:szCs w:val="24"/>
              </w:rPr>
              <w:t>ô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g</w:t>
            </w:r>
            <w:r w:rsidRPr="002662D2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b</w:t>
            </w:r>
            <w:r w:rsidRPr="002662D2">
              <w:rPr>
                <w:rFonts w:ascii="Times New Roman" w:hAnsi="Times New Roman"/>
                <w:spacing w:val="-5"/>
                <w:sz w:val="24"/>
                <w:szCs w:val="24"/>
              </w:rPr>
              <w:t>á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o</w:t>
            </w:r>
            <w:r w:rsidRPr="002662D2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da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h</w:t>
            </w:r>
            <w:r w:rsidRPr="002662D2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sác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h</w:t>
            </w:r>
            <w:r w:rsidRPr="002662D2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="000553F9" w:rsidRPr="002662D2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03</w:t>
            </w:r>
            <w:r w:rsidRPr="002662D2">
              <w:rPr>
                <w:rFonts w:ascii="Times New Roman" w:hAnsi="Times New Roman"/>
                <w:b/>
                <w:spacing w:val="49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đ</w:t>
            </w:r>
            <w:r w:rsidRPr="002662D2">
              <w:rPr>
                <w:rFonts w:ascii="Times New Roman" w:hAnsi="Times New Roman"/>
                <w:b/>
                <w:sz w:val="24"/>
                <w:szCs w:val="24"/>
              </w:rPr>
              <w:t xml:space="preserve">ề </w:t>
            </w:r>
            <w:r w:rsidRPr="002662D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tà</w:t>
            </w:r>
            <w:r w:rsidRPr="002662D2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8"/>
                <w:sz w:val="24"/>
                <w:szCs w:val="24"/>
              </w:rPr>
              <w:t>đ</w:t>
            </w:r>
            <w:r w:rsidRPr="002662D2">
              <w:rPr>
                <w:rFonts w:ascii="Times New Roman" w:hAnsi="Times New Roman"/>
                <w:spacing w:val="2"/>
                <w:sz w:val="24"/>
                <w:szCs w:val="24"/>
              </w:rPr>
              <w:t>ư</w:t>
            </w:r>
            <w:r w:rsidRPr="002662D2">
              <w:rPr>
                <w:rFonts w:ascii="Times New Roman" w:hAnsi="Times New Roman"/>
                <w:spacing w:val="1"/>
                <w:sz w:val="24"/>
                <w:szCs w:val="24"/>
              </w:rPr>
              <w:t>ợ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c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h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ọ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n</w:t>
            </w:r>
            <w:r w:rsidRPr="002662D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2662D2">
              <w:rPr>
                <w:rFonts w:ascii="Times New Roman" w:hAnsi="Times New Roman"/>
                <w:spacing w:val="2"/>
                <w:sz w:val="24"/>
                <w:szCs w:val="24"/>
              </w:rPr>
              <w:t>ử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d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ự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th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i</w:t>
            </w:r>
            <w:r w:rsidRPr="002662D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ấ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p</w:t>
            </w:r>
            <w:r w:rsidRPr="002662D2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8C4451" w:rsidRPr="002662D2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Bộ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ùn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g</w:t>
            </w:r>
            <w:r w:rsidRPr="002662D2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c</w:t>
            </w:r>
            <w:r w:rsidRPr="002662D2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y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ê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u</w:t>
            </w:r>
            <w:r w:rsidRPr="002662D2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ầ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u</w:t>
            </w:r>
            <w:r w:rsidRPr="002662D2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v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ề</w:t>
            </w:r>
            <w:r w:rsidRPr="002662D2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việ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c</w:t>
            </w:r>
            <w:r w:rsidRPr="002662D2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hỉn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h</w:t>
            </w:r>
            <w:r w:rsidRPr="002662D2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2662D2">
              <w:rPr>
                <w:rFonts w:ascii="Times New Roman" w:hAnsi="Times New Roman"/>
                <w:spacing w:val="2"/>
                <w:sz w:val="24"/>
                <w:szCs w:val="24"/>
              </w:rPr>
              <w:t>ử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a</w:t>
            </w:r>
            <w:r w:rsidRPr="002662D2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đ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ề</w:t>
            </w:r>
            <w:r w:rsidRPr="002662D2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à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đ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ế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n</w:t>
            </w:r>
            <w:r w:rsidRPr="002662D2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cá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c</w:t>
            </w:r>
            <w:r w:rsidRPr="002662D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8"/>
                <w:sz w:val="24"/>
                <w:szCs w:val="24"/>
              </w:rPr>
              <w:t>K</w:t>
            </w:r>
            <w:r w:rsidRPr="002662D2">
              <w:rPr>
                <w:rFonts w:ascii="Times New Roman" w:hAnsi="Times New Roman"/>
                <w:spacing w:val="-6"/>
                <w:sz w:val="24"/>
                <w:szCs w:val="24"/>
              </w:rPr>
              <w:t>h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oa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404D83" w:rsidRPr="002662D2" w:rsidRDefault="00DB149F" w:rsidP="00DF2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Từ 26/4/2017</w:t>
            </w:r>
          </w:p>
        </w:tc>
      </w:tr>
      <w:tr w:rsidR="0054406B" w:rsidRPr="002662D2" w:rsidTr="006869D3">
        <w:trPr>
          <w:trHeight w:val="1472"/>
        </w:trPr>
        <w:tc>
          <w:tcPr>
            <w:tcW w:w="563" w:type="dxa"/>
            <w:vAlign w:val="center"/>
          </w:tcPr>
          <w:p w:rsidR="0054406B" w:rsidRPr="002662D2" w:rsidRDefault="00707C06" w:rsidP="00FD7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55" w:type="dxa"/>
            <w:vAlign w:val="center"/>
          </w:tcPr>
          <w:p w:rsidR="0054406B" w:rsidRPr="002662D2" w:rsidRDefault="00533744" w:rsidP="00EE3E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pacing w:val="3"/>
                <w:sz w:val="24"/>
                <w:szCs w:val="24"/>
              </w:rPr>
              <w:t>Chỉnh sửa đề tài và bổ sung hồ sơ theo quy định của Bộ</w:t>
            </w:r>
          </w:p>
        </w:tc>
        <w:tc>
          <w:tcPr>
            <w:tcW w:w="6662" w:type="dxa"/>
            <w:vAlign w:val="center"/>
          </w:tcPr>
          <w:p w:rsidR="0054406B" w:rsidRPr="002662D2" w:rsidRDefault="000553F9" w:rsidP="00E1248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Khoa có đề tài được chọn liên hệ với </w:t>
            </w:r>
            <w:r w:rsidR="00191B2C" w:rsidRPr="002662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cá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nhân/ nhóm thực hiện đề tài</w:t>
            </w:r>
            <w:r w:rsidRPr="002662D2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v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à</w:t>
            </w:r>
            <w:r w:rsidRPr="002662D2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g</w:t>
            </w:r>
            <w:r w:rsidRPr="002662D2">
              <w:rPr>
                <w:rFonts w:ascii="Times New Roman" w:hAnsi="Times New Roman"/>
                <w:spacing w:val="1"/>
                <w:sz w:val="24"/>
                <w:szCs w:val="24"/>
              </w:rPr>
              <w:t>ườ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i</w:t>
            </w:r>
            <w:r w:rsidRPr="002662D2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h</w:t>
            </w:r>
            <w:r w:rsidRPr="002662D2">
              <w:rPr>
                <w:rFonts w:ascii="Times New Roman" w:hAnsi="Times New Roman"/>
                <w:spacing w:val="2"/>
                <w:sz w:val="24"/>
                <w:szCs w:val="24"/>
              </w:rPr>
              <w:t>ư</w:t>
            </w:r>
            <w:r w:rsidRPr="002662D2">
              <w:rPr>
                <w:rFonts w:ascii="Times New Roman" w:hAnsi="Times New Roman"/>
                <w:spacing w:val="1"/>
                <w:sz w:val="24"/>
                <w:szCs w:val="24"/>
              </w:rPr>
              <w:t>ớ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n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g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d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ẫ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n để thực hiện chỉnh sửa và bổ sung hồ sơ dự thi theo quy định của Bộ</w:t>
            </w:r>
            <w:r w:rsidR="00337B89" w:rsidRPr="002662D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37B89" w:rsidRPr="002662D2">
              <w:rPr>
                <w:rFonts w:ascii="Times New Roman" w:hAnsi="Times New Roman"/>
                <w:i/>
                <w:sz w:val="24"/>
                <w:szCs w:val="24"/>
              </w:rPr>
              <w:t>Thông tư</w:t>
            </w:r>
            <w:r w:rsidR="00D86472" w:rsidRPr="002662D2">
              <w:rPr>
                <w:rFonts w:ascii="Times New Roman" w:hAnsi="Times New Roman"/>
                <w:i/>
                <w:sz w:val="24"/>
                <w:szCs w:val="24"/>
              </w:rPr>
              <w:t xml:space="preserve"> số</w:t>
            </w:r>
            <w:r w:rsidR="00337B89" w:rsidRPr="002662D2">
              <w:rPr>
                <w:rFonts w:ascii="Times New Roman" w:hAnsi="Times New Roman"/>
                <w:i/>
                <w:sz w:val="24"/>
                <w:szCs w:val="24"/>
              </w:rPr>
              <w:t xml:space="preserve"> 18/2016/TT-BGDĐT ngày 22/6/2016 ban hành Quy chế xét tặng Giải thưởng “Sinh viên nghiên cứu khoa học”</w:t>
            </w:r>
            <w:r w:rsidR="00337B89" w:rsidRPr="002662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54406B" w:rsidRPr="002662D2" w:rsidRDefault="00DB149F" w:rsidP="007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26/4/2017 </w:t>
            </w:r>
            <w:r w:rsidR="00767F84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31/5/2017</w:t>
            </w:r>
          </w:p>
        </w:tc>
      </w:tr>
      <w:tr w:rsidR="007D6D9F" w:rsidRPr="002662D2" w:rsidTr="006869D3">
        <w:trPr>
          <w:trHeight w:val="1409"/>
        </w:trPr>
        <w:tc>
          <w:tcPr>
            <w:tcW w:w="563" w:type="dxa"/>
            <w:vAlign w:val="center"/>
          </w:tcPr>
          <w:p w:rsidR="007D6D9F" w:rsidRPr="002662D2" w:rsidRDefault="00707C06" w:rsidP="00FD7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55" w:type="dxa"/>
            <w:vAlign w:val="center"/>
          </w:tcPr>
          <w:p w:rsidR="007D6D9F" w:rsidRPr="002662D2" w:rsidRDefault="00533744" w:rsidP="00EE3E58">
            <w:pPr>
              <w:widowControl w:val="0"/>
              <w:autoSpaceDE w:val="0"/>
              <w:autoSpaceDN w:val="0"/>
              <w:adjustRightInd w:val="0"/>
              <w:ind w:left="100" w:right="34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pacing w:val="3"/>
                <w:sz w:val="24"/>
                <w:szCs w:val="24"/>
              </w:rPr>
              <w:t>Kiểm tra tính chính xác của đề tài</w:t>
            </w:r>
          </w:p>
        </w:tc>
        <w:tc>
          <w:tcPr>
            <w:tcW w:w="6662" w:type="dxa"/>
            <w:vAlign w:val="center"/>
          </w:tcPr>
          <w:p w:rsidR="007D6D9F" w:rsidRPr="002662D2" w:rsidRDefault="00E25C0B" w:rsidP="00D84C1E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Sin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h</w:t>
            </w:r>
            <w:r w:rsidRPr="002662D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v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iê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n</w:t>
            </w:r>
            <w:r w:rsidRPr="002662D2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3"/>
                <w:sz w:val="24"/>
                <w:szCs w:val="24"/>
              </w:rPr>
              <w:t>n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ộ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p</w:t>
            </w:r>
            <w:r w:rsidRPr="002662D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01</w:t>
            </w:r>
            <w:r w:rsidRPr="002662D2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q</w:t>
            </w:r>
            <w:r w:rsidRPr="002662D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u</w:t>
            </w:r>
            <w:r w:rsidRPr="002662D2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y</w:t>
            </w:r>
            <w:r w:rsidRPr="002662D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ể</w:t>
            </w:r>
            <w:r w:rsidRPr="002662D2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2662D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đ</w:t>
            </w:r>
            <w:r w:rsidRPr="002662D2">
              <w:rPr>
                <w:rFonts w:ascii="Times New Roman" w:hAnsi="Times New Roman"/>
                <w:b/>
                <w:sz w:val="24"/>
                <w:szCs w:val="24"/>
              </w:rPr>
              <w:t>ề</w:t>
            </w:r>
            <w:r w:rsidRPr="002662D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t</w:t>
            </w:r>
            <w:r w:rsidRPr="002662D2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à</w:t>
            </w:r>
            <w:r w:rsidRPr="002662D2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2662D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kèm hồ sơ yêu cầu </w:t>
            </w:r>
            <w:r w:rsidR="00BF754F" w:rsidRPr="002662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(theo Mẫu) 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về P. QLKH – SĐH</w:t>
            </w:r>
          </w:p>
          <w:p w:rsidR="00E25C0B" w:rsidRPr="002662D2" w:rsidRDefault="00E25C0B" w:rsidP="00D84C1E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z w:val="24"/>
                <w:szCs w:val="24"/>
              </w:rPr>
              <w:t xml:space="preserve">P. QLKH – SĐH kiểm tra kỹ lưỡng 03 đề tài trước khi gửi nhằm tránh sai sót và yêu cầu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cá nhân/nhóm thực hiện đề tài thực hiện chỉnh sửa/bổ sung (nếu có)</w:t>
            </w:r>
          </w:p>
        </w:tc>
        <w:tc>
          <w:tcPr>
            <w:tcW w:w="1559" w:type="dxa"/>
            <w:vAlign w:val="center"/>
          </w:tcPr>
          <w:p w:rsidR="007D6D9F" w:rsidRPr="002662D2" w:rsidRDefault="006E288C" w:rsidP="007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01/6/2017 </w:t>
            </w:r>
            <w:r w:rsidR="00767F84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10/6/2017</w:t>
            </w:r>
          </w:p>
        </w:tc>
      </w:tr>
      <w:tr w:rsidR="00707C06" w:rsidRPr="002662D2" w:rsidTr="0082374D">
        <w:trPr>
          <w:trHeight w:val="833"/>
        </w:trPr>
        <w:tc>
          <w:tcPr>
            <w:tcW w:w="563" w:type="dxa"/>
            <w:vMerge w:val="restart"/>
            <w:vAlign w:val="center"/>
          </w:tcPr>
          <w:p w:rsidR="00707C06" w:rsidRPr="002662D2" w:rsidRDefault="00707C06" w:rsidP="00FD7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55" w:type="dxa"/>
            <w:vMerge w:val="restart"/>
            <w:vAlign w:val="center"/>
          </w:tcPr>
          <w:p w:rsidR="00707C06" w:rsidRPr="002662D2" w:rsidRDefault="00707C06" w:rsidP="00EE3E58">
            <w:pPr>
              <w:widowControl w:val="0"/>
              <w:autoSpaceDE w:val="0"/>
              <w:autoSpaceDN w:val="0"/>
              <w:adjustRightInd w:val="0"/>
              <w:ind w:left="100" w:right="34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pacing w:val="3"/>
                <w:sz w:val="24"/>
                <w:szCs w:val="24"/>
              </w:rPr>
              <w:t>Hoàn thiện hồ sơ dự thi và gửi ra Bộ</w:t>
            </w:r>
          </w:p>
        </w:tc>
        <w:tc>
          <w:tcPr>
            <w:tcW w:w="6662" w:type="dxa"/>
            <w:vAlign w:val="center"/>
          </w:tcPr>
          <w:p w:rsidR="00707C06" w:rsidRPr="002662D2" w:rsidRDefault="00707C06" w:rsidP="00E25C0B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Sau khi đề tài kèm hồ sơ đã được chỉnh sửa đúng yêu cầu, sinh viên nộp </w:t>
            </w:r>
            <w:r w:rsidRPr="002662D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11 quyển đề tài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+ </w:t>
            </w:r>
            <w:r w:rsidRPr="002662D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01 CD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+ </w:t>
            </w:r>
            <w:r w:rsidRPr="002662D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hồ sơ</w:t>
            </w:r>
            <w:r w:rsidR="00F43D28" w:rsidRPr="002662D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dự thi </w:t>
            </w:r>
            <w:r w:rsidR="00F43D28" w:rsidRPr="002662D2">
              <w:rPr>
                <w:rFonts w:ascii="Times New Roman" w:hAnsi="Times New Roman"/>
                <w:spacing w:val="-1"/>
                <w:sz w:val="24"/>
                <w:szCs w:val="24"/>
              </w:rPr>
              <w:t>(theo Mẫu)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về P. QLKH – SĐH</w:t>
            </w:r>
          </w:p>
        </w:tc>
        <w:tc>
          <w:tcPr>
            <w:tcW w:w="1559" w:type="dxa"/>
            <w:vAlign w:val="center"/>
          </w:tcPr>
          <w:p w:rsidR="00707C06" w:rsidRPr="002662D2" w:rsidRDefault="006E288C" w:rsidP="007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12/6/2017 </w:t>
            </w:r>
            <w:r w:rsidR="00767F84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17/6/2017</w:t>
            </w:r>
          </w:p>
        </w:tc>
      </w:tr>
      <w:tr w:rsidR="00707C06" w:rsidRPr="002662D2" w:rsidTr="0082374D">
        <w:trPr>
          <w:trHeight w:val="562"/>
        </w:trPr>
        <w:tc>
          <w:tcPr>
            <w:tcW w:w="563" w:type="dxa"/>
            <w:vMerge/>
            <w:vAlign w:val="center"/>
          </w:tcPr>
          <w:p w:rsidR="00707C06" w:rsidRPr="002662D2" w:rsidRDefault="00707C06" w:rsidP="00FD7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</w:tcPr>
          <w:p w:rsidR="00707C06" w:rsidRPr="002662D2" w:rsidRDefault="00707C06" w:rsidP="004E1E52">
            <w:pPr>
              <w:widowControl w:val="0"/>
              <w:autoSpaceDE w:val="0"/>
              <w:autoSpaceDN w:val="0"/>
              <w:adjustRightInd w:val="0"/>
              <w:ind w:left="100" w:right="193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07C06" w:rsidRPr="002662D2" w:rsidRDefault="00707C06" w:rsidP="00E25C0B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P. QLKH – SĐH hoàn thiện hồ sơ và gửi đề tài dự thi ra Bộ (bản cứng bằng đường bưu điện và bản mềm qua email)</w:t>
            </w:r>
          </w:p>
        </w:tc>
        <w:tc>
          <w:tcPr>
            <w:tcW w:w="1559" w:type="dxa"/>
            <w:vAlign w:val="center"/>
          </w:tcPr>
          <w:p w:rsidR="00707C06" w:rsidRPr="002662D2" w:rsidRDefault="006E288C" w:rsidP="007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19/6/2017 </w:t>
            </w:r>
            <w:r w:rsidR="00767F84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24/6/2017</w:t>
            </w:r>
          </w:p>
        </w:tc>
      </w:tr>
      <w:tr w:rsidR="00277215" w:rsidRPr="002662D2" w:rsidTr="002662D2">
        <w:trPr>
          <w:trHeight w:val="397"/>
        </w:trPr>
        <w:tc>
          <w:tcPr>
            <w:tcW w:w="10739" w:type="dxa"/>
            <w:gridSpan w:val="4"/>
            <w:vAlign w:val="center"/>
          </w:tcPr>
          <w:p w:rsidR="00277215" w:rsidRPr="002662D2" w:rsidRDefault="00762BB4" w:rsidP="00F41F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62D2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5</w:t>
            </w:r>
            <w:r w:rsidR="00277215" w:rsidRPr="002662D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77215" w:rsidRPr="002662D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="00337B89" w:rsidRPr="002662D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THỰC HIỆN </w:t>
            </w:r>
            <w:r w:rsidR="00277215" w:rsidRPr="002662D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Đ</w:t>
            </w:r>
            <w:r w:rsidR="00277215" w:rsidRPr="002662D2">
              <w:rPr>
                <w:rFonts w:ascii="Times New Roman" w:hAnsi="Times New Roman"/>
                <w:b/>
                <w:sz w:val="24"/>
                <w:szCs w:val="24"/>
              </w:rPr>
              <w:t>Ề</w:t>
            </w:r>
            <w:r w:rsidR="00277215" w:rsidRPr="002662D2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 xml:space="preserve"> </w:t>
            </w:r>
            <w:r w:rsidR="00277215" w:rsidRPr="002662D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T</w:t>
            </w:r>
            <w:r w:rsidR="00277215" w:rsidRPr="002662D2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À</w:t>
            </w:r>
            <w:r w:rsidR="00277215" w:rsidRPr="002662D2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277215" w:rsidRPr="002662D2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="00277215" w:rsidRPr="002662D2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D</w:t>
            </w:r>
            <w:r w:rsidR="00277215" w:rsidRPr="002662D2">
              <w:rPr>
                <w:rFonts w:ascii="Times New Roman" w:hAnsi="Times New Roman"/>
                <w:b/>
                <w:sz w:val="24"/>
                <w:szCs w:val="24"/>
              </w:rPr>
              <w:t>Ự</w:t>
            </w:r>
            <w:r w:rsidR="00277215" w:rsidRPr="002662D2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 xml:space="preserve"> </w:t>
            </w:r>
            <w:r w:rsidR="00277215" w:rsidRPr="002662D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T</w:t>
            </w:r>
            <w:r w:rsidR="00277215" w:rsidRPr="002662D2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H</w:t>
            </w:r>
            <w:r w:rsidR="00277215" w:rsidRPr="002662D2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4E1E52" w:rsidRPr="002662D2">
              <w:rPr>
                <w:rFonts w:ascii="Times New Roman" w:hAnsi="Times New Roman"/>
                <w:b/>
                <w:sz w:val="24"/>
                <w:szCs w:val="24"/>
              </w:rPr>
              <w:t xml:space="preserve"> CẤP THÀNH PHỐ -</w:t>
            </w:r>
            <w:r w:rsidR="00277215" w:rsidRPr="002662D2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="00277215" w:rsidRPr="002662D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EURÉKA</w:t>
            </w:r>
            <w:r w:rsidR="00D37AB8" w:rsidRPr="002662D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2017</w:t>
            </w:r>
          </w:p>
        </w:tc>
      </w:tr>
      <w:tr w:rsidR="00CB7E29" w:rsidRPr="002662D2" w:rsidTr="006869D3">
        <w:trPr>
          <w:trHeight w:val="950"/>
        </w:trPr>
        <w:tc>
          <w:tcPr>
            <w:tcW w:w="563" w:type="dxa"/>
            <w:vAlign w:val="center"/>
          </w:tcPr>
          <w:p w:rsidR="00CB7E29" w:rsidRPr="002662D2" w:rsidRDefault="00CB7E29" w:rsidP="000A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z w:val="24"/>
                <w:szCs w:val="24"/>
              </w:rPr>
              <w:t>1</w:t>
            </w:r>
            <w:r w:rsidR="000A27A6" w:rsidRPr="002662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5" w:type="dxa"/>
            <w:vAlign w:val="center"/>
          </w:tcPr>
          <w:p w:rsidR="00CB7E29" w:rsidRPr="002662D2" w:rsidRDefault="00D76C74" w:rsidP="00D76C74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Công bố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các</w:t>
            </w:r>
            <w:r w:rsidRPr="002662D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đ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ề</w:t>
            </w:r>
            <w:r w:rsidRPr="002662D2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t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à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i</w:t>
            </w:r>
            <w:r w:rsidRPr="002662D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được chọn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th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cấp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Thành phố</w:t>
            </w:r>
          </w:p>
        </w:tc>
        <w:tc>
          <w:tcPr>
            <w:tcW w:w="6662" w:type="dxa"/>
            <w:vAlign w:val="center"/>
          </w:tcPr>
          <w:p w:rsidR="00CB7E29" w:rsidRPr="002662D2" w:rsidRDefault="00CB7E29" w:rsidP="00D37A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pacing w:val="3"/>
                <w:sz w:val="24"/>
                <w:szCs w:val="24"/>
              </w:rPr>
              <w:t>P</w:t>
            </w:r>
            <w:r w:rsidRPr="002662D2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 w:rsidRPr="002662D2">
              <w:rPr>
                <w:rFonts w:ascii="Times New Roman" w:hAnsi="Times New Roman"/>
                <w:spacing w:val="8"/>
                <w:sz w:val="24"/>
                <w:szCs w:val="24"/>
              </w:rPr>
              <w:t>Q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LK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H</w:t>
            </w:r>
            <w:r w:rsidR="00D37AB8" w:rsidRPr="002662D2">
              <w:rPr>
                <w:rFonts w:ascii="Times New Roman" w:hAnsi="Times New Roman"/>
                <w:sz w:val="24"/>
                <w:szCs w:val="24"/>
              </w:rPr>
              <w:t>-SĐH</w:t>
            </w:r>
            <w:r w:rsidRPr="002662D2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th</w:t>
            </w:r>
            <w:r w:rsidRPr="002662D2">
              <w:rPr>
                <w:rFonts w:ascii="Times New Roman" w:hAnsi="Times New Roman"/>
                <w:spacing w:val="8"/>
                <w:sz w:val="24"/>
                <w:szCs w:val="24"/>
              </w:rPr>
              <w:t>ô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g</w:t>
            </w:r>
            <w:r w:rsidRPr="002662D2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b</w:t>
            </w:r>
            <w:r w:rsidRPr="002662D2">
              <w:rPr>
                <w:rFonts w:ascii="Times New Roman" w:hAnsi="Times New Roman"/>
                <w:spacing w:val="-5"/>
                <w:sz w:val="24"/>
                <w:szCs w:val="24"/>
              </w:rPr>
              <w:t>á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o</w:t>
            </w:r>
            <w:r w:rsidRPr="002662D2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da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h</w:t>
            </w:r>
            <w:r w:rsidRPr="002662D2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sác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h</w:t>
            </w:r>
            <w:r w:rsidRPr="002662D2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c</w:t>
            </w:r>
            <w:r w:rsidRPr="002662D2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đ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ề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tà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2662D2">
              <w:rPr>
                <w:rFonts w:ascii="Times New Roman" w:hAnsi="Times New Roman"/>
                <w:spacing w:val="8"/>
                <w:sz w:val="24"/>
                <w:szCs w:val="24"/>
              </w:rPr>
              <w:t>đ</w:t>
            </w:r>
            <w:r w:rsidRPr="002662D2">
              <w:rPr>
                <w:rFonts w:ascii="Times New Roman" w:hAnsi="Times New Roman"/>
                <w:spacing w:val="2"/>
                <w:sz w:val="24"/>
                <w:szCs w:val="24"/>
              </w:rPr>
              <w:t>ư</w:t>
            </w:r>
            <w:r w:rsidRPr="002662D2">
              <w:rPr>
                <w:rFonts w:ascii="Times New Roman" w:hAnsi="Times New Roman"/>
                <w:spacing w:val="1"/>
                <w:sz w:val="24"/>
                <w:szCs w:val="24"/>
              </w:rPr>
              <w:t>ợ</w:t>
            </w:r>
            <w:r w:rsidR="00BC2D23" w:rsidRPr="002662D2">
              <w:rPr>
                <w:rFonts w:ascii="Times New Roman" w:hAnsi="Times New Roman"/>
                <w:sz w:val="24"/>
                <w:szCs w:val="24"/>
              </w:rPr>
              <w:t xml:space="preserve">c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h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ọ</w:t>
            </w:r>
            <w:r w:rsidR="00BC2D23" w:rsidRPr="002662D2">
              <w:rPr>
                <w:rFonts w:ascii="Times New Roman" w:hAnsi="Times New Roman"/>
                <w:sz w:val="24"/>
                <w:szCs w:val="24"/>
              </w:rPr>
              <w:t>n</w:t>
            </w:r>
            <w:r w:rsidRPr="002662D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2662D2">
              <w:rPr>
                <w:rFonts w:ascii="Times New Roman" w:hAnsi="Times New Roman"/>
                <w:spacing w:val="2"/>
                <w:sz w:val="24"/>
                <w:szCs w:val="24"/>
              </w:rPr>
              <w:t>ử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d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ự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th</w:t>
            </w:r>
            <w:r w:rsidR="00BC2D23" w:rsidRPr="002662D2">
              <w:rPr>
                <w:rFonts w:ascii="Times New Roman" w:hAnsi="Times New Roman"/>
                <w:sz w:val="24"/>
                <w:szCs w:val="24"/>
              </w:rPr>
              <w:t>i</w:t>
            </w:r>
            <w:r w:rsidRPr="002662D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ấ</w:t>
            </w:r>
            <w:r w:rsidR="00BC2D23" w:rsidRPr="002662D2">
              <w:rPr>
                <w:rFonts w:ascii="Times New Roman" w:hAnsi="Times New Roman"/>
                <w:sz w:val="24"/>
                <w:szCs w:val="24"/>
              </w:rPr>
              <w:t>p</w:t>
            </w:r>
            <w:r w:rsidR="00470BE5" w:rsidRPr="002662D2">
              <w:rPr>
                <w:rFonts w:ascii="Times New Roman" w:hAnsi="Times New Roman"/>
                <w:sz w:val="24"/>
                <w:szCs w:val="24"/>
              </w:rPr>
              <w:t xml:space="preserve"> Thành phố</w:t>
            </w:r>
            <w:r w:rsidRPr="002662D2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ùn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g</w:t>
            </w:r>
            <w:r w:rsidRPr="002662D2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c</w:t>
            </w:r>
            <w:r w:rsidRPr="002662D2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y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ê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u</w:t>
            </w:r>
            <w:r w:rsidRPr="002662D2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ầ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u</w:t>
            </w:r>
            <w:r w:rsidRPr="002662D2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v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ề</w:t>
            </w:r>
            <w:r w:rsidRPr="002662D2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việ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c</w:t>
            </w:r>
            <w:r w:rsidRPr="002662D2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hỉn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h</w:t>
            </w:r>
            <w:r w:rsidRPr="002662D2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2662D2">
              <w:rPr>
                <w:rFonts w:ascii="Times New Roman" w:hAnsi="Times New Roman"/>
                <w:spacing w:val="2"/>
                <w:sz w:val="24"/>
                <w:szCs w:val="24"/>
              </w:rPr>
              <w:t>ử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a</w:t>
            </w:r>
            <w:r w:rsidRPr="002662D2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đ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ề</w:t>
            </w:r>
            <w:r w:rsidRPr="002662D2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à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đ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ế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n</w:t>
            </w:r>
            <w:r w:rsidRPr="002662D2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cá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c</w:t>
            </w:r>
            <w:r w:rsidRPr="002662D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8"/>
                <w:sz w:val="24"/>
                <w:szCs w:val="24"/>
              </w:rPr>
              <w:t>K</w:t>
            </w:r>
            <w:r w:rsidRPr="002662D2">
              <w:rPr>
                <w:rFonts w:ascii="Times New Roman" w:hAnsi="Times New Roman"/>
                <w:spacing w:val="-6"/>
                <w:sz w:val="24"/>
                <w:szCs w:val="24"/>
              </w:rPr>
              <w:t>h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oa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CB7E29" w:rsidRPr="002662D2" w:rsidRDefault="00656A5C" w:rsidP="00DF2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Từ 26/4/2017</w:t>
            </w:r>
          </w:p>
        </w:tc>
      </w:tr>
      <w:tr w:rsidR="003A2D59" w:rsidRPr="002662D2" w:rsidTr="00D908A3">
        <w:trPr>
          <w:trHeight w:val="557"/>
        </w:trPr>
        <w:tc>
          <w:tcPr>
            <w:tcW w:w="563" w:type="dxa"/>
            <w:vMerge w:val="restart"/>
            <w:vAlign w:val="center"/>
          </w:tcPr>
          <w:p w:rsidR="003A2D59" w:rsidRPr="002662D2" w:rsidRDefault="003A2D59" w:rsidP="003A2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55" w:type="dxa"/>
            <w:vMerge w:val="restart"/>
            <w:vAlign w:val="center"/>
          </w:tcPr>
          <w:p w:rsidR="003A2D59" w:rsidRPr="002662D2" w:rsidRDefault="003A2D59" w:rsidP="003D5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pacing w:val="3"/>
                <w:sz w:val="24"/>
                <w:szCs w:val="24"/>
              </w:rPr>
              <w:t>Chỉnh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3"/>
                <w:sz w:val="24"/>
                <w:szCs w:val="24"/>
              </w:rPr>
              <w:t>sửa đề tài và bổ sung hồ sơ theo quy định</w:t>
            </w:r>
          </w:p>
        </w:tc>
        <w:tc>
          <w:tcPr>
            <w:tcW w:w="6662" w:type="dxa"/>
            <w:vAlign w:val="center"/>
          </w:tcPr>
          <w:p w:rsidR="003A2D59" w:rsidRPr="002662D2" w:rsidRDefault="003A2D59" w:rsidP="000D6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Lãn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h</w:t>
            </w:r>
            <w:r w:rsidRPr="002662D2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đạ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o</w:t>
            </w:r>
            <w:r w:rsidRPr="002662D2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kh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o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và</w:t>
            </w:r>
            <w:r w:rsidRPr="002662D2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n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2662D2">
              <w:rPr>
                <w:rFonts w:ascii="Times New Roman" w:hAnsi="Times New Roman"/>
                <w:spacing w:val="-3"/>
                <w:sz w:val="24"/>
                <w:szCs w:val="24"/>
              </w:rPr>
              <w:t>ư</w:t>
            </w:r>
            <w:r w:rsidRPr="002662D2">
              <w:rPr>
                <w:rFonts w:ascii="Times New Roman" w:hAnsi="Times New Roman"/>
                <w:spacing w:val="1"/>
                <w:sz w:val="24"/>
                <w:szCs w:val="24"/>
              </w:rPr>
              <w:t>ờ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i</w:t>
            </w:r>
            <w:r w:rsidRPr="002662D2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h</w:t>
            </w:r>
            <w:r w:rsidRPr="002662D2">
              <w:rPr>
                <w:rFonts w:ascii="Times New Roman" w:hAnsi="Times New Roman"/>
                <w:spacing w:val="2"/>
                <w:sz w:val="24"/>
                <w:szCs w:val="24"/>
              </w:rPr>
              <w:t>ư</w:t>
            </w:r>
            <w:r w:rsidRPr="002662D2">
              <w:rPr>
                <w:rFonts w:ascii="Times New Roman" w:hAnsi="Times New Roman"/>
                <w:spacing w:val="1"/>
                <w:sz w:val="24"/>
                <w:szCs w:val="24"/>
              </w:rPr>
              <w:t>ớ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g</w:t>
            </w:r>
            <w:r w:rsidRPr="002662D2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8"/>
                <w:sz w:val="24"/>
                <w:szCs w:val="24"/>
              </w:rPr>
              <w:t>d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ẫ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n</w:t>
            </w:r>
            <w:r w:rsidRPr="002662D2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tr</w:t>
            </w:r>
            <w:r w:rsidRPr="002662D2">
              <w:rPr>
                <w:rFonts w:ascii="Times New Roman" w:hAnsi="Times New Roman"/>
                <w:spacing w:val="2"/>
                <w:sz w:val="24"/>
                <w:szCs w:val="24"/>
              </w:rPr>
              <w:t>ự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c</w:t>
            </w:r>
            <w:r w:rsidRPr="002662D2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ti</w:t>
            </w:r>
            <w:r w:rsidRPr="002662D2">
              <w:rPr>
                <w:rFonts w:ascii="Times New Roman" w:hAnsi="Times New Roman"/>
                <w:spacing w:val="-5"/>
                <w:sz w:val="24"/>
                <w:szCs w:val="24"/>
              </w:rPr>
              <w:t>ế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p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h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ỗ</w:t>
            </w:r>
            <w:r w:rsidRPr="002662D2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tr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ợ</w:t>
            </w:r>
            <w:r w:rsidRPr="002662D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sin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h</w:t>
            </w:r>
            <w:r w:rsidRPr="002662D2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viê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n</w:t>
            </w:r>
            <w:r w:rsidRPr="002662D2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ch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ỉ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h</w:t>
            </w:r>
            <w:r w:rsidRPr="002662D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2662D2">
              <w:rPr>
                <w:rFonts w:ascii="Times New Roman" w:hAnsi="Times New Roman"/>
                <w:spacing w:val="2"/>
                <w:sz w:val="24"/>
                <w:szCs w:val="24"/>
              </w:rPr>
              <w:t>ử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a</w:t>
            </w:r>
            <w:r w:rsidRPr="002662D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8"/>
                <w:sz w:val="24"/>
                <w:szCs w:val="24"/>
              </w:rPr>
              <w:t>đ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ề</w:t>
            </w:r>
            <w:r w:rsidRPr="002662D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à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</w:tcPr>
          <w:p w:rsidR="003A2D59" w:rsidRPr="002662D2" w:rsidRDefault="003A2D59" w:rsidP="007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26/4/2017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05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/8/2017</w:t>
            </w:r>
          </w:p>
        </w:tc>
      </w:tr>
      <w:tr w:rsidR="003A2D59" w:rsidRPr="002662D2" w:rsidTr="00D908A3">
        <w:trPr>
          <w:trHeight w:val="409"/>
        </w:trPr>
        <w:tc>
          <w:tcPr>
            <w:tcW w:w="563" w:type="dxa"/>
            <w:vMerge/>
            <w:vAlign w:val="center"/>
          </w:tcPr>
          <w:p w:rsidR="003A2D59" w:rsidRPr="002662D2" w:rsidRDefault="003A2D59" w:rsidP="00FD7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</w:tcPr>
          <w:p w:rsidR="003A2D59" w:rsidRPr="002662D2" w:rsidRDefault="003A2D59" w:rsidP="00FD7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3A2D59" w:rsidRPr="002662D2" w:rsidRDefault="003A2D59" w:rsidP="000D6BCB">
            <w:pPr>
              <w:tabs>
                <w:tab w:val="left" w:pos="10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z w:val="24"/>
                <w:szCs w:val="24"/>
              </w:rPr>
              <w:t xml:space="preserve">Sinh viên nộp </w:t>
            </w:r>
            <w:r w:rsidRPr="002662D2">
              <w:rPr>
                <w:rFonts w:ascii="Times New Roman" w:hAnsi="Times New Roman"/>
                <w:b/>
                <w:sz w:val="24"/>
                <w:szCs w:val="24"/>
              </w:rPr>
              <w:t>01 quyển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 xml:space="preserve"> đề tài kèm hồ sơ dự thi về khoa</w:t>
            </w:r>
          </w:p>
        </w:tc>
        <w:tc>
          <w:tcPr>
            <w:tcW w:w="1559" w:type="dxa"/>
            <w:vAlign w:val="center"/>
          </w:tcPr>
          <w:p w:rsidR="003A2D59" w:rsidRPr="002662D2" w:rsidRDefault="003A2D59" w:rsidP="007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07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/8</w:t>
            </w:r>
            <w:r w:rsidRPr="002662D2">
              <w:rPr>
                <w:rFonts w:ascii="Times New Roman" w:hAnsi="Times New Roman"/>
                <w:spacing w:val="-5"/>
                <w:sz w:val="24"/>
                <w:szCs w:val="24"/>
              </w:rPr>
              <w:t>/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Pr="002662D2">
              <w:rPr>
                <w:rFonts w:ascii="Times New Roman" w:hAnsi="Times New Roman"/>
                <w:spacing w:val="8"/>
                <w:sz w:val="24"/>
                <w:szCs w:val="24"/>
              </w:rPr>
              <w:t>0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17</w:t>
            </w:r>
            <w:r w:rsidRPr="002662D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12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/8</w:t>
            </w:r>
            <w:r w:rsidRPr="002662D2">
              <w:rPr>
                <w:rFonts w:ascii="Times New Roman" w:hAnsi="Times New Roman"/>
                <w:spacing w:val="-5"/>
                <w:sz w:val="24"/>
                <w:szCs w:val="24"/>
              </w:rPr>
              <w:t>/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Pr="002662D2">
              <w:rPr>
                <w:rFonts w:ascii="Times New Roman" w:hAnsi="Times New Roman"/>
                <w:spacing w:val="8"/>
                <w:sz w:val="24"/>
                <w:szCs w:val="24"/>
              </w:rPr>
              <w:t>0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A2D59" w:rsidRPr="002662D2" w:rsidTr="00D908A3">
        <w:trPr>
          <w:trHeight w:val="559"/>
        </w:trPr>
        <w:tc>
          <w:tcPr>
            <w:tcW w:w="563" w:type="dxa"/>
            <w:vMerge/>
            <w:vAlign w:val="center"/>
          </w:tcPr>
          <w:p w:rsidR="003A2D59" w:rsidRPr="002662D2" w:rsidRDefault="003A2D59" w:rsidP="00FD7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</w:tcPr>
          <w:p w:rsidR="003A2D59" w:rsidRPr="002662D2" w:rsidRDefault="003A2D59" w:rsidP="00FD7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3A2D59" w:rsidRPr="002662D2" w:rsidRDefault="003A2D59" w:rsidP="00656A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pacing w:val="3"/>
                <w:sz w:val="24"/>
                <w:szCs w:val="24"/>
              </w:rPr>
              <w:t>P</w:t>
            </w:r>
            <w:r w:rsidRPr="002662D2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 w:rsidRPr="002662D2">
              <w:rPr>
                <w:rFonts w:ascii="Times New Roman" w:hAnsi="Times New Roman"/>
                <w:spacing w:val="8"/>
                <w:sz w:val="24"/>
                <w:szCs w:val="24"/>
              </w:rPr>
              <w:t>Q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LK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H-SĐH</w:t>
            </w:r>
            <w:r w:rsidRPr="002662D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ti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ế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p</w:t>
            </w:r>
            <w:r w:rsidRPr="002662D2">
              <w:rPr>
                <w:rFonts w:ascii="Times New Roman" w:hAnsi="Times New Roman"/>
                <w:spacing w:val="63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h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ậ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n</w:t>
            </w:r>
            <w:r w:rsidRPr="002662D2">
              <w:rPr>
                <w:rFonts w:ascii="Times New Roman" w:hAnsi="Times New Roman"/>
                <w:spacing w:val="64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đ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ề</w:t>
            </w:r>
            <w:r w:rsidRPr="002662D2">
              <w:rPr>
                <w:rFonts w:ascii="Times New Roman" w:hAnsi="Times New Roman"/>
                <w:spacing w:val="64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tà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i</w:t>
            </w:r>
            <w:r w:rsidRPr="002662D2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8"/>
                <w:sz w:val="24"/>
                <w:szCs w:val="24"/>
              </w:rPr>
              <w:t>d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ự</w:t>
            </w:r>
            <w:r w:rsidRPr="002662D2">
              <w:rPr>
                <w:rFonts w:ascii="Times New Roman" w:hAnsi="Times New Roman"/>
                <w:spacing w:val="62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th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i</w:t>
            </w:r>
            <w:r w:rsidRPr="002662D2">
              <w:rPr>
                <w:rFonts w:ascii="Times New Roman" w:hAnsi="Times New Roman"/>
                <w:spacing w:val="64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ừ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kh</w:t>
            </w:r>
            <w:r w:rsidRPr="002662D2">
              <w:rPr>
                <w:rFonts w:ascii="Times New Roman" w:hAnsi="Times New Roman"/>
                <w:spacing w:val="8"/>
                <w:sz w:val="24"/>
                <w:szCs w:val="24"/>
              </w:rPr>
              <w:t>o</w:t>
            </w:r>
            <w:r w:rsidRPr="002662D2">
              <w:rPr>
                <w:rFonts w:ascii="Times New Roman" w:hAnsi="Times New Roman"/>
                <w:spacing w:val="-6"/>
                <w:sz w:val="24"/>
                <w:szCs w:val="24"/>
              </w:rPr>
              <w:t>a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,</w:t>
            </w:r>
            <w:r w:rsidRPr="002662D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kiểm tra cách trình bày đề tài và hồ sơ theo mẫu yêu cầu</w:t>
            </w:r>
          </w:p>
        </w:tc>
        <w:tc>
          <w:tcPr>
            <w:tcW w:w="1559" w:type="dxa"/>
            <w:vAlign w:val="center"/>
          </w:tcPr>
          <w:p w:rsidR="003A2D59" w:rsidRPr="002662D2" w:rsidRDefault="003A2D59" w:rsidP="00DF2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14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8</w:t>
            </w:r>
            <w:r w:rsidRPr="002662D2">
              <w:rPr>
                <w:rFonts w:ascii="Times New Roman" w:hAnsi="Times New Roman"/>
                <w:spacing w:val="-5"/>
                <w:sz w:val="24"/>
                <w:szCs w:val="24"/>
              </w:rPr>
              <w:t>/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017</w:t>
            </w:r>
            <w:r w:rsidRPr="002662D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662D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A2D59" w:rsidRPr="002662D2" w:rsidRDefault="003A2D59" w:rsidP="007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6/8</w:t>
            </w:r>
            <w:r w:rsidRPr="002662D2">
              <w:rPr>
                <w:rFonts w:ascii="Times New Roman" w:hAnsi="Times New Roman"/>
                <w:spacing w:val="-5"/>
                <w:sz w:val="24"/>
                <w:szCs w:val="24"/>
              </w:rPr>
              <w:t>/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Pr="002662D2">
              <w:rPr>
                <w:rFonts w:ascii="Times New Roman" w:hAnsi="Times New Roman"/>
                <w:spacing w:val="4"/>
                <w:sz w:val="24"/>
                <w:szCs w:val="24"/>
              </w:rPr>
              <w:t>017</w:t>
            </w:r>
          </w:p>
        </w:tc>
      </w:tr>
      <w:tr w:rsidR="003A2D59" w:rsidRPr="002662D2" w:rsidTr="005C3674">
        <w:trPr>
          <w:trHeight w:val="552"/>
        </w:trPr>
        <w:tc>
          <w:tcPr>
            <w:tcW w:w="563" w:type="dxa"/>
            <w:vMerge/>
            <w:vAlign w:val="center"/>
          </w:tcPr>
          <w:p w:rsidR="003A2D59" w:rsidRPr="002662D2" w:rsidRDefault="003A2D59" w:rsidP="00FD7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</w:tcPr>
          <w:p w:rsidR="003A2D59" w:rsidRPr="002662D2" w:rsidRDefault="003A2D59" w:rsidP="00FD7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3A2D59" w:rsidRPr="002662D2" w:rsidRDefault="003A2D59" w:rsidP="00656A5C">
            <w:pPr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pacing w:val="3"/>
                <w:sz w:val="24"/>
                <w:szCs w:val="24"/>
              </w:rPr>
              <w:t>Sinh viên chỉnh sửa đề tài (nếu có)</w:t>
            </w:r>
          </w:p>
        </w:tc>
        <w:tc>
          <w:tcPr>
            <w:tcW w:w="1559" w:type="dxa"/>
            <w:vAlign w:val="center"/>
          </w:tcPr>
          <w:p w:rsidR="003A2D59" w:rsidRPr="002662D2" w:rsidRDefault="003A2D59" w:rsidP="007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28/8/2017 - 09/9/2017</w:t>
            </w:r>
          </w:p>
        </w:tc>
      </w:tr>
      <w:tr w:rsidR="003A2D59" w:rsidRPr="002662D2" w:rsidTr="002662D2">
        <w:trPr>
          <w:trHeight w:val="759"/>
        </w:trPr>
        <w:tc>
          <w:tcPr>
            <w:tcW w:w="563" w:type="dxa"/>
            <w:vMerge/>
            <w:vAlign w:val="center"/>
          </w:tcPr>
          <w:p w:rsidR="003A2D59" w:rsidRPr="002662D2" w:rsidRDefault="003A2D59" w:rsidP="00FD7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</w:tcPr>
          <w:p w:rsidR="003A2D59" w:rsidRPr="002662D2" w:rsidRDefault="003A2D59" w:rsidP="00FD7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3A2D59" w:rsidRPr="002662D2" w:rsidRDefault="003A2D59" w:rsidP="007203EC">
            <w:pPr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Sau khi đề tài kèm hồ sơ đã được chỉnh sửa đúng yêu cầu, sinh viên nộp </w:t>
            </w:r>
            <w:r w:rsidRPr="002662D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03 quyển đề tài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+ </w:t>
            </w:r>
            <w:r w:rsidRPr="002662D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01 CD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+ </w:t>
            </w:r>
            <w:r w:rsidRPr="002662D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hồ sơ dự thi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5C3674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theo mẫu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) về P. QLKH – SĐH</w:t>
            </w:r>
          </w:p>
        </w:tc>
        <w:tc>
          <w:tcPr>
            <w:tcW w:w="1559" w:type="dxa"/>
            <w:vAlign w:val="center"/>
          </w:tcPr>
          <w:p w:rsidR="003A2D59" w:rsidRPr="002662D2" w:rsidRDefault="003A2D59" w:rsidP="007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28/8/2017 - 13/9/2017</w:t>
            </w:r>
          </w:p>
        </w:tc>
      </w:tr>
      <w:tr w:rsidR="00A80C10" w:rsidRPr="002662D2" w:rsidTr="002662D2">
        <w:trPr>
          <w:trHeight w:val="759"/>
        </w:trPr>
        <w:tc>
          <w:tcPr>
            <w:tcW w:w="563" w:type="dxa"/>
            <w:vAlign w:val="center"/>
          </w:tcPr>
          <w:p w:rsidR="00A80C10" w:rsidRPr="002662D2" w:rsidRDefault="00345D5D" w:rsidP="003A2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2D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5" w:type="dxa"/>
            <w:vAlign w:val="center"/>
          </w:tcPr>
          <w:p w:rsidR="00A80C10" w:rsidRPr="002662D2" w:rsidRDefault="00E1407E" w:rsidP="00FD7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Đăng ký dự thi online</w:t>
            </w:r>
            <w:r w:rsidR="004E503E">
              <w:rPr>
                <w:rFonts w:ascii="Times New Roman" w:hAnsi="Times New Roman"/>
                <w:sz w:val="24"/>
                <w:szCs w:val="24"/>
              </w:rPr>
              <w:t xml:space="preserve"> và hoàn thiện hồ sơ</w:t>
            </w:r>
          </w:p>
        </w:tc>
        <w:tc>
          <w:tcPr>
            <w:tcW w:w="6662" w:type="dxa"/>
            <w:vAlign w:val="center"/>
          </w:tcPr>
          <w:p w:rsidR="00A80C10" w:rsidRPr="002662D2" w:rsidRDefault="00A80C10" w:rsidP="007203EC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P. QLKH – SĐH nhập toàn bộ công trình dự thi của Trường lên trang đăng ký online của Thành Đoàn và hoàn thiện hồ sơ (bản cứng)</w:t>
            </w:r>
          </w:p>
        </w:tc>
        <w:tc>
          <w:tcPr>
            <w:tcW w:w="1559" w:type="dxa"/>
            <w:vAlign w:val="center"/>
          </w:tcPr>
          <w:p w:rsidR="00A80C10" w:rsidRPr="002662D2" w:rsidRDefault="00767F84" w:rsidP="00DF2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13/9/2017 – 29/9/2017</w:t>
            </w:r>
          </w:p>
        </w:tc>
      </w:tr>
      <w:tr w:rsidR="00A80C10" w:rsidRPr="002662D2" w:rsidTr="005432DE">
        <w:trPr>
          <w:trHeight w:val="585"/>
        </w:trPr>
        <w:tc>
          <w:tcPr>
            <w:tcW w:w="563" w:type="dxa"/>
            <w:vAlign w:val="center"/>
          </w:tcPr>
          <w:p w:rsidR="00A80C10" w:rsidRPr="002662D2" w:rsidRDefault="00345D5D" w:rsidP="003A2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2D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5" w:type="dxa"/>
            <w:vAlign w:val="center"/>
          </w:tcPr>
          <w:p w:rsidR="00A80C10" w:rsidRPr="002662D2" w:rsidRDefault="00E1407E" w:rsidP="00FD7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Gửi hồ sơ dự thi</w:t>
            </w:r>
          </w:p>
        </w:tc>
        <w:tc>
          <w:tcPr>
            <w:tcW w:w="6662" w:type="dxa"/>
            <w:vAlign w:val="center"/>
          </w:tcPr>
          <w:p w:rsidR="00A80C10" w:rsidRPr="002662D2" w:rsidRDefault="00A80C10" w:rsidP="007203EC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P. QLKH – SĐH nộp đề tài dự thi</w:t>
            </w:r>
            <w:r w:rsidR="009F7A9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(bản cứng)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lên Thành Đoàn </w:t>
            </w:r>
            <w:r w:rsidR="005432D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</w:t>
            </w: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Tp. HCM</w:t>
            </w:r>
          </w:p>
        </w:tc>
        <w:tc>
          <w:tcPr>
            <w:tcW w:w="1559" w:type="dxa"/>
            <w:vAlign w:val="center"/>
          </w:tcPr>
          <w:p w:rsidR="00A80C10" w:rsidRPr="002662D2" w:rsidRDefault="00A80C10" w:rsidP="00DF2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662D2">
              <w:rPr>
                <w:rFonts w:ascii="Times New Roman" w:hAnsi="Times New Roman"/>
                <w:spacing w:val="-1"/>
                <w:sz w:val="24"/>
                <w:szCs w:val="24"/>
              </w:rPr>
              <w:t>30/9/2017</w:t>
            </w:r>
          </w:p>
        </w:tc>
      </w:tr>
    </w:tbl>
    <w:p w:rsidR="00913275" w:rsidRDefault="00913275" w:rsidP="00A30A54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111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0"/>
        <w:gridCol w:w="4171"/>
        <w:gridCol w:w="2813"/>
      </w:tblGrid>
      <w:tr w:rsidR="00CD3FCE" w:rsidRPr="00D908A3" w:rsidTr="006F273B">
        <w:trPr>
          <w:jc w:val="center"/>
        </w:trPr>
        <w:tc>
          <w:tcPr>
            <w:tcW w:w="4160" w:type="dxa"/>
          </w:tcPr>
          <w:p w:rsidR="00CD3FCE" w:rsidRDefault="00CD3FCE" w:rsidP="00D908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DUYỆT CỦA BAN GIÁM HIỆU</w:t>
            </w:r>
          </w:p>
          <w:p w:rsidR="00A30C7F" w:rsidRDefault="00A30C7F" w:rsidP="00A30C7F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A30C7F" w:rsidRPr="00A30C7F" w:rsidRDefault="00A30C7F" w:rsidP="00A30C7F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30C7F">
              <w:rPr>
                <w:rFonts w:ascii="Times New Roman" w:hAnsi="Times New Roman"/>
                <w:b/>
                <w:i/>
                <w:sz w:val="26"/>
                <w:szCs w:val="26"/>
              </w:rPr>
              <w:t>(Đã ký)</w:t>
            </w:r>
          </w:p>
          <w:p w:rsidR="00A30C7F" w:rsidRDefault="00A30C7F" w:rsidP="00D908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30C7F" w:rsidRDefault="00A30C7F" w:rsidP="00D908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PGS. TS. Ngô Cao Cường</w:t>
            </w:r>
          </w:p>
          <w:p w:rsidR="00A30C7F" w:rsidRPr="00D908A3" w:rsidRDefault="00A30C7F" w:rsidP="00D908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PHÓ HIỆU TRƯỞNG</w:t>
            </w:r>
          </w:p>
        </w:tc>
        <w:tc>
          <w:tcPr>
            <w:tcW w:w="4171" w:type="dxa"/>
          </w:tcPr>
          <w:p w:rsidR="00CD3FCE" w:rsidRPr="00D908A3" w:rsidRDefault="00CD3FCE" w:rsidP="00CD3F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908A3">
              <w:rPr>
                <w:rFonts w:ascii="Times New Roman" w:hAnsi="Times New Roman"/>
                <w:b/>
                <w:sz w:val="26"/>
                <w:szCs w:val="26"/>
              </w:rPr>
              <w:t>TRƯỞNG PHÒNG QLKH – SĐH</w:t>
            </w:r>
          </w:p>
          <w:p w:rsidR="00CD3FCE" w:rsidRPr="00D908A3" w:rsidRDefault="00CD3FCE" w:rsidP="00CD3F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D3FCE" w:rsidRPr="00A30C7F" w:rsidRDefault="00A30C7F" w:rsidP="00A30C7F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30C7F">
              <w:rPr>
                <w:rFonts w:ascii="Times New Roman" w:hAnsi="Times New Roman"/>
                <w:b/>
                <w:i/>
                <w:sz w:val="26"/>
                <w:szCs w:val="26"/>
              </w:rPr>
              <w:t>(Đã ký)</w:t>
            </w:r>
          </w:p>
          <w:p w:rsidR="00D429B4" w:rsidRPr="00D908A3" w:rsidRDefault="00D429B4" w:rsidP="00CD3F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D3FCE" w:rsidRPr="00D908A3" w:rsidRDefault="00CD3FCE" w:rsidP="00CD3F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908A3">
              <w:rPr>
                <w:rFonts w:ascii="Times New Roman" w:hAnsi="Times New Roman"/>
                <w:b/>
                <w:sz w:val="26"/>
                <w:szCs w:val="26"/>
              </w:rPr>
              <w:t>TS. Nguyễn Đình Luận</w:t>
            </w:r>
          </w:p>
        </w:tc>
        <w:tc>
          <w:tcPr>
            <w:tcW w:w="2813" w:type="dxa"/>
          </w:tcPr>
          <w:p w:rsidR="00CD3FCE" w:rsidRPr="00D908A3" w:rsidRDefault="00CD3FCE" w:rsidP="00D908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908A3">
              <w:rPr>
                <w:rFonts w:ascii="Times New Roman" w:hAnsi="Times New Roman"/>
                <w:b/>
                <w:sz w:val="26"/>
                <w:szCs w:val="26"/>
              </w:rPr>
              <w:t>Người viết kế hoạch</w:t>
            </w:r>
          </w:p>
          <w:p w:rsidR="00CD3FCE" w:rsidRPr="00D908A3" w:rsidRDefault="00CD3FCE" w:rsidP="00D908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D3FCE" w:rsidRPr="00A30C7F" w:rsidRDefault="00A30C7F" w:rsidP="00D908A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30C7F">
              <w:rPr>
                <w:rFonts w:ascii="Times New Roman" w:hAnsi="Times New Roman"/>
                <w:b/>
                <w:i/>
                <w:sz w:val="26"/>
                <w:szCs w:val="26"/>
              </w:rPr>
              <w:t>(Đã ký)</w:t>
            </w:r>
          </w:p>
          <w:p w:rsidR="00D429B4" w:rsidRPr="00D908A3" w:rsidRDefault="00D429B4" w:rsidP="00D908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D3FCE" w:rsidRPr="00D908A3" w:rsidRDefault="00CD3FCE" w:rsidP="00D908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908A3">
              <w:rPr>
                <w:rFonts w:ascii="Times New Roman" w:hAnsi="Times New Roman"/>
                <w:b/>
                <w:sz w:val="26"/>
                <w:szCs w:val="26"/>
              </w:rPr>
              <w:t>Lê Thục Lam</w:t>
            </w:r>
          </w:p>
        </w:tc>
      </w:tr>
    </w:tbl>
    <w:p w:rsidR="00D908A3" w:rsidRPr="00913275" w:rsidRDefault="00D908A3" w:rsidP="00B517E4">
      <w:pPr>
        <w:rPr>
          <w:rFonts w:ascii="Times New Roman" w:hAnsi="Times New Roman"/>
        </w:rPr>
      </w:pPr>
    </w:p>
    <w:sectPr w:rsidR="00D908A3" w:rsidRPr="00913275" w:rsidSect="00D908A3">
      <w:pgSz w:w="12240" w:h="15840"/>
      <w:pgMar w:top="709" w:right="1134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60DF"/>
    <w:multiLevelType w:val="hybridMultilevel"/>
    <w:tmpl w:val="B552A30E"/>
    <w:lvl w:ilvl="0" w:tplc="D514DF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705FA"/>
    <w:multiLevelType w:val="hybridMultilevel"/>
    <w:tmpl w:val="0846D07A"/>
    <w:lvl w:ilvl="0" w:tplc="9528AA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D5C2A"/>
    <w:multiLevelType w:val="hybridMultilevel"/>
    <w:tmpl w:val="DD3617DC"/>
    <w:lvl w:ilvl="0" w:tplc="9528AA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B326A"/>
    <w:multiLevelType w:val="hybridMultilevel"/>
    <w:tmpl w:val="9CB0744E"/>
    <w:lvl w:ilvl="0" w:tplc="9528AA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7673A"/>
    <w:multiLevelType w:val="hybridMultilevel"/>
    <w:tmpl w:val="BE50B5E6"/>
    <w:lvl w:ilvl="0" w:tplc="9528AA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7449E"/>
    <w:multiLevelType w:val="hybridMultilevel"/>
    <w:tmpl w:val="5C92A586"/>
    <w:lvl w:ilvl="0" w:tplc="9528AA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75"/>
    <w:rsid w:val="0000771D"/>
    <w:rsid w:val="0002514D"/>
    <w:rsid w:val="000553F9"/>
    <w:rsid w:val="00056727"/>
    <w:rsid w:val="00074ED3"/>
    <w:rsid w:val="0009379A"/>
    <w:rsid w:val="000A27A6"/>
    <w:rsid w:val="000D6BCB"/>
    <w:rsid w:val="000F009F"/>
    <w:rsid w:val="000F04F9"/>
    <w:rsid w:val="00107F49"/>
    <w:rsid w:val="0015569A"/>
    <w:rsid w:val="00163FF5"/>
    <w:rsid w:val="00185078"/>
    <w:rsid w:val="0018782B"/>
    <w:rsid w:val="00191B2C"/>
    <w:rsid w:val="001B5986"/>
    <w:rsid w:val="001B6C59"/>
    <w:rsid w:val="001D3448"/>
    <w:rsid w:val="001E0E15"/>
    <w:rsid w:val="002662D2"/>
    <w:rsid w:val="00277215"/>
    <w:rsid w:val="00302A53"/>
    <w:rsid w:val="003048B0"/>
    <w:rsid w:val="00305578"/>
    <w:rsid w:val="00315AF8"/>
    <w:rsid w:val="00337869"/>
    <w:rsid w:val="00337B89"/>
    <w:rsid w:val="00345D5D"/>
    <w:rsid w:val="003A2D59"/>
    <w:rsid w:val="003B1937"/>
    <w:rsid w:val="003B5225"/>
    <w:rsid w:val="003D1B58"/>
    <w:rsid w:val="003D58AA"/>
    <w:rsid w:val="004040D4"/>
    <w:rsid w:val="00404D83"/>
    <w:rsid w:val="0042167A"/>
    <w:rsid w:val="00425380"/>
    <w:rsid w:val="00432D95"/>
    <w:rsid w:val="00461D97"/>
    <w:rsid w:val="00470BE5"/>
    <w:rsid w:val="00474AC9"/>
    <w:rsid w:val="00497351"/>
    <w:rsid w:val="004E1E52"/>
    <w:rsid w:val="004E503E"/>
    <w:rsid w:val="004F5B38"/>
    <w:rsid w:val="005077F6"/>
    <w:rsid w:val="00513B2F"/>
    <w:rsid w:val="00533744"/>
    <w:rsid w:val="0054308E"/>
    <w:rsid w:val="005432DE"/>
    <w:rsid w:val="0054406B"/>
    <w:rsid w:val="005678B9"/>
    <w:rsid w:val="005849AD"/>
    <w:rsid w:val="005976CF"/>
    <w:rsid w:val="005C3674"/>
    <w:rsid w:val="005C5538"/>
    <w:rsid w:val="0061685B"/>
    <w:rsid w:val="00656A5C"/>
    <w:rsid w:val="006869D3"/>
    <w:rsid w:val="006A046C"/>
    <w:rsid w:val="006C757C"/>
    <w:rsid w:val="006E288C"/>
    <w:rsid w:val="006F273B"/>
    <w:rsid w:val="00707C06"/>
    <w:rsid w:val="00716150"/>
    <w:rsid w:val="007203EC"/>
    <w:rsid w:val="00762BB4"/>
    <w:rsid w:val="00767F84"/>
    <w:rsid w:val="007D18B2"/>
    <w:rsid w:val="007D6D9F"/>
    <w:rsid w:val="00802055"/>
    <w:rsid w:val="0081216A"/>
    <w:rsid w:val="0082374D"/>
    <w:rsid w:val="00871F29"/>
    <w:rsid w:val="00880DE5"/>
    <w:rsid w:val="008841BF"/>
    <w:rsid w:val="008C4451"/>
    <w:rsid w:val="008C5BCD"/>
    <w:rsid w:val="008E0AC2"/>
    <w:rsid w:val="008E120E"/>
    <w:rsid w:val="00901660"/>
    <w:rsid w:val="00913275"/>
    <w:rsid w:val="00957C7A"/>
    <w:rsid w:val="00976F3B"/>
    <w:rsid w:val="0098457C"/>
    <w:rsid w:val="009C116F"/>
    <w:rsid w:val="009F7A93"/>
    <w:rsid w:val="00A07BEE"/>
    <w:rsid w:val="00A30A54"/>
    <w:rsid w:val="00A30C7F"/>
    <w:rsid w:val="00A80C10"/>
    <w:rsid w:val="00B517E4"/>
    <w:rsid w:val="00B54250"/>
    <w:rsid w:val="00B60957"/>
    <w:rsid w:val="00B930EA"/>
    <w:rsid w:val="00BA4C8D"/>
    <w:rsid w:val="00BC2D23"/>
    <w:rsid w:val="00BD04B1"/>
    <w:rsid w:val="00BD2260"/>
    <w:rsid w:val="00BE5C41"/>
    <w:rsid w:val="00BF0C88"/>
    <w:rsid w:val="00BF754F"/>
    <w:rsid w:val="00C02CFB"/>
    <w:rsid w:val="00C24087"/>
    <w:rsid w:val="00C5466C"/>
    <w:rsid w:val="00C7647E"/>
    <w:rsid w:val="00CA3E36"/>
    <w:rsid w:val="00CB7E29"/>
    <w:rsid w:val="00CD3FCE"/>
    <w:rsid w:val="00CD5CA2"/>
    <w:rsid w:val="00D05192"/>
    <w:rsid w:val="00D3137A"/>
    <w:rsid w:val="00D324D1"/>
    <w:rsid w:val="00D37AB8"/>
    <w:rsid w:val="00D429B4"/>
    <w:rsid w:val="00D76C74"/>
    <w:rsid w:val="00D84C1E"/>
    <w:rsid w:val="00D858D3"/>
    <w:rsid w:val="00D86472"/>
    <w:rsid w:val="00D9070E"/>
    <w:rsid w:val="00D908A3"/>
    <w:rsid w:val="00DA4C4B"/>
    <w:rsid w:val="00DB149F"/>
    <w:rsid w:val="00DB5524"/>
    <w:rsid w:val="00DD1948"/>
    <w:rsid w:val="00DF2C2A"/>
    <w:rsid w:val="00DF36BE"/>
    <w:rsid w:val="00E12484"/>
    <w:rsid w:val="00E1407E"/>
    <w:rsid w:val="00E25C0B"/>
    <w:rsid w:val="00E463CD"/>
    <w:rsid w:val="00E63871"/>
    <w:rsid w:val="00E810B7"/>
    <w:rsid w:val="00EE3E58"/>
    <w:rsid w:val="00EE54AC"/>
    <w:rsid w:val="00F07EC7"/>
    <w:rsid w:val="00F2708C"/>
    <w:rsid w:val="00F3180E"/>
    <w:rsid w:val="00F33980"/>
    <w:rsid w:val="00F41FC9"/>
    <w:rsid w:val="00F43D28"/>
    <w:rsid w:val="00F44C32"/>
    <w:rsid w:val="00F54325"/>
    <w:rsid w:val="00F8339B"/>
    <w:rsid w:val="00FD6D56"/>
    <w:rsid w:val="00FD7A44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75"/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3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75"/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3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saocodon</cp:lastModifiedBy>
  <cp:revision>2</cp:revision>
  <cp:lastPrinted>2016-08-09T06:53:00Z</cp:lastPrinted>
  <dcterms:created xsi:type="dcterms:W3CDTF">2017-03-11T00:47:00Z</dcterms:created>
  <dcterms:modified xsi:type="dcterms:W3CDTF">2017-03-11T00:47:00Z</dcterms:modified>
</cp:coreProperties>
</file>