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84" w:rsidRDefault="00A81C84" w:rsidP="00A81C84">
      <w:pPr>
        <w:jc w:val="both"/>
        <w:rPr>
          <w:bCs/>
          <w:sz w:val="20"/>
          <w:szCs w:val="20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536"/>
        <w:gridCol w:w="2616"/>
      </w:tblGrid>
      <w:tr w:rsidR="00985585" w:rsidRPr="00AA43FB" w:rsidTr="001157A4">
        <w:tc>
          <w:tcPr>
            <w:tcW w:w="2943" w:type="dxa"/>
            <w:vMerge w:val="restart"/>
          </w:tcPr>
          <w:p w:rsidR="00985585" w:rsidRPr="00AA43FB" w:rsidRDefault="00985585" w:rsidP="001157A4">
            <w:pPr>
              <w:pBdr>
                <w:bottom w:val="single" w:sz="6" w:space="1" w:color="auto"/>
              </w:pBd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A43FB">
              <w:rPr>
                <w:rFonts w:eastAsia="Times New Roman"/>
                <w:b/>
                <w:sz w:val="20"/>
                <w:szCs w:val="20"/>
              </w:rPr>
              <w:br w:type="page"/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1450975" cy="487680"/>
                  <wp:effectExtent l="19050" t="0" r="0" b="0"/>
                  <wp:docPr id="4" name="Picture 1" descr="DSp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p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75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585" w:rsidRPr="00AA43FB" w:rsidRDefault="00985585" w:rsidP="001157A4">
            <w:pPr>
              <w:ind w:firstLine="720"/>
              <w:rPr>
                <w:rFonts w:eastAsia="Times New Roman"/>
                <w:sz w:val="20"/>
                <w:szCs w:val="20"/>
              </w:rPr>
            </w:pPr>
            <w:r w:rsidRPr="00AA43FB">
              <w:rPr>
                <w:rFonts w:eastAsia="Times New Roman"/>
                <w:sz w:val="20"/>
                <w:szCs w:val="20"/>
              </w:rPr>
              <w:t>---------------------</w:t>
            </w:r>
          </w:p>
          <w:p w:rsidR="00985585" w:rsidRPr="00AA43FB" w:rsidRDefault="00985585" w:rsidP="001157A4">
            <w:pPr>
              <w:rPr>
                <w:rFonts w:eastAsia="Times New Roman"/>
                <w:sz w:val="20"/>
                <w:szCs w:val="20"/>
              </w:rPr>
            </w:pPr>
            <w:r w:rsidRPr="00AA43FB">
              <w:rPr>
                <w:rFonts w:eastAsia="Times New Roman"/>
                <w:sz w:val="20"/>
                <w:szCs w:val="20"/>
              </w:rPr>
              <w:t>Trung tâm Thông tin – Thư viện</w:t>
            </w:r>
          </w:p>
        </w:tc>
        <w:tc>
          <w:tcPr>
            <w:tcW w:w="4536" w:type="dxa"/>
            <w:vMerge w:val="restart"/>
          </w:tcPr>
          <w:p w:rsidR="00985585" w:rsidRDefault="00985585" w:rsidP="001157A4">
            <w:pPr>
              <w:jc w:val="center"/>
              <w:rPr>
                <w:rFonts w:eastAsia="Times New Roman"/>
                <w:szCs w:val="20"/>
                <w:u w:val="single"/>
              </w:rPr>
            </w:pPr>
            <w:r w:rsidRPr="00AA43FB">
              <w:rPr>
                <w:rFonts w:eastAsia="Times New Roman"/>
                <w:sz w:val="22"/>
                <w:szCs w:val="20"/>
                <w:u w:val="single"/>
              </w:rPr>
              <w:t>Thủ tục quy trình:</w:t>
            </w:r>
          </w:p>
          <w:p w:rsidR="00985585" w:rsidRPr="00AA43FB" w:rsidRDefault="00985585" w:rsidP="001157A4">
            <w:pPr>
              <w:jc w:val="center"/>
              <w:rPr>
                <w:rFonts w:eastAsia="Times New Roman"/>
                <w:szCs w:val="20"/>
                <w:u w:val="single"/>
              </w:rPr>
            </w:pPr>
          </w:p>
          <w:p w:rsidR="00985585" w:rsidRPr="00AA43FB" w:rsidRDefault="00985585" w:rsidP="001157A4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CUNG CẤP THÔNG TIN</w:t>
            </w:r>
          </w:p>
        </w:tc>
        <w:tc>
          <w:tcPr>
            <w:tcW w:w="2616" w:type="dxa"/>
          </w:tcPr>
          <w:p w:rsidR="00985585" w:rsidRDefault="00985585" w:rsidP="001157A4">
            <w:pPr>
              <w:rPr>
                <w:rFonts w:eastAsia="Times New Roman"/>
                <w:i/>
                <w:sz w:val="18"/>
                <w:szCs w:val="18"/>
              </w:rPr>
            </w:pPr>
            <w:r w:rsidRPr="00AA43FB">
              <w:rPr>
                <w:rFonts w:eastAsia="Times New Roman"/>
                <w:i/>
                <w:sz w:val="18"/>
                <w:szCs w:val="18"/>
              </w:rPr>
              <w:t>Mã hóa: QT/TTTT-TV</w:t>
            </w:r>
          </w:p>
          <w:p w:rsidR="00D47FCD" w:rsidRPr="00AA43FB" w:rsidRDefault="00D47FCD" w:rsidP="001157A4">
            <w:pPr>
              <w:rPr>
                <w:rFonts w:eastAsia="Times New Roman"/>
                <w:i/>
                <w:sz w:val="14"/>
                <w:szCs w:val="14"/>
              </w:rPr>
            </w:pPr>
          </w:p>
        </w:tc>
      </w:tr>
      <w:tr w:rsidR="00985585" w:rsidRPr="00AA43FB" w:rsidTr="001157A4">
        <w:tc>
          <w:tcPr>
            <w:tcW w:w="2943" w:type="dxa"/>
            <w:vMerge/>
          </w:tcPr>
          <w:p w:rsidR="00985585" w:rsidRPr="00AA43FB" w:rsidRDefault="00985585" w:rsidP="001157A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85585" w:rsidRPr="00AA43FB" w:rsidRDefault="00985585" w:rsidP="001157A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985585" w:rsidRDefault="00985585" w:rsidP="001157A4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  <w:r w:rsidRPr="00AA43FB">
              <w:rPr>
                <w:rFonts w:eastAsia="Times New Roman"/>
                <w:i/>
                <w:sz w:val="18"/>
                <w:szCs w:val="18"/>
              </w:rPr>
              <w:t>Ban hành lần: 02</w:t>
            </w:r>
          </w:p>
          <w:p w:rsidR="00D47FCD" w:rsidRPr="00AA43FB" w:rsidRDefault="00D47FCD" w:rsidP="001157A4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</w:tc>
      </w:tr>
      <w:tr w:rsidR="00985585" w:rsidRPr="00AA43FB" w:rsidTr="001157A4">
        <w:tc>
          <w:tcPr>
            <w:tcW w:w="2943" w:type="dxa"/>
            <w:vMerge/>
          </w:tcPr>
          <w:p w:rsidR="00985585" w:rsidRPr="00AA43FB" w:rsidRDefault="00985585" w:rsidP="001157A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85585" w:rsidRPr="00AA43FB" w:rsidRDefault="00985585" w:rsidP="001157A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985585" w:rsidRDefault="00985585" w:rsidP="001157A4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  <w:r w:rsidRPr="00AA43FB">
              <w:rPr>
                <w:rFonts w:eastAsia="Times New Roman"/>
                <w:i/>
                <w:sz w:val="18"/>
                <w:szCs w:val="18"/>
              </w:rPr>
              <w:t xml:space="preserve">Hiệu lực từ ngày: </w:t>
            </w:r>
            <w:r w:rsidR="0023417F">
              <w:rPr>
                <w:rFonts w:eastAsia="Times New Roman"/>
                <w:i/>
                <w:sz w:val="18"/>
                <w:szCs w:val="18"/>
              </w:rPr>
              <w:t xml:space="preserve">    /    / 2014</w:t>
            </w:r>
          </w:p>
          <w:p w:rsidR="00D47FCD" w:rsidRPr="00AA43FB" w:rsidRDefault="00D47FCD" w:rsidP="001157A4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</w:tc>
      </w:tr>
      <w:tr w:rsidR="00985585" w:rsidRPr="00AA43FB" w:rsidTr="001157A4">
        <w:trPr>
          <w:trHeight w:val="89"/>
        </w:trPr>
        <w:tc>
          <w:tcPr>
            <w:tcW w:w="2943" w:type="dxa"/>
            <w:vMerge/>
          </w:tcPr>
          <w:p w:rsidR="00985585" w:rsidRPr="00AA43FB" w:rsidRDefault="00985585" w:rsidP="001157A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85585" w:rsidRPr="00AA43FB" w:rsidRDefault="00985585" w:rsidP="001157A4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985585" w:rsidRDefault="00D62A21" w:rsidP="001157A4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sz w:val="18"/>
                <w:szCs w:val="18"/>
              </w:rPr>
              <w:t>Tổng số trang:03 trang</w:t>
            </w:r>
            <w:r w:rsidR="00985585" w:rsidRPr="00AA43FB">
              <w:rPr>
                <w:rFonts w:eastAsia="Times New Roman"/>
                <w:i/>
                <w:sz w:val="18"/>
                <w:szCs w:val="18"/>
              </w:rPr>
              <w:t xml:space="preserve"> </w:t>
            </w:r>
          </w:p>
          <w:p w:rsidR="00D47FCD" w:rsidRPr="00AA43FB" w:rsidRDefault="00D47FCD" w:rsidP="001157A4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</w:tc>
      </w:tr>
    </w:tbl>
    <w:p w:rsidR="00A81C84" w:rsidRPr="00417022" w:rsidRDefault="00A81C84" w:rsidP="00A81C84">
      <w:pPr>
        <w:spacing w:before="120" w:after="120"/>
        <w:jc w:val="both"/>
        <w:rPr>
          <w:b/>
          <w:i/>
          <w:szCs w:val="20"/>
        </w:rPr>
      </w:pPr>
      <w:r w:rsidRPr="00417022">
        <w:rPr>
          <w:b/>
          <w:i/>
          <w:szCs w:val="20"/>
        </w:rPr>
        <w:t>I. MỤC ĐÍCH VÀ PHẠM VI ÁP DỤNG</w:t>
      </w:r>
    </w:p>
    <w:p w:rsidR="00A81C84" w:rsidRPr="00417022" w:rsidRDefault="00A81C84" w:rsidP="00A81C84">
      <w:pPr>
        <w:ind w:firstLine="720"/>
        <w:jc w:val="both"/>
        <w:rPr>
          <w:rFonts w:eastAsia="Times New Roman"/>
          <w:bCs/>
          <w:i/>
          <w:szCs w:val="20"/>
        </w:rPr>
      </w:pPr>
      <w:r w:rsidRPr="00417022">
        <w:rPr>
          <w:i/>
          <w:szCs w:val="20"/>
        </w:rPr>
        <w:t xml:space="preserve">- Xác định các bước tiến hành </w:t>
      </w:r>
      <w:r w:rsidRPr="00417022">
        <w:rPr>
          <w:rFonts w:eastAsia="Times New Roman"/>
          <w:bCs/>
          <w:i/>
          <w:szCs w:val="20"/>
        </w:rPr>
        <w:t>thực hiện dịch vụ cung cấp thông tin để:</w:t>
      </w:r>
    </w:p>
    <w:p w:rsidR="00A81C84" w:rsidRPr="00417022" w:rsidRDefault="00A81C84" w:rsidP="00A81C84">
      <w:pPr>
        <w:ind w:firstLine="720"/>
        <w:jc w:val="both"/>
        <w:rPr>
          <w:rFonts w:eastAsia="Times New Roman"/>
          <w:bCs/>
          <w:i/>
          <w:szCs w:val="20"/>
        </w:rPr>
      </w:pPr>
      <w:r w:rsidRPr="00417022">
        <w:rPr>
          <w:rFonts w:eastAsia="Times New Roman"/>
          <w:bCs/>
          <w:i/>
          <w:szCs w:val="20"/>
        </w:rPr>
        <w:t>+ Cung cấp thông tin một cách chính xác.</w:t>
      </w:r>
    </w:p>
    <w:p w:rsidR="00A81C84" w:rsidRPr="00417022" w:rsidRDefault="00A81C84" w:rsidP="00A81C84">
      <w:pPr>
        <w:ind w:firstLine="720"/>
        <w:jc w:val="both"/>
        <w:rPr>
          <w:rFonts w:eastAsia="Times New Roman"/>
          <w:bCs/>
          <w:i/>
          <w:szCs w:val="20"/>
        </w:rPr>
      </w:pPr>
      <w:r w:rsidRPr="00417022">
        <w:rPr>
          <w:rFonts w:eastAsia="Times New Roman"/>
          <w:bCs/>
          <w:i/>
          <w:szCs w:val="20"/>
        </w:rPr>
        <w:t>+ Đảm bảo thông tin cung cấp có chất lượng cao.</w:t>
      </w:r>
    </w:p>
    <w:p w:rsidR="00A81C84" w:rsidRPr="00417022" w:rsidRDefault="00A81C84" w:rsidP="00A81C84">
      <w:pPr>
        <w:spacing w:before="60" w:after="60"/>
        <w:ind w:firstLine="720"/>
        <w:jc w:val="both"/>
        <w:rPr>
          <w:i/>
          <w:szCs w:val="20"/>
        </w:rPr>
      </w:pPr>
      <w:r w:rsidRPr="00417022">
        <w:rPr>
          <w:i/>
          <w:szCs w:val="20"/>
        </w:rPr>
        <w:t>- Phạm vi áp dụng: Bộ phận</w:t>
      </w:r>
      <w:r>
        <w:rPr>
          <w:i/>
          <w:szCs w:val="20"/>
        </w:rPr>
        <w:t xml:space="preserve"> Thư viện điện tử</w:t>
      </w:r>
    </w:p>
    <w:p w:rsidR="00A81C84" w:rsidRPr="00417022" w:rsidRDefault="00A81C84" w:rsidP="00A81C84">
      <w:pPr>
        <w:tabs>
          <w:tab w:val="left" w:pos="900"/>
        </w:tabs>
        <w:spacing w:before="120" w:after="120"/>
        <w:jc w:val="both"/>
        <w:rPr>
          <w:b/>
          <w:i/>
          <w:szCs w:val="20"/>
        </w:rPr>
      </w:pPr>
      <w:r w:rsidRPr="00417022">
        <w:rPr>
          <w:b/>
          <w:i/>
          <w:szCs w:val="20"/>
        </w:rPr>
        <w:t>II. TỪ VIẾT TẮT</w:t>
      </w:r>
    </w:p>
    <w:p w:rsidR="00A81C84" w:rsidRPr="00417022" w:rsidRDefault="009C4641" w:rsidP="00A81C84">
      <w:pPr>
        <w:tabs>
          <w:tab w:val="left" w:pos="900"/>
        </w:tabs>
        <w:spacing w:before="120" w:after="120"/>
        <w:ind w:firstLine="720"/>
        <w:jc w:val="both"/>
        <w:rPr>
          <w:i/>
          <w:szCs w:val="20"/>
        </w:rPr>
      </w:pPr>
      <w:r>
        <w:rPr>
          <w:i/>
          <w:szCs w:val="20"/>
        </w:rPr>
        <w:t>-TV</w:t>
      </w:r>
      <w:r w:rsidR="00A81C84">
        <w:rPr>
          <w:i/>
          <w:szCs w:val="20"/>
        </w:rPr>
        <w:t>: Thư việ</w:t>
      </w:r>
      <w:r>
        <w:rPr>
          <w:i/>
          <w:szCs w:val="20"/>
        </w:rPr>
        <w:t>n</w:t>
      </w:r>
    </w:p>
    <w:p w:rsidR="00A81C84" w:rsidRPr="00417022" w:rsidRDefault="00A81C84" w:rsidP="00A81C84">
      <w:pPr>
        <w:tabs>
          <w:tab w:val="left" w:pos="900"/>
        </w:tabs>
        <w:spacing w:before="120" w:after="120"/>
        <w:ind w:firstLine="720"/>
        <w:jc w:val="both"/>
        <w:rPr>
          <w:i/>
          <w:szCs w:val="20"/>
        </w:rPr>
      </w:pPr>
      <w:r w:rsidRPr="00417022">
        <w:rPr>
          <w:i/>
          <w:szCs w:val="20"/>
        </w:rPr>
        <w:t>-TT: Thông tin</w:t>
      </w:r>
    </w:p>
    <w:p w:rsidR="00A81C84" w:rsidRPr="00417022" w:rsidRDefault="00A81C84" w:rsidP="00A81C84">
      <w:pPr>
        <w:tabs>
          <w:tab w:val="left" w:pos="900"/>
        </w:tabs>
        <w:spacing w:before="120" w:after="120"/>
        <w:jc w:val="both"/>
        <w:rPr>
          <w:b/>
          <w:i/>
          <w:szCs w:val="20"/>
        </w:rPr>
      </w:pPr>
      <w:r w:rsidRPr="00417022">
        <w:rPr>
          <w:b/>
          <w:i/>
          <w:szCs w:val="20"/>
        </w:rPr>
        <w:t>III. NỘI DUNG</w:t>
      </w:r>
    </w:p>
    <w:p w:rsidR="00A81C84" w:rsidRPr="00417022" w:rsidRDefault="00A81C84" w:rsidP="00A81C84">
      <w:pPr>
        <w:spacing w:before="120" w:after="120"/>
        <w:ind w:firstLine="720"/>
        <w:jc w:val="both"/>
        <w:rPr>
          <w:szCs w:val="20"/>
        </w:rPr>
      </w:pPr>
    </w:p>
    <w:p w:rsidR="00A81C84" w:rsidRPr="00417022" w:rsidRDefault="00A81C84" w:rsidP="00A81C84">
      <w:pPr>
        <w:ind w:left="720" w:firstLine="720"/>
        <w:rPr>
          <w:sz w:val="20"/>
          <w:szCs w:val="20"/>
        </w:rPr>
      </w:pPr>
    </w:p>
    <w:p w:rsidR="00A81C84" w:rsidRPr="00417022" w:rsidRDefault="00A81C84" w:rsidP="00A81C84">
      <w:pPr>
        <w:spacing w:after="60" w:line="360" w:lineRule="auto"/>
        <w:jc w:val="both"/>
        <w:rPr>
          <w:b/>
          <w:sz w:val="2"/>
          <w:szCs w:val="20"/>
        </w:rPr>
      </w:pPr>
      <w:r w:rsidRPr="00417022">
        <w:rPr>
          <w:b/>
          <w:sz w:val="20"/>
          <w:szCs w:val="20"/>
        </w:rPr>
        <w:br w:type="page"/>
      </w:r>
    </w:p>
    <w:p w:rsidR="00A81C84" w:rsidRPr="00417022" w:rsidRDefault="00A81C84" w:rsidP="00A81C84">
      <w:pPr>
        <w:spacing w:after="60" w:line="360" w:lineRule="auto"/>
        <w:jc w:val="both"/>
        <w:rPr>
          <w:b/>
          <w:sz w:val="10"/>
          <w:szCs w:val="20"/>
        </w:rPr>
      </w:pPr>
    </w:p>
    <w:p w:rsidR="00A81C84" w:rsidRPr="00417022" w:rsidRDefault="002742A7" w:rsidP="00A81C84">
      <w:pPr>
        <w:spacing w:after="6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 – Sơ đồ quy trình</w:t>
      </w:r>
      <w:r w:rsidR="00A81C84" w:rsidRPr="00417022">
        <w:rPr>
          <w:b/>
          <w:sz w:val="20"/>
          <w:szCs w:val="20"/>
        </w:rPr>
        <w:t>:</w:t>
      </w:r>
    </w:p>
    <w:p w:rsidR="00A81C84" w:rsidRPr="00417022" w:rsidRDefault="00042767" w:rsidP="00A81C84">
      <w:pPr>
        <w:tabs>
          <w:tab w:val="left" w:pos="540"/>
          <w:tab w:val="left" w:pos="1980"/>
        </w:tabs>
        <w:spacing w:before="60" w:after="60" w:line="360" w:lineRule="auto"/>
        <w:ind w:left="360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c">
            <w:drawing>
              <wp:inline distT="0" distB="0" distL="0" distR="0">
                <wp:extent cx="5372100" cy="7440930"/>
                <wp:effectExtent l="0" t="0" r="0" b="0"/>
                <wp:docPr id="29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1"/>
                        <wpg:cNvGrpSpPr>
                          <a:grpSpLocks/>
                        </wpg:cNvGrpSpPr>
                        <wpg:grpSpPr bwMode="auto">
                          <a:xfrm>
                            <a:off x="332105" y="170815"/>
                            <a:ext cx="4285615" cy="6460490"/>
                            <a:chOff x="2323" y="1719"/>
                            <a:chExt cx="6749" cy="10174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57" y="5386"/>
                              <a:ext cx="1415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1C84" w:rsidRPr="00331D42" w:rsidRDefault="00A81C84" w:rsidP="00331D4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31D42">
                                  <w:rPr>
                                    <w:sz w:val="16"/>
                                    <w:szCs w:val="16"/>
                                  </w:rPr>
                                  <w:t>Không đạt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087" y="9977"/>
                              <a:ext cx="11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CC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1C84" w:rsidRPr="00331D42" w:rsidRDefault="00A81C84" w:rsidP="00331D4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331D42">
                                  <w:rPr>
                                    <w:sz w:val="16"/>
                                    <w:szCs w:val="16"/>
                                  </w:rPr>
                                  <w:t>Đạt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Line 7"/>
                          <wps:cNvCnPr/>
                          <wps:spPr bwMode="auto">
                            <a:xfrm>
                              <a:off x="7799" y="9076"/>
                              <a:ext cx="91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/>
                          <wps:spPr bwMode="auto">
                            <a:xfrm>
                              <a:off x="6089" y="3791"/>
                              <a:ext cx="3" cy="63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0"/>
                          <wps:cNvCnPr/>
                          <wps:spPr bwMode="auto">
                            <a:xfrm flipH="1">
                              <a:off x="2779" y="2451"/>
                              <a:ext cx="1" cy="899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8"/>
                          <wps:cNvCnPr/>
                          <wps:spPr bwMode="auto">
                            <a:xfrm>
                              <a:off x="8711" y="3423"/>
                              <a:ext cx="1" cy="56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9"/>
                          <wps:cNvCnPr/>
                          <wps:spPr bwMode="auto">
                            <a:xfrm flipH="1">
                              <a:off x="7250" y="3423"/>
                              <a:ext cx="146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0"/>
                          <wps:cNvCnPr/>
                          <wps:spPr bwMode="auto">
                            <a:xfrm>
                              <a:off x="6089" y="2503"/>
                              <a:ext cx="1" cy="5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1"/>
                          <wps:cNvCnPr/>
                          <wps:spPr bwMode="auto">
                            <a:xfrm>
                              <a:off x="6093" y="5163"/>
                              <a:ext cx="1" cy="5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2"/>
                          <wps:cNvCnPr/>
                          <wps:spPr bwMode="auto">
                            <a:xfrm>
                              <a:off x="6092" y="7706"/>
                              <a:ext cx="1" cy="5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3"/>
                          <wps:cNvCnPr/>
                          <wps:spPr bwMode="auto">
                            <a:xfrm>
                              <a:off x="6087" y="9874"/>
                              <a:ext cx="1" cy="7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4"/>
                          <wps:cNvCnPr/>
                          <wps:spPr bwMode="auto">
                            <a:xfrm>
                              <a:off x="6088" y="6450"/>
                              <a:ext cx="1" cy="55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4" y="1719"/>
                              <a:ext cx="2581" cy="784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1C84" w:rsidRPr="006A2DE3" w:rsidRDefault="00A81C84" w:rsidP="00331D4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A2DE3">
                                  <w:rPr>
                                    <w:sz w:val="22"/>
                                    <w:szCs w:val="22"/>
                                  </w:rPr>
                                  <w:t>Nhận yêu cầu tin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0" y="8256"/>
                              <a:ext cx="3439" cy="1603"/>
                            </a:xfrm>
                            <a:prstGeom prst="flowChartDecis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1C84" w:rsidRPr="003B0DDA" w:rsidRDefault="00A81C84" w:rsidP="00331D42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3B0DDA">
                                  <w:rPr>
                                    <w:sz w:val="20"/>
                                    <w:szCs w:val="20"/>
                                  </w:rPr>
                                  <w:t>Chuyển kết quả cho người dùng tin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2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4879" y="10580"/>
                              <a:ext cx="2426" cy="1313"/>
                            </a:xfrm>
                            <a:prstGeom prst="flowChartExtra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1C84" w:rsidRPr="00B22D46" w:rsidRDefault="00A81C84" w:rsidP="00331D4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B22D46">
                                  <w:rPr>
                                    <w:sz w:val="22"/>
                                    <w:szCs w:val="22"/>
                                  </w:rPr>
                                  <w:t>Lưu trữ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09" y="4428"/>
                              <a:ext cx="2341" cy="735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1C84" w:rsidRPr="006A2DE3" w:rsidRDefault="00A81C84" w:rsidP="00331D42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A2DE3">
                                  <w:rPr>
                                    <w:sz w:val="22"/>
                                    <w:szCs w:val="22"/>
                                  </w:rPr>
                                  <w:t>Lập chiến lược tìm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9" y="7001"/>
                              <a:ext cx="2866" cy="683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81C84" w:rsidRPr="00EA6FFE" w:rsidRDefault="00A81C84" w:rsidP="00331D42">
                                <w:pPr>
                                  <w:jc w:val="center"/>
                                </w:pPr>
                                <w:r w:rsidRPr="006A2DE3">
                                  <w:rPr>
                                    <w:sz w:val="22"/>
                                    <w:szCs w:val="22"/>
                                  </w:rPr>
                                  <w:t>Tổng hợ</w:t>
                                </w:r>
                                <w:r w:rsidR="001C1EAB">
                                  <w:rPr>
                                    <w:sz w:val="22"/>
                                    <w:szCs w:val="22"/>
                                  </w:rPr>
                                  <w:t>p</w:t>
                                </w:r>
                                <w:r w:rsidRPr="006A2DE3">
                                  <w:rPr>
                                    <w:sz w:val="22"/>
                                    <w:szCs w:val="22"/>
                                  </w:rPr>
                                  <w:t xml:space="preserve"> kết quả</w:t>
                                </w:r>
                                <w:r w:rsidRPr="00EA6FFE">
                                  <w:t xml:space="preserve"> tìm</w:t>
                                </w:r>
                              </w:p>
                              <w:p w:rsidR="00A81C84" w:rsidRDefault="00A81C84" w:rsidP="00331D4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98" y="2019"/>
                              <a:ext cx="959" cy="432"/>
                            </a:xfrm>
                            <a:prstGeom prst="homePlate">
                              <a:avLst>
                                <a:gd name="adj" fmla="val 5549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1D42" w:rsidRDefault="00331D42" w:rsidP="00331D42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3198"/>
                              <a:ext cx="959" cy="432"/>
                            </a:xfrm>
                            <a:prstGeom prst="homePlate">
                              <a:avLst>
                                <a:gd name="adj" fmla="val 5549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1D42" w:rsidRDefault="00331D42" w:rsidP="00331D42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4599"/>
                              <a:ext cx="959" cy="432"/>
                            </a:xfrm>
                            <a:prstGeom prst="homePlate">
                              <a:avLst>
                                <a:gd name="adj" fmla="val 5549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1D42" w:rsidRDefault="00331D42" w:rsidP="00331D42">
                                <w:pPr>
                                  <w:jc w:val="center"/>
                                </w:pP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5851"/>
                              <a:ext cx="959" cy="432"/>
                            </a:xfrm>
                            <a:prstGeom prst="homePlate">
                              <a:avLst>
                                <a:gd name="adj" fmla="val 5549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1D42" w:rsidRDefault="00331D42" w:rsidP="00331D42">
                                <w:pPr>
                                  <w:jc w:val="center"/>
                                </w:pP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7157"/>
                              <a:ext cx="959" cy="432"/>
                            </a:xfrm>
                            <a:prstGeom prst="homePlate">
                              <a:avLst>
                                <a:gd name="adj" fmla="val 5549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1D42" w:rsidRDefault="00331D42" w:rsidP="00331D42">
                                <w:pPr>
                                  <w:jc w:val="center"/>
                                </w:pPr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8841"/>
                              <a:ext cx="959" cy="432"/>
                            </a:xfrm>
                            <a:prstGeom prst="homePlate">
                              <a:avLst>
                                <a:gd name="adj" fmla="val 5549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1D42" w:rsidRDefault="00331D42" w:rsidP="00331D42">
                                <w:pPr>
                                  <w:jc w:val="center"/>
                                </w:pPr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3" y="11085"/>
                              <a:ext cx="959" cy="432"/>
                            </a:xfrm>
                            <a:prstGeom prst="homePlate">
                              <a:avLst>
                                <a:gd name="adj" fmla="val 55498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1D42" w:rsidRDefault="00331D42" w:rsidP="00331D42">
                                <w:pPr>
                                  <w:jc w:val="center"/>
                                </w:pPr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9" y="3056"/>
                              <a:ext cx="2941" cy="683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41A78" w:rsidRPr="00EA6FFE" w:rsidRDefault="00C41A78" w:rsidP="00331D42">
                                <w:pPr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Nghiên cứu yêu cầu tin</w:t>
                                </w:r>
                              </w:p>
                              <w:p w:rsidR="00C41A78" w:rsidRDefault="00C41A78" w:rsidP="00331D4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9" y="5767"/>
                              <a:ext cx="2866" cy="683"/>
                            </a:xfrm>
                            <a:prstGeom prst="flowChartInputOutpu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565A" w:rsidRPr="006A2DE3" w:rsidRDefault="00F3565A" w:rsidP="00F3565A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A2DE3">
                                  <w:rPr>
                                    <w:sz w:val="22"/>
                                    <w:szCs w:val="22"/>
                                  </w:rPr>
                                  <w:t>Tìm và lọc tin</w:t>
                                </w:r>
                              </w:p>
                              <w:p w:rsidR="00F3565A" w:rsidRDefault="00F3565A" w:rsidP="00331D4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423pt;height:585.9pt;mso-position-horizontal-relative:char;mso-position-vertical-relative:line" coordsize="53721,7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74409;visibility:visible;mso-wrap-style:square">
                  <v:fill o:detectmouseclick="t"/>
                  <v:path o:connecttype="none"/>
                </v:shape>
                <v:group id="Group 41" o:spid="_x0000_s1028" style="position:absolute;left:3321;top:1708;width:42856;height:64605" coordorigin="2323,1719" coordsize="6749,10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left:7657;top:5386;width:141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>
                    <v:textbox>
                      <w:txbxContent>
                        <w:p w:rsidR="00A81C84" w:rsidRPr="00331D42" w:rsidRDefault="00A81C84" w:rsidP="00331D4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31D42">
                            <w:rPr>
                              <w:sz w:val="16"/>
                              <w:szCs w:val="16"/>
                            </w:rPr>
                            <w:t>Không đạt</w:t>
                          </w:r>
                        </w:p>
                      </w:txbxContent>
                    </v:textbox>
                  </v:rect>
                  <v:rect id="Rectangle 6" o:spid="_x0000_s1030" style="position:absolute;left:6087;top:9977;width:11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hTMQA&#10;AADaAAAADwAAAGRycy9kb3ducmV2LnhtbESPQWsCMRSE74L/ITyhF6nZVpGyNYoUWrxo0VXw+Ni8&#10;blY3L8sm6uqvNwXB4zAz3zCTWWsrcabGl44VvA0SEMS50yUXCrbZ9+sHCB+QNVaOScGVPMym3c4E&#10;U+0uvKbzJhQiQtinqMCEUKdS+tyQRT9wNXH0/lxjMUTZFFI3eIlwW8n3JBlLiyXHBYM1fRnKj5uT&#10;VVCavb2Nd/lPPbr2l8nvMVsdTplSL712/gkiUBue4Ud7oRUM4f9Kv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4UzEAAAA2gAAAA8AAAAAAAAAAAAAAAAAmAIAAGRycy9k&#10;b3ducmV2LnhtbFBLBQYAAAAABAAEAPUAAACJAwAAAAA=&#10;" filled="f" fillcolor="#cff" stroked="f">
                    <v:textbox>
                      <w:txbxContent>
                        <w:p w:rsidR="00A81C84" w:rsidRPr="00331D42" w:rsidRDefault="00A81C84" w:rsidP="00331D4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31D42">
                            <w:rPr>
                              <w:sz w:val="16"/>
                              <w:szCs w:val="16"/>
                            </w:rPr>
                            <w:t>Đạt</w:t>
                          </w:r>
                        </w:p>
                      </w:txbxContent>
                    </v:textbox>
                  </v:rect>
                  <v:line id="Line 7" o:spid="_x0000_s1031" style="position:absolute;visibility:visible;mso-wrap-style:square" from="7799,9076" to="8712,9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2" style="position:absolute;visibility:visible;mso-wrap-style:square" from="6089,3791" to="6092,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<v:stroke endarrow="block"/>
                  </v:line>
                  <v:line id="Line 10" o:spid="_x0000_s1033" style="position:absolute;flip:x;visibility:visible;mso-wrap-style:square" from="2779,2451" to="2780,11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18" o:spid="_x0000_s1034" style="position:absolute;visibility:visible;mso-wrap-style:square" from="8711,3423" to="8712,9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  <v:line id="Line 19" o:spid="_x0000_s1035" style="position:absolute;flip:x;visibility:visible;mso-wrap-style:square" from="7250,3423" to="8711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  <v:stroke endarrow="block"/>
                  </v:line>
                  <v:line id="Line 20" o:spid="_x0000_s1036" style="position:absolute;visibility:visible;mso-wrap-style:square" from="6089,2503" to="6090,3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<v:stroke endarrow="block"/>
                  </v:line>
                  <v:line id="Line 21" o:spid="_x0000_s1037" style="position:absolute;visibility:visible;mso-wrap-style:square" from="6093,5163" to="609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  <v:stroke endarrow="block"/>
                  </v:line>
                  <v:line id="Line 22" o:spid="_x0000_s1038" style="position:absolute;visibility:visible;mso-wrap-style:square" from="6092,7706" to="6093,8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<v:stroke endarrow="block"/>
                  </v:line>
                  <v:line id="Line 23" o:spid="_x0000_s1039" style="position:absolute;visibility:visible;mso-wrap-style:square" from="6087,9874" to="6088,10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<v:stroke endarrow="block"/>
                  </v:line>
                  <v:line id="Line 24" o:spid="_x0000_s1040" style="position:absolute;visibility:visible;mso-wrap-style:square" from="6088,6450" to="6089,7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<v:stroke endarrow="block"/>
                  </v:line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AutoShape 25" o:spid="_x0000_s1041" type="#_x0000_t116" style="position:absolute;left:4754;top:1719;width:2581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6G9cEA&#10;AADbAAAADwAAAGRycy9kb3ducmV2LnhtbERP32vCMBB+H+x/CDfwZcxUcTI6o5SC6IMw5vT9aM62&#10;mFxKEm39740g7O0+vp+3WA3WiCv50DpWMBlnIIgrp1uuFRz+1h9fIEJE1mgck4IbBVgtX18WmGvX&#10;8y9d97EWKYRDjgqaGLtcylA1ZDGMXUecuJPzFmOCvpbaY5/CrZHTLJtLiy2nhgY7KhuqzvuLVfCz&#10;M6U3JfWb8nbcHo6z4n03L5QavQ3FN4hIQ/wXP91bneZ/wuOXdI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ehvXBAAAA2wAAAA8AAAAAAAAAAAAAAAAAmAIAAGRycy9kb3du&#10;cmV2LnhtbFBLBQYAAAAABAAEAPUAAACGAwAAAAA=&#10;">
                    <v:textbox>
                      <w:txbxContent>
                        <w:p w:rsidR="00A81C84" w:rsidRPr="006A2DE3" w:rsidRDefault="00A81C84" w:rsidP="00331D42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6A2DE3">
                            <w:rPr>
                              <w:sz w:val="22"/>
                              <w:szCs w:val="22"/>
                            </w:rPr>
                            <w:t>Nhận yêu cầu tin</w:t>
                          </w:r>
                        </w:p>
                      </w:txbxContent>
                    </v:textbox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27" o:spid="_x0000_s1042" type="#_x0000_t110" style="position:absolute;left:4360;top:8256;width:3439;height:1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>
                    <v:textbox>
                      <w:txbxContent>
                        <w:p w:rsidR="00A81C84" w:rsidRPr="003B0DDA" w:rsidRDefault="00A81C84" w:rsidP="00331D4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B0DDA">
                            <w:rPr>
                              <w:sz w:val="20"/>
                              <w:szCs w:val="20"/>
                            </w:rPr>
                            <w:t>Chuyển kết quả cho người dùng tin</w:t>
                          </w:r>
                        </w:p>
                      </w:txbxContent>
                    </v:textbox>
                  </v:shape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AutoShape 28" o:spid="_x0000_s1043" type="#_x0000_t127" style="position:absolute;left:4879;top:10580;width:2426;height:1313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rzMMA&#10;AADbAAAADwAAAGRycy9kb3ducmV2LnhtbESPQWvCQBCF7wX/wzJCb3VTC7amriJioafYqngestNs&#10;aHY2ZDcm/fedg+BthvfmvW9Wm9E36kpdrAMbeJ5loIjLYGuuDJxPH09voGJCttgEJgN/FGGznjys&#10;MLdh4G+6HlOlJIRjjgZcSm2udSwdeYyz0BKL9hM6j0nWrtK2w0HCfaPnWbbQHmuWBoct7RyVv8fe&#10;G3j5Goqhv0R/eO13VLg57ctlYczjdNy+g0o0prv5dv1pBV9g5RcZQK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LrzMMAAADbAAAADwAAAAAAAAAAAAAAAACYAgAAZHJzL2Rv&#10;d25yZXYueG1sUEsFBgAAAAAEAAQA9QAAAIgDAAAAAA==&#10;">
                    <v:textbox>
                      <w:txbxContent>
                        <w:p w:rsidR="00A81C84" w:rsidRPr="00B22D46" w:rsidRDefault="00A81C84" w:rsidP="00331D42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B22D46">
                            <w:rPr>
                              <w:sz w:val="22"/>
                              <w:szCs w:val="22"/>
                            </w:rPr>
                            <w:t>Lưu trữ</w:t>
                          </w:r>
                        </w:p>
                      </w:txbxContent>
                    </v:textbox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29" o:spid="_x0000_s1044" type="#_x0000_t109" style="position:absolute;left:4909;top:4428;width:2341;height: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      <v:textbox>
                      <w:txbxContent>
                        <w:p w:rsidR="00A81C84" w:rsidRPr="006A2DE3" w:rsidRDefault="00A81C84" w:rsidP="00331D42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6A2DE3">
                            <w:rPr>
                              <w:sz w:val="22"/>
                              <w:szCs w:val="22"/>
                            </w:rPr>
                            <w:t>Lập chiến lược tìm</w:t>
                          </w:r>
                        </w:p>
                      </w:txbxContent>
                    </v:textbox>
                  </v:shape>
                  <v:shapetype id="_x0000_t111" coordsize="21600,21600" o:spt="111" path="m4321,l21600,,17204,21600,,21600xe">
                    <v:stroke joinstyle="miter"/>
                    <v:path gradientshapeok="t" o:connecttype="custom" o:connectlocs="12961,0;10800,0;2161,10800;8602,21600;10800,21600;19402,10800" textboxrect="4321,0,17204,21600"/>
                  </v:shapetype>
                  <v:shape id="AutoShape 31" o:spid="_x0000_s1045" type="#_x0000_t111" style="position:absolute;left:4619;top:7001;width:2866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MwMQA&#10;AADbAAAADwAAAGRycy9kb3ducmV2LnhtbESPQWvCQBSE7wX/w/IEb3WjYGljVlEhpZdQapVcH9mX&#10;bDD7NmS3Jv333UKhx2FmvmGy/WQ7cafBt44VrJYJCOLK6ZYbBZfP/PEZhA/IGjvHpOCbPOx3s4cM&#10;U+1G/qD7OTQiQtinqMCE0KdS+sqQRb90PXH0ajdYDFEOjdQDjhFuO7lOkidpseW4YLCnk6Hqdv6y&#10;Ck7Hssmv/XvxOpmyy9uizl82tVKL+XTYggg0hf/wX/tNK1iv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TMDEAAAA2wAAAA8AAAAAAAAAAAAAAAAAmAIAAGRycy9k&#10;b3ducmV2LnhtbFBLBQYAAAAABAAEAPUAAACJAwAAAAA=&#10;">
                    <v:textbox>
                      <w:txbxContent>
                        <w:p w:rsidR="00A81C84" w:rsidRPr="00EA6FFE" w:rsidRDefault="00A81C84" w:rsidP="00331D42">
                          <w:pPr>
                            <w:jc w:val="center"/>
                          </w:pPr>
                          <w:r w:rsidRPr="006A2DE3">
                            <w:rPr>
                              <w:sz w:val="22"/>
                              <w:szCs w:val="22"/>
                            </w:rPr>
                            <w:t>Tổng hợ</w:t>
                          </w:r>
                          <w:r w:rsidR="001C1EAB">
                            <w:rPr>
                              <w:sz w:val="22"/>
                              <w:szCs w:val="22"/>
                            </w:rPr>
                            <w:t>p</w:t>
                          </w:r>
                          <w:r w:rsidRPr="006A2DE3">
                            <w:rPr>
                              <w:sz w:val="22"/>
                              <w:szCs w:val="22"/>
                            </w:rPr>
                            <w:t xml:space="preserve"> kết quả</w:t>
                          </w:r>
                          <w:r w:rsidRPr="00EA6FFE">
                            <w:t xml:space="preserve"> tìm</w:t>
                          </w:r>
                        </w:p>
                        <w:p w:rsidR="00A81C84" w:rsidRDefault="00A81C84" w:rsidP="00331D42"/>
                      </w:txbxContent>
                    </v:textbox>
                  </v:shap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3" o:spid="_x0000_s1046" type="#_x0000_t15" style="position:absolute;left:2398;top:2019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54R8EA&#10;AADbAAAADwAAAGRycy9kb3ducmV2LnhtbESPQWsCMRSE7wX/Q3iCt5o1Bytbo4ioeHVb2utj87q7&#10;bfKyJFHXf28KgsdhZr5hluvBWXGhEDvPGmbTAgRx7U3HjYbPj/3rAkRMyAatZ9Jwowjr1ehliaXx&#10;Vz7RpUqNyBCOJWpoU+pLKWPdksM49T1x9n58cJiyDI00Aa8Z7qxURTGXDjvOCy32tG2p/qvOTsOv&#10;DW/Kmv1xsePT9nz46ir1XWk9GQ+bdxCJhvQMP9pHo0Ep+P+Sf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OeEfBAAAA2wAAAA8AAAAAAAAAAAAAAAAAmAIAAGRycy9kb3du&#10;cmV2LnhtbFBLBQYAAAAABAAEAPUAAACGAwAAAAA=&#10;">
                    <v:textbox>
                      <w:txbxContent>
                        <w:p w:rsidR="00331D42" w:rsidRDefault="00331D42" w:rsidP="00331D42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  <v:shape id="AutoShape 34" o:spid="_x0000_s1047" type="#_x0000_t15" style="position:absolute;left:2323;top:3198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Ld3MEA&#10;AADbAAAADwAAAGRycy9kb3ducmV2LnhtbESPQWsCMRSE7wX/Q3hCbzXrFlpZjSKi4tWt6PWxee6u&#10;Ji9LEnX996ZQ6HGYmW+Y2aK3RtzJh9axgvEoA0FcOd1yreDws/mYgAgRWaNxTAqeFGAxH7zNsNDu&#10;wXu6l7EWCcKhQAVNjF0hZagashhGriNO3tl5izFJX0vt8ZHg1sg8y76kxZbTQoMdrRqqruXNKrgY&#10;/50bvdlN1rxf3bbHtsxPpVLvw345BRGpj//hv/ZOK8g/4fdL+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C3dzBAAAA2wAAAA8AAAAAAAAAAAAAAAAAmAIAAGRycy9kb3du&#10;cmV2LnhtbFBLBQYAAAAABAAEAPUAAACGAwAAAAA=&#10;">
                    <v:textbox>
                      <w:txbxContent>
                        <w:p w:rsidR="00331D42" w:rsidRDefault="00331D42" w:rsidP="00331D42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  <v:shape id="AutoShape 35" o:spid="_x0000_s1048" type="#_x0000_t15" style="position:absolute;left:2323;top:4599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FqMEA&#10;AADbAAAADwAAAGRycy9kb3ducmV2LnhtbESPQWsCMRSE7wX/Q3hCbzXrUlpZjSKi4tWt6PWxee6u&#10;Ji9LEnX996ZQ6HGYmW+Y2aK3RtzJh9axgvEoA0FcOd1yreDws/mYgAgRWaNxTAqeFGAxH7zNsNDu&#10;wXu6l7EWCcKhQAVNjF0hZagashhGriNO3tl5izFJX0vt8ZHg1sg8y76kxZbTQoMdrRqqruXNKrgY&#10;/50bvdlN1rxf3bbHtsxPpVLvw345BRGpj//hv/ZOK8g/4fdL+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RajBAAAA2wAAAA8AAAAAAAAAAAAAAAAAmAIAAGRycy9kb3du&#10;cmV2LnhtbFBLBQYAAAAABAAEAPUAAACGAwAAAAA=&#10;">
                    <v:textbox>
                      <w:txbxContent>
                        <w:p w:rsidR="00331D42" w:rsidRDefault="00331D42" w:rsidP="00331D42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  <v:shape id="AutoShape 36" o:spid="_x0000_s1049" type="#_x0000_t15" style="position:absolute;left:2323;top:5851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gM8EA&#10;AADbAAAADwAAAGRycy9kb3ducmV2LnhtbESPQWsCMRSE7wX/Q3hCbzXrQltZjSKi4tWt6PWxee6u&#10;Ji9LEnX996ZQ6HGYmW+Y2aK3RtzJh9axgvEoA0FcOd1yreDws/mYgAgRWaNxTAqeFGAxH7zNsNDu&#10;wXu6l7EWCcKhQAVNjF0hZagashhGriNO3tl5izFJX0vt8ZHg1sg8y76kxZbTQoMdrRqqruXNKrgY&#10;/50bvdlN1rxf3bbHtsxPpVLvw345BRGpj//hv/ZOK8g/4fdL+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4DPBAAAA2wAAAA8AAAAAAAAAAAAAAAAAmAIAAGRycy9kb3du&#10;cmV2LnhtbFBLBQYAAAAABAAEAPUAAACGAwAAAAA=&#10;">
                    <v:textbox>
                      <w:txbxContent>
                        <w:p w:rsidR="00331D42" w:rsidRDefault="00331D42" w:rsidP="00331D42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v:textbox>
                  </v:shape>
                  <v:shape id="AutoShape 37" o:spid="_x0000_s1050" type="#_x0000_t15" style="position:absolute;left:2323;top:7157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+RMEA&#10;AADbAAAADwAAAGRycy9kb3ducmV2LnhtbESPQYvCMBSE74L/IbwFb5puDyrVKCIqXq2i10fztu2a&#10;vJQkavffb4SFPQ4z8w2zXPfWiCf50DpW8DnJQBBXTrdcK7ic9+M5iBCRNRrHpOCHAqxXw8ESC+1e&#10;fKJnGWuRIBwKVNDE2BVShqohi2HiOuLkfTlvMSbpa6k9vhLcGpln2VRabDktNNjRtqHqXj6sgm/j&#10;Z7nR++N8x6ft43Bty/xWKjX66DcLEJH6+B/+ax+1gnwK7y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1fkTBAAAA2wAAAA8AAAAAAAAAAAAAAAAAmAIAAGRycy9kb3du&#10;cmV2LnhtbFBLBQYAAAAABAAEAPUAAACGAwAAAAA=&#10;">
                    <v:textbox>
                      <w:txbxContent>
                        <w:p w:rsidR="00331D42" w:rsidRDefault="00331D42" w:rsidP="00331D42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  <v:shape id="AutoShape 38" o:spid="_x0000_s1051" type="#_x0000_t15" style="position:absolute;left:2323;top:8841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nb38EA&#10;AADbAAAADwAAAGRycy9kb3ducmV2LnhtbESPQYvCMBSE74L/ITxhb5rag0rXKCIqXq3iXh/N27Zr&#10;8lKSqN1/v1kQPA4z8w2zXPfWiAf50DpWMJ1kIIgrp1uuFVzO+/ECRIjIGo1jUvBLAdar4WCJhXZP&#10;PtGjjLVIEA4FKmhi7AopQ9WQxTBxHXHyvp23GJP0tdQenwlujcyzbCYttpwWGuxo21B1K+9WwY/x&#10;89zo/XGx49P2fri2Zf5VKvUx6jefICL18R1+tY9aQT6H/y/p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529/BAAAA2wAAAA8AAAAAAAAAAAAAAAAAmAIAAGRycy9kb3du&#10;cmV2LnhtbFBLBQYAAAAABAAEAPUAAACGAwAAAAA=&#10;">
                    <v:textbox>
                      <w:txbxContent>
                        <w:p w:rsidR="00331D42" w:rsidRDefault="00331D42" w:rsidP="00331D42">
                          <w:pPr>
                            <w:jc w:val="center"/>
                          </w:pPr>
                          <w:r>
                            <w:t>6</w:t>
                          </w:r>
                        </w:p>
                      </w:txbxContent>
                    </v:textbox>
                  </v:shape>
                  <v:shape id="AutoShape 39" o:spid="_x0000_s1052" type="#_x0000_t15" style="position:absolute;left:2323;top:11085;width:959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Prb0A&#10;AADbAAAADwAAAGRycy9kb3ducmV2LnhtbERPTYvCMBC9L/gfwgje1tQeVKpRFlHxahW9Ds1s291k&#10;UpKo9d+bg+Dx8b6X694acScfWscKJuMMBHHldMu1gvNp9z0HESKyRuOYFDwpwHo1+Fpiod2Dj3Qv&#10;Yy1SCIcCFTQxdoWUoWrIYhi7jjhxv85bjAn6WmqPjxRujcyzbCottpwaGuxo01D1X96sgj/jZ7nR&#10;u8N8y8fNbX9py/xaKjUa9j8LEJH6+BG/3QetIE9j05f0A+Tq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OZPrb0AAADbAAAADwAAAAAAAAAAAAAAAACYAgAAZHJzL2Rvd25yZXYu&#10;eG1sUEsFBgAAAAAEAAQA9QAAAIIDAAAAAA==&#10;">
                    <v:textbox>
                      <w:txbxContent>
                        <w:p w:rsidR="00331D42" w:rsidRDefault="00331D42" w:rsidP="00331D42">
                          <w:pPr>
                            <w:jc w:val="center"/>
                          </w:pPr>
                          <w:r>
                            <w:t>7</w:t>
                          </w:r>
                        </w:p>
                      </w:txbxContent>
                    </v:textbox>
                  </v:shape>
                  <v:shape id="AutoShape 31" o:spid="_x0000_s1053" type="#_x0000_t111" style="position:absolute;left:4619;top:3056;width:2941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/hsAA&#10;AADbAAAADwAAAGRycy9kb3ducmV2LnhtbERPy4rCMBTdD/gP4QruxlQHB61GUaEyGxl84fbS3DbF&#10;5qY0Ge38vVkILg/nvVh1thZ3an3lWMFomIAgzp2uuFRwPmWfUxA+IGusHZOCf/KwWvY+Fphq9+AD&#10;3Y+hFDGEfYoKTAhNKqXPDVn0Q9cQR65wrcUQYVtK3eIjhttajpPkW1qsODYYbGhrKL8d/6yC7eZa&#10;Zpfmd7/rzLXOqn2RzSaFUoN+t56DCNSFt/jl/tEKvuL6+CX+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F/hsAAAADbAAAADwAAAAAAAAAAAAAAAACYAgAAZHJzL2Rvd25y&#10;ZXYueG1sUEsFBgAAAAAEAAQA9QAAAIUDAAAAAA==&#10;">
                    <v:textbox>
                      <w:txbxContent>
                        <w:p w:rsidR="00C41A78" w:rsidRPr="00EA6FFE" w:rsidRDefault="00C41A78" w:rsidP="00331D42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t>Nghiên cứu yêu cầu tin</w:t>
                          </w:r>
                        </w:p>
                        <w:p w:rsidR="00C41A78" w:rsidRDefault="00C41A78" w:rsidP="00331D42"/>
                      </w:txbxContent>
                    </v:textbox>
                  </v:shape>
                  <v:shape id="AutoShape 31" o:spid="_x0000_s1054" type="#_x0000_t111" style="position:absolute;left:4619;top:5767;width:2866;height: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aHcQA&#10;AADbAAAADwAAAGRycy9kb3ducmV2LnhtbESPQWvCQBSE74L/YXlCb7qxpaLRVdpASi8i2orXR/Yl&#10;G8y+DdltTP99tyB4HGbmG2azG2wjeup87VjBfJaAIC6crrlS8P2VT5cgfEDW2DgmBb/kYbcdjzaY&#10;anfjI/WnUIkIYZ+iAhNCm0rpC0MW/cy1xNErXWcxRNlVUnd4i3DbyOckWUiLNccFgy1lhorr6ccq&#10;yN4vVX5uD/uPwVyavN6X+eq1VOppMrytQQQawiN8b39qBS9z+P8Sf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N2h3EAAAA2wAAAA8AAAAAAAAAAAAAAAAAmAIAAGRycy9k&#10;b3ducmV2LnhtbFBLBQYAAAAABAAEAPUAAACJAwAAAAA=&#10;">
                    <v:textbox>
                      <w:txbxContent>
                        <w:p w:rsidR="00F3565A" w:rsidRPr="006A2DE3" w:rsidRDefault="00F3565A" w:rsidP="00F3565A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6A2DE3">
                            <w:rPr>
                              <w:sz w:val="22"/>
                              <w:szCs w:val="22"/>
                            </w:rPr>
                            <w:t>Tìm và lọc tin</w:t>
                          </w:r>
                        </w:p>
                        <w:p w:rsidR="00F3565A" w:rsidRDefault="00F3565A" w:rsidP="00331D42"/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A81C84" w:rsidRPr="00417022">
        <w:rPr>
          <w:b/>
          <w:sz w:val="20"/>
          <w:szCs w:val="20"/>
        </w:rPr>
        <w:tab/>
      </w:r>
    </w:p>
    <w:p w:rsidR="002742A7" w:rsidRDefault="002742A7" w:rsidP="00A81C84">
      <w:pPr>
        <w:spacing w:after="60" w:line="360" w:lineRule="auto"/>
        <w:jc w:val="both"/>
        <w:rPr>
          <w:b/>
          <w:sz w:val="20"/>
          <w:szCs w:val="20"/>
        </w:rPr>
      </w:pPr>
    </w:p>
    <w:p w:rsidR="002742A7" w:rsidRDefault="002742A7" w:rsidP="00A81C84">
      <w:pPr>
        <w:spacing w:after="60" w:line="360" w:lineRule="auto"/>
        <w:jc w:val="both"/>
        <w:rPr>
          <w:b/>
          <w:sz w:val="20"/>
          <w:szCs w:val="20"/>
        </w:rPr>
      </w:pPr>
    </w:p>
    <w:p w:rsidR="002742A7" w:rsidRDefault="002742A7" w:rsidP="00A81C84">
      <w:pPr>
        <w:spacing w:after="60" w:line="360" w:lineRule="auto"/>
        <w:jc w:val="both"/>
        <w:rPr>
          <w:b/>
          <w:sz w:val="20"/>
          <w:szCs w:val="20"/>
        </w:rPr>
      </w:pPr>
    </w:p>
    <w:p w:rsidR="00A81C84" w:rsidRPr="00417022" w:rsidRDefault="00A81C84" w:rsidP="00A81C84">
      <w:pPr>
        <w:spacing w:after="60" w:line="360" w:lineRule="auto"/>
        <w:jc w:val="both"/>
        <w:rPr>
          <w:b/>
          <w:sz w:val="20"/>
          <w:szCs w:val="20"/>
        </w:rPr>
      </w:pPr>
      <w:r w:rsidRPr="00417022">
        <w:rPr>
          <w:b/>
          <w:sz w:val="20"/>
          <w:szCs w:val="20"/>
        </w:rPr>
        <w:lastRenderedPageBreak/>
        <w:t>2 - Nội dung c</w:t>
      </w:r>
      <w:r w:rsidR="002742A7">
        <w:rPr>
          <w:b/>
          <w:sz w:val="20"/>
          <w:szCs w:val="20"/>
        </w:rPr>
        <w:t>hi tiết</w:t>
      </w:r>
      <w:r w:rsidRPr="00417022">
        <w:rPr>
          <w:b/>
          <w:sz w:val="20"/>
          <w:szCs w:val="20"/>
        </w:rPr>
        <w:t>: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282"/>
        <w:gridCol w:w="5670"/>
        <w:gridCol w:w="1169"/>
        <w:gridCol w:w="1134"/>
      </w:tblGrid>
      <w:tr w:rsidR="007872CB" w:rsidRPr="00417022" w:rsidTr="007872CB">
        <w:trPr>
          <w:trHeight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B" w:rsidRPr="00417022" w:rsidRDefault="007872CB" w:rsidP="00DA724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Bước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B" w:rsidRPr="00417022" w:rsidRDefault="007872CB" w:rsidP="00FF387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Người</w:t>
            </w:r>
          </w:p>
          <w:p w:rsidR="007872CB" w:rsidRPr="00417022" w:rsidRDefault="007872CB" w:rsidP="00FF387E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chịu trách nhiệm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B" w:rsidRPr="00417022" w:rsidRDefault="007872CB" w:rsidP="007872C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 xml:space="preserve">Nội dung thực hiện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B" w:rsidRPr="00417022" w:rsidRDefault="007872CB" w:rsidP="00DA724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Thời gian thực hiện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B" w:rsidRPr="00417022" w:rsidRDefault="007872CB" w:rsidP="00DA724B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Mẫu hồ sơ</w:t>
            </w:r>
          </w:p>
        </w:tc>
      </w:tr>
      <w:tr w:rsidR="007872CB" w:rsidRPr="00417022" w:rsidTr="007872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7872CB" w:rsidP="00DA72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Default="009C4641" w:rsidP="00FF387E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Chuyên viên TV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7872CB" w:rsidP="00DA724B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 xml:space="preserve">Nhận yêu cầu tin: </w:t>
            </w:r>
          </w:p>
          <w:p w:rsidR="007872CB" w:rsidRPr="00417022" w:rsidRDefault="007872CB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Nhận yêu cầu tin từ người dùng tin.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Default="007872CB" w:rsidP="00DA72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7872CB" w:rsidP="00DA724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Phiếu đăng ký dịch vụ TT</w:t>
            </w:r>
          </w:p>
        </w:tc>
      </w:tr>
      <w:tr w:rsidR="007872CB" w:rsidRPr="00417022" w:rsidTr="007872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7872CB" w:rsidP="00DA72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77" w:rsidRDefault="00DD7977" w:rsidP="00FF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Phó GĐ</w:t>
            </w:r>
          </w:p>
          <w:p w:rsidR="007872CB" w:rsidRDefault="007872CB" w:rsidP="00FF387E">
            <w:pPr>
              <w:jc w:val="center"/>
            </w:pPr>
            <w:r w:rsidRPr="000360FA">
              <w:rPr>
                <w:rFonts w:eastAsia="Times New Roman"/>
                <w:sz w:val="20"/>
                <w:szCs w:val="20"/>
              </w:rPr>
              <w:t>Chuyên viên</w:t>
            </w:r>
            <w:r w:rsidR="009C4641">
              <w:rPr>
                <w:rFonts w:eastAsia="Times New Roman"/>
                <w:sz w:val="20"/>
                <w:szCs w:val="20"/>
              </w:rPr>
              <w:t xml:space="preserve"> TV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7872CB" w:rsidP="00DA724B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Nghiên cứu yêu cầu tin:</w:t>
            </w:r>
            <w:r w:rsidRPr="00417022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7872CB" w:rsidRPr="00417022" w:rsidRDefault="007872CB" w:rsidP="009A174E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Thông qua trao đổi với người đặt yêu cầu tin, phân tích kỹ yêu cầu tin để xác định rõ: Phạm vi, nội dung, loại hình tin,…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Default="007872CB" w:rsidP="00DA724B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Tuỳ theo yêu cầu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7872CB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872CB" w:rsidRPr="00417022" w:rsidTr="007872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7872CB" w:rsidP="00DA72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77" w:rsidRDefault="00DD7977" w:rsidP="00FF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Phó GĐ</w:t>
            </w:r>
          </w:p>
          <w:p w:rsidR="007872CB" w:rsidRDefault="009C4641" w:rsidP="00FF387E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Chuyên viên TV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7872CB" w:rsidP="00DA724B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Lập chiến lược tìm</w:t>
            </w:r>
          </w:p>
          <w:p w:rsidR="007872CB" w:rsidRPr="00417022" w:rsidRDefault="007872CB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+ Xác định phạm vi tìm kiếm</w:t>
            </w:r>
          </w:p>
          <w:p w:rsidR="007872CB" w:rsidRPr="00417022" w:rsidRDefault="007872CB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+ Nguồn tìm (Internet, trung tâm thông tin, thư viện,…)</w:t>
            </w:r>
          </w:p>
          <w:p w:rsidR="007872CB" w:rsidRPr="00417022" w:rsidRDefault="007872CB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+ Thiết lập các phương án tìm kiếm: khóa tìm, biểu thức tìm, các công cụ tìm kiếm phù hợp (Máy tìm kiếm (Search engines), Danh mục theo chủ đề (Web directories), Web ẩn (Invisible webs),…)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Default="007872CB" w:rsidP="00DA724B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Tuỳ theo yêu cầu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7872CB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872CB" w:rsidRPr="00417022" w:rsidTr="007872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7872CB" w:rsidP="00DA72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77" w:rsidRDefault="00DD7977" w:rsidP="00FF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Phó GĐ</w:t>
            </w:r>
          </w:p>
          <w:p w:rsidR="007872CB" w:rsidRDefault="007872CB" w:rsidP="00FF387E">
            <w:pPr>
              <w:jc w:val="center"/>
            </w:pPr>
            <w:r w:rsidRPr="000360FA">
              <w:rPr>
                <w:rFonts w:eastAsia="Times New Roman"/>
                <w:sz w:val="20"/>
                <w:szCs w:val="20"/>
              </w:rPr>
              <w:t>Ch</w:t>
            </w:r>
            <w:r w:rsidR="009C4641">
              <w:rPr>
                <w:rFonts w:eastAsia="Times New Roman"/>
                <w:sz w:val="20"/>
                <w:szCs w:val="20"/>
              </w:rPr>
              <w:t>uyên viên TV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7872CB" w:rsidP="00DA724B">
            <w:pPr>
              <w:jc w:val="both"/>
              <w:rPr>
                <w:b/>
                <w:sz w:val="20"/>
                <w:szCs w:val="20"/>
              </w:rPr>
            </w:pPr>
            <w:r w:rsidRPr="00417022">
              <w:rPr>
                <w:b/>
                <w:sz w:val="20"/>
                <w:szCs w:val="20"/>
              </w:rPr>
              <w:t xml:space="preserve">Tìm và lọc tin: </w:t>
            </w:r>
          </w:p>
          <w:p w:rsidR="007872CB" w:rsidRPr="00417022" w:rsidRDefault="007872CB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- Thực hiện tìm kiếm thông tin dựa trên chiến lược thông tin đã vạch ra.</w:t>
            </w:r>
          </w:p>
          <w:p w:rsidR="007872CB" w:rsidRPr="00417022" w:rsidRDefault="007872CB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- Lọc lại kết quả tìm kiếm</w:t>
            </w:r>
          </w:p>
          <w:p w:rsidR="007872CB" w:rsidRPr="00417022" w:rsidRDefault="007872CB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+ P</w:t>
            </w:r>
            <w:r>
              <w:rPr>
                <w:rFonts w:eastAsia="Times New Roman"/>
                <w:sz w:val="20"/>
                <w:szCs w:val="20"/>
              </w:rPr>
              <w:t>hù hợp: tiến hành bước 5</w:t>
            </w:r>
          </w:p>
          <w:p w:rsidR="007872CB" w:rsidRPr="00417022" w:rsidRDefault="007872CB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+ Không phù hợp: loại bỏ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Default="007872CB" w:rsidP="00DA724B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Tuỳ theo yêu cầu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7872CB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872CB" w:rsidRPr="00417022" w:rsidTr="007872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7872CB" w:rsidP="00DA72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Default="009C4641" w:rsidP="00FF387E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Chuyên viên TV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1C1EAB" w:rsidP="00DA724B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Tổng hợp</w:t>
            </w:r>
            <w:bookmarkStart w:id="0" w:name="_GoBack"/>
            <w:bookmarkEnd w:id="0"/>
            <w:r w:rsidR="007872CB" w:rsidRPr="00417022">
              <w:rPr>
                <w:rFonts w:eastAsia="Times New Roman"/>
                <w:b/>
                <w:sz w:val="20"/>
                <w:szCs w:val="20"/>
              </w:rPr>
              <w:t xml:space="preserve"> kết quả tìm:</w:t>
            </w:r>
            <w:r w:rsidR="007872CB" w:rsidRPr="00417022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7872CB" w:rsidRPr="00417022" w:rsidRDefault="007872CB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 xml:space="preserve"> theo</w:t>
            </w:r>
            <w:r w:rsidRPr="00417022">
              <w:rPr>
                <w:rFonts w:eastAsia="Times New Roman"/>
                <w:sz w:val="20"/>
                <w:szCs w:val="20"/>
              </w:rPr>
              <w:t>: nhan đề, tác giả, chủ đề, nơi lưu trữ thông tin…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Default="007872CB" w:rsidP="00DA724B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1 ngày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7872CB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872CB" w:rsidRPr="00417022" w:rsidTr="007872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7872CB" w:rsidP="00DA72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Default="009C4641" w:rsidP="00FF387E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Chuyên viên TV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7872CB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Chuyển kết quả tìm cho người dùng tin:</w:t>
            </w:r>
            <w:r w:rsidRPr="00417022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7872CB" w:rsidRPr="00417022" w:rsidRDefault="007872CB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+ Danh mục tài liệu (Có hoặc không có tóm tắt thông tin), toàn văn tài liệu (khi có yêu cầu)</w:t>
            </w:r>
          </w:p>
          <w:p w:rsidR="007872CB" w:rsidRPr="00417022" w:rsidRDefault="007872CB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+ Không chấp nhận kết quả: Quay lại bước 2 (Nghiên cứu yêu cầu tin)</w:t>
            </w:r>
          </w:p>
          <w:p w:rsidR="007872CB" w:rsidRPr="00417022" w:rsidRDefault="007872CB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 xml:space="preserve">+ Chấp nhận kết quả: </w:t>
            </w:r>
          </w:p>
          <w:p w:rsidR="007872CB" w:rsidRPr="00417022" w:rsidRDefault="007872CB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Yêu cầu người dùng tin ký tên vào giấy xác nhận về mục đích sử dụng tài liệu</w:t>
            </w:r>
            <w:r>
              <w:rPr>
                <w:rFonts w:eastAsia="Times New Roman"/>
                <w:sz w:val="20"/>
                <w:szCs w:val="20"/>
              </w:rPr>
              <w:t>. Chuyển sang bước 7</w:t>
            </w:r>
            <w:r w:rsidRPr="00417022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Default="007872CB" w:rsidP="00DA724B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1 ngày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7872CB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7872CB" w:rsidRPr="00417022" w:rsidTr="007872C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7872CB" w:rsidP="00DA724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9C4641" w:rsidP="00FF387E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Phó GĐ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7872CB" w:rsidP="00DA724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 xml:space="preserve">Lưu trữ: </w:t>
            </w:r>
          </w:p>
          <w:p w:rsidR="007872CB" w:rsidRPr="00417022" w:rsidRDefault="007872CB" w:rsidP="00DA724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 xml:space="preserve">+ Lưu kết quả tìm. </w:t>
            </w:r>
          </w:p>
          <w:p w:rsidR="007872CB" w:rsidRPr="00417022" w:rsidRDefault="007872CB" w:rsidP="00DA724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 xml:space="preserve">+ Lưu phiếu đăng ký dịch vụ. </w:t>
            </w:r>
          </w:p>
          <w:p w:rsidR="007872CB" w:rsidRPr="00417022" w:rsidRDefault="007872CB" w:rsidP="00DA724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+ Lưu giấy xác nhận mục đích sử dụng.</w:t>
            </w:r>
          </w:p>
          <w:p w:rsidR="007872CB" w:rsidRPr="00417022" w:rsidRDefault="007872CB" w:rsidP="00DA724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+ Lưu chứng từ.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7872CB" w:rsidP="00DA724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CB" w:rsidRPr="00417022" w:rsidRDefault="007872CB" w:rsidP="00DA724B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81C84" w:rsidRPr="00417022" w:rsidRDefault="00A81C84" w:rsidP="00A81C84">
      <w:pPr>
        <w:tabs>
          <w:tab w:val="left" w:pos="6945"/>
        </w:tabs>
        <w:jc w:val="both"/>
        <w:rPr>
          <w:b/>
          <w:sz w:val="20"/>
          <w:szCs w:val="20"/>
        </w:rPr>
      </w:pPr>
    </w:p>
    <w:p w:rsidR="00A81C84" w:rsidRPr="00417022" w:rsidRDefault="00A81C84" w:rsidP="00A81C84">
      <w:pPr>
        <w:spacing w:before="120" w:after="120"/>
        <w:jc w:val="both"/>
        <w:rPr>
          <w:b/>
          <w:i/>
          <w:sz w:val="22"/>
          <w:szCs w:val="22"/>
        </w:rPr>
      </w:pPr>
      <w:r w:rsidRPr="00417022">
        <w:rPr>
          <w:b/>
          <w:i/>
          <w:sz w:val="22"/>
          <w:szCs w:val="22"/>
        </w:rPr>
        <w:t>IV. CÁC BIỂU MẪU: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970"/>
        <w:gridCol w:w="1350"/>
        <w:gridCol w:w="1998"/>
      </w:tblGrid>
      <w:tr w:rsidR="002742A7" w:rsidRPr="00417022" w:rsidTr="00DA724B">
        <w:tc>
          <w:tcPr>
            <w:tcW w:w="738" w:type="dxa"/>
          </w:tcPr>
          <w:p w:rsidR="002742A7" w:rsidRPr="00417022" w:rsidRDefault="002742A7" w:rsidP="00DA724B">
            <w:pPr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TT</w:t>
            </w:r>
          </w:p>
        </w:tc>
        <w:tc>
          <w:tcPr>
            <w:tcW w:w="2970" w:type="dxa"/>
          </w:tcPr>
          <w:p w:rsidR="002742A7" w:rsidRPr="00417022" w:rsidRDefault="002742A7" w:rsidP="00DA724B">
            <w:pPr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Tên biểu mẫu</w:t>
            </w:r>
          </w:p>
        </w:tc>
        <w:tc>
          <w:tcPr>
            <w:tcW w:w="1350" w:type="dxa"/>
          </w:tcPr>
          <w:p w:rsidR="002742A7" w:rsidRPr="00417022" w:rsidRDefault="002742A7" w:rsidP="00DA724B">
            <w:pPr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Mã hóa</w:t>
            </w:r>
          </w:p>
        </w:tc>
        <w:tc>
          <w:tcPr>
            <w:tcW w:w="1998" w:type="dxa"/>
          </w:tcPr>
          <w:p w:rsidR="002742A7" w:rsidRPr="00417022" w:rsidRDefault="002742A7" w:rsidP="00DA724B">
            <w:pPr>
              <w:spacing w:before="120" w:after="12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17022">
              <w:rPr>
                <w:rFonts w:eastAsia="Times New Roman"/>
                <w:b/>
                <w:sz w:val="20"/>
                <w:szCs w:val="20"/>
              </w:rPr>
              <w:t>Nơi lưu</w:t>
            </w:r>
          </w:p>
        </w:tc>
      </w:tr>
      <w:tr w:rsidR="002742A7" w:rsidRPr="00417022" w:rsidTr="00DA724B">
        <w:tc>
          <w:tcPr>
            <w:tcW w:w="738" w:type="dxa"/>
          </w:tcPr>
          <w:p w:rsidR="002742A7" w:rsidRPr="00417022" w:rsidRDefault="002742A7" w:rsidP="00DA724B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970" w:type="dxa"/>
          </w:tcPr>
          <w:p w:rsidR="002742A7" w:rsidRPr="00417022" w:rsidRDefault="002742A7" w:rsidP="00DA724B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Phiếu đăng ký dịch vụ TT</w:t>
            </w:r>
          </w:p>
        </w:tc>
        <w:tc>
          <w:tcPr>
            <w:tcW w:w="1350" w:type="dxa"/>
          </w:tcPr>
          <w:p w:rsidR="002742A7" w:rsidRPr="00417022" w:rsidRDefault="002742A7" w:rsidP="00DA724B">
            <w:pPr>
              <w:spacing w:before="120" w:after="120"/>
              <w:jc w:val="center"/>
              <w:rPr>
                <w:rFonts w:eastAsia="Times New Roman"/>
                <w:sz w:val="20"/>
                <w:szCs w:val="20"/>
              </w:rPr>
            </w:pPr>
            <w:r w:rsidRPr="00417022">
              <w:rPr>
                <w:rFonts w:eastAsia="Times New Roman"/>
                <w:sz w:val="20"/>
                <w:szCs w:val="20"/>
              </w:rPr>
              <w:t>TV-DV</w:t>
            </w:r>
          </w:p>
        </w:tc>
        <w:tc>
          <w:tcPr>
            <w:tcW w:w="1998" w:type="dxa"/>
          </w:tcPr>
          <w:p w:rsidR="002742A7" w:rsidRPr="00417022" w:rsidRDefault="009C4641" w:rsidP="00DA724B">
            <w:pPr>
              <w:spacing w:before="120" w:after="1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Thư viện</w:t>
            </w:r>
          </w:p>
        </w:tc>
      </w:tr>
    </w:tbl>
    <w:p w:rsidR="006B5313" w:rsidRDefault="006B5313" w:rsidP="00A81C84">
      <w:pPr>
        <w:tabs>
          <w:tab w:val="left" w:pos="6945"/>
        </w:tabs>
        <w:jc w:val="both"/>
        <w:rPr>
          <w:sz w:val="20"/>
          <w:szCs w:val="20"/>
        </w:rPr>
      </w:pPr>
    </w:p>
    <w:p w:rsidR="006B5313" w:rsidRPr="006B5313" w:rsidRDefault="006B5313" w:rsidP="006B5313">
      <w:pPr>
        <w:rPr>
          <w:sz w:val="20"/>
          <w:szCs w:val="20"/>
        </w:rPr>
      </w:pPr>
    </w:p>
    <w:p w:rsidR="006B5313" w:rsidRPr="006B5313" w:rsidRDefault="006B5313" w:rsidP="006B5313">
      <w:pPr>
        <w:rPr>
          <w:sz w:val="20"/>
          <w:szCs w:val="20"/>
        </w:rPr>
      </w:pPr>
    </w:p>
    <w:p w:rsidR="006B5313" w:rsidRPr="006B5313" w:rsidRDefault="006B5313" w:rsidP="006B5313">
      <w:pPr>
        <w:rPr>
          <w:sz w:val="20"/>
          <w:szCs w:val="20"/>
        </w:rPr>
      </w:pPr>
    </w:p>
    <w:p w:rsidR="006B5313" w:rsidRPr="006B5313" w:rsidRDefault="006B5313" w:rsidP="006B5313">
      <w:pPr>
        <w:rPr>
          <w:sz w:val="20"/>
          <w:szCs w:val="20"/>
        </w:rPr>
      </w:pPr>
    </w:p>
    <w:p w:rsidR="006B5313" w:rsidRPr="006B5313" w:rsidRDefault="006B5313" w:rsidP="006B5313">
      <w:pPr>
        <w:rPr>
          <w:sz w:val="20"/>
          <w:szCs w:val="20"/>
        </w:rPr>
      </w:pPr>
    </w:p>
    <w:p w:rsidR="006B5313" w:rsidRPr="006B5313" w:rsidRDefault="006B5313" w:rsidP="006B5313">
      <w:pPr>
        <w:rPr>
          <w:sz w:val="20"/>
          <w:szCs w:val="20"/>
        </w:rPr>
      </w:pPr>
    </w:p>
    <w:p w:rsidR="006B5313" w:rsidRPr="006B5313" w:rsidRDefault="006B5313" w:rsidP="006B5313">
      <w:pPr>
        <w:rPr>
          <w:sz w:val="20"/>
          <w:szCs w:val="20"/>
        </w:rPr>
      </w:pPr>
    </w:p>
    <w:p w:rsidR="006B5313" w:rsidRPr="006B5313" w:rsidRDefault="006B5313" w:rsidP="006B5313">
      <w:pPr>
        <w:rPr>
          <w:sz w:val="20"/>
          <w:szCs w:val="20"/>
        </w:rPr>
      </w:pPr>
    </w:p>
    <w:p w:rsidR="006B5313" w:rsidRPr="006B5313" w:rsidRDefault="006B5313" w:rsidP="006B5313">
      <w:pPr>
        <w:rPr>
          <w:sz w:val="20"/>
          <w:szCs w:val="20"/>
        </w:rPr>
      </w:pPr>
    </w:p>
    <w:p w:rsidR="006B5313" w:rsidRPr="006B5313" w:rsidRDefault="006B5313" w:rsidP="006B5313">
      <w:pPr>
        <w:rPr>
          <w:sz w:val="20"/>
          <w:szCs w:val="20"/>
        </w:rPr>
      </w:pPr>
    </w:p>
    <w:p w:rsidR="006B5313" w:rsidRPr="006B5313" w:rsidRDefault="006B5313" w:rsidP="006B5313">
      <w:pPr>
        <w:rPr>
          <w:sz w:val="20"/>
          <w:szCs w:val="20"/>
        </w:rPr>
      </w:pPr>
    </w:p>
    <w:p w:rsidR="006B5313" w:rsidRDefault="006B5313" w:rsidP="006B5313">
      <w:pPr>
        <w:rPr>
          <w:sz w:val="20"/>
          <w:szCs w:val="20"/>
        </w:rPr>
      </w:pPr>
    </w:p>
    <w:sectPr w:rsidR="006B5313" w:rsidSect="006B5313">
      <w:footerReference w:type="default" r:id="rId7"/>
      <w:pgSz w:w="12240" w:h="15840"/>
      <w:pgMar w:top="1166" w:right="1080" w:bottom="1008" w:left="1800" w:header="567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367" w:rsidRDefault="00942367" w:rsidP="006B5313">
      <w:r>
        <w:separator/>
      </w:r>
    </w:p>
  </w:endnote>
  <w:endnote w:type="continuationSeparator" w:id="0">
    <w:p w:rsidR="00942367" w:rsidRDefault="00942367" w:rsidP="006B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5670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6B5313" w:rsidRDefault="006B5313">
            <w:pPr>
              <w:pStyle w:val="Footer"/>
              <w:jc w:val="center"/>
            </w:pPr>
            <w:r w:rsidRPr="006B5313">
              <w:rPr>
                <w:i/>
                <w:sz w:val="20"/>
                <w:szCs w:val="20"/>
              </w:rPr>
              <w:t xml:space="preserve">Trang </w:t>
            </w:r>
            <w:r w:rsidR="0007769F" w:rsidRPr="006B5313">
              <w:rPr>
                <w:i/>
                <w:sz w:val="20"/>
                <w:szCs w:val="20"/>
              </w:rPr>
              <w:fldChar w:fldCharType="begin"/>
            </w:r>
            <w:r w:rsidRPr="006B5313">
              <w:rPr>
                <w:i/>
                <w:sz w:val="20"/>
                <w:szCs w:val="20"/>
              </w:rPr>
              <w:instrText xml:space="preserve"> PAGE </w:instrText>
            </w:r>
            <w:r w:rsidR="0007769F" w:rsidRPr="006B5313">
              <w:rPr>
                <w:i/>
                <w:sz w:val="20"/>
                <w:szCs w:val="20"/>
              </w:rPr>
              <w:fldChar w:fldCharType="separate"/>
            </w:r>
            <w:r w:rsidR="001C1EAB">
              <w:rPr>
                <w:i/>
                <w:noProof/>
                <w:sz w:val="20"/>
                <w:szCs w:val="20"/>
              </w:rPr>
              <w:t>2</w:t>
            </w:r>
            <w:r w:rsidR="0007769F" w:rsidRPr="006B5313">
              <w:rPr>
                <w:i/>
                <w:sz w:val="20"/>
                <w:szCs w:val="20"/>
              </w:rPr>
              <w:fldChar w:fldCharType="end"/>
            </w:r>
            <w:r w:rsidRPr="006B5313">
              <w:rPr>
                <w:i/>
                <w:sz w:val="20"/>
                <w:szCs w:val="20"/>
              </w:rPr>
              <w:t>/</w:t>
            </w:r>
            <w:r w:rsidR="0007769F" w:rsidRPr="006B5313">
              <w:rPr>
                <w:i/>
                <w:sz w:val="20"/>
                <w:szCs w:val="20"/>
              </w:rPr>
              <w:fldChar w:fldCharType="begin"/>
            </w:r>
            <w:r w:rsidRPr="006B5313">
              <w:rPr>
                <w:i/>
                <w:sz w:val="20"/>
                <w:szCs w:val="20"/>
              </w:rPr>
              <w:instrText xml:space="preserve"> NUMPAGES  </w:instrText>
            </w:r>
            <w:r w:rsidR="0007769F" w:rsidRPr="006B5313">
              <w:rPr>
                <w:i/>
                <w:sz w:val="20"/>
                <w:szCs w:val="20"/>
              </w:rPr>
              <w:fldChar w:fldCharType="separate"/>
            </w:r>
            <w:r w:rsidR="001C1EAB">
              <w:rPr>
                <w:i/>
                <w:noProof/>
                <w:sz w:val="20"/>
                <w:szCs w:val="20"/>
              </w:rPr>
              <w:t>3</w:t>
            </w:r>
            <w:r w:rsidR="0007769F" w:rsidRPr="006B5313">
              <w:rPr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6B5313" w:rsidRDefault="006B53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367" w:rsidRDefault="00942367" w:rsidP="006B5313">
      <w:r>
        <w:separator/>
      </w:r>
    </w:p>
  </w:footnote>
  <w:footnote w:type="continuationSeparator" w:id="0">
    <w:p w:rsidR="00942367" w:rsidRDefault="00942367" w:rsidP="006B5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84"/>
    <w:rsid w:val="00042767"/>
    <w:rsid w:val="00057C89"/>
    <w:rsid w:val="00063D12"/>
    <w:rsid w:val="0007769F"/>
    <w:rsid w:val="000A447A"/>
    <w:rsid w:val="000E65BD"/>
    <w:rsid w:val="0015700A"/>
    <w:rsid w:val="001A0810"/>
    <w:rsid w:val="001C1EAB"/>
    <w:rsid w:val="0023417F"/>
    <w:rsid w:val="002742A7"/>
    <w:rsid w:val="0030123A"/>
    <w:rsid w:val="00331D42"/>
    <w:rsid w:val="003330AE"/>
    <w:rsid w:val="003B0DDA"/>
    <w:rsid w:val="00410565"/>
    <w:rsid w:val="00471B4A"/>
    <w:rsid w:val="00560EDF"/>
    <w:rsid w:val="00604B01"/>
    <w:rsid w:val="00692841"/>
    <w:rsid w:val="006B5313"/>
    <w:rsid w:val="007872CB"/>
    <w:rsid w:val="00881980"/>
    <w:rsid w:val="0093340D"/>
    <w:rsid w:val="00942367"/>
    <w:rsid w:val="00980EE4"/>
    <w:rsid w:val="00985585"/>
    <w:rsid w:val="009A174E"/>
    <w:rsid w:val="009A36F7"/>
    <w:rsid w:val="009C4641"/>
    <w:rsid w:val="00A77B76"/>
    <w:rsid w:val="00A81C84"/>
    <w:rsid w:val="00A85B24"/>
    <w:rsid w:val="00A9084E"/>
    <w:rsid w:val="00B16014"/>
    <w:rsid w:val="00BE56D8"/>
    <w:rsid w:val="00C41A78"/>
    <w:rsid w:val="00CB0E79"/>
    <w:rsid w:val="00CF5FBC"/>
    <w:rsid w:val="00D47FCD"/>
    <w:rsid w:val="00D62A21"/>
    <w:rsid w:val="00DD7977"/>
    <w:rsid w:val="00E85E6F"/>
    <w:rsid w:val="00EC43D3"/>
    <w:rsid w:val="00F3565A"/>
    <w:rsid w:val="00F82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399388-D74F-401B-B99A-B8D0EE007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8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84"/>
    <w:rPr>
      <w:rFonts w:ascii="Tahoma" w:eastAsia="Batang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6B5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313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5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313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2013-09-05T02:34:00Z</cp:lastPrinted>
  <dcterms:created xsi:type="dcterms:W3CDTF">2014-11-27T07:23:00Z</dcterms:created>
  <dcterms:modified xsi:type="dcterms:W3CDTF">2014-11-27T07:25:00Z</dcterms:modified>
</cp:coreProperties>
</file>