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60" w:rsidRPr="00417022" w:rsidRDefault="008F6960" w:rsidP="008F6960">
      <w:pPr>
        <w:tabs>
          <w:tab w:val="left" w:pos="6945"/>
        </w:tabs>
        <w:jc w:val="both"/>
        <w:rPr>
          <w:sz w:val="20"/>
          <w:szCs w:val="20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536"/>
        <w:gridCol w:w="2616"/>
      </w:tblGrid>
      <w:tr w:rsidR="00901269" w:rsidRPr="00AA43FB" w:rsidTr="008C3276">
        <w:tc>
          <w:tcPr>
            <w:tcW w:w="2943" w:type="dxa"/>
            <w:vMerge w:val="restart"/>
          </w:tcPr>
          <w:p w:rsidR="00901269" w:rsidRPr="00AA43FB" w:rsidRDefault="00901269" w:rsidP="008C3276">
            <w:pPr>
              <w:pBdr>
                <w:bottom w:val="single" w:sz="6" w:space="1" w:color="auto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A43FB">
              <w:rPr>
                <w:rFonts w:eastAsia="Times New Roman"/>
                <w:b/>
                <w:sz w:val="20"/>
                <w:szCs w:val="20"/>
              </w:rPr>
              <w:br w:type="page"/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1450975" cy="487680"/>
                  <wp:effectExtent l="19050" t="0" r="0" b="0"/>
                  <wp:docPr id="2" name="Picture 1" descr="D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269" w:rsidRPr="00AA43FB" w:rsidRDefault="00901269" w:rsidP="008C3276">
            <w:pPr>
              <w:ind w:firstLine="720"/>
              <w:rPr>
                <w:rFonts w:eastAsia="Times New Roman"/>
                <w:sz w:val="20"/>
                <w:szCs w:val="20"/>
              </w:rPr>
            </w:pPr>
            <w:r w:rsidRPr="00AA43FB">
              <w:rPr>
                <w:rFonts w:eastAsia="Times New Roman"/>
                <w:sz w:val="20"/>
                <w:szCs w:val="20"/>
              </w:rPr>
              <w:t>---------------------</w:t>
            </w:r>
          </w:p>
          <w:p w:rsidR="00901269" w:rsidRPr="00AA43FB" w:rsidRDefault="00901269" w:rsidP="008C3276">
            <w:pPr>
              <w:rPr>
                <w:rFonts w:eastAsia="Times New Roman"/>
                <w:sz w:val="20"/>
                <w:szCs w:val="20"/>
              </w:rPr>
            </w:pPr>
            <w:r w:rsidRPr="00AA43FB">
              <w:rPr>
                <w:rFonts w:eastAsia="Times New Roman"/>
                <w:sz w:val="20"/>
                <w:szCs w:val="20"/>
              </w:rPr>
              <w:t>Trung tâm Thông tin – Thư viện</w:t>
            </w:r>
          </w:p>
        </w:tc>
        <w:tc>
          <w:tcPr>
            <w:tcW w:w="4536" w:type="dxa"/>
            <w:vMerge w:val="restart"/>
          </w:tcPr>
          <w:p w:rsidR="00901269" w:rsidRDefault="00901269" w:rsidP="008C3276">
            <w:pPr>
              <w:jc w:val="center"/>
              <w:rPr>
                <w:rFonts w:eastAsia="Times New Roman"/>
                <w:szCs w:val="20"/>
                <w:u w:val="single"/>
              </w:rPr>
            </w:pPr>
            <w:r w:rsidRPr="00AA43FB">
              <w:rPr>
                <w:rFonts w:eastAsia="Times New Roman"/>
                <w:sz w:val="22"/>
                <w:szCs w:val="20"/>
                <w:u w:val="single"/>
              </w:rPr>
              <w:t>Thủ tục quy trình:</w:t>
            </w:r>
          </w:p>
          <w:p w:rsidR="00901269" w:rsidRPr="00AA43FB" w:rsidRDefault="00901269" w:rsidP="008C3276">
            <w:pPr>
              <w:jc w:val="center"/>
              <w:rPr>
                <w:rFonts w:eastAsia="Times New Roman"/>
                <w:szCs w:val="20"/>
                <w:u w:val="single"/>
              </w:rPr>
            </w:pPr>
          </w:p>
          <w:p w:rsidR="00901269" w:rsidRPr="00AA43FB" w:rsidRDefault="00901269" w:rsidP="008C327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CẬP NHẬT THÔNG TIN</w:t>
            </w:r>
          </w:p>
        </w:tc>
        <w:tc>
          <w:tcPr>
            <w:tcW w:w="2616" w:type="dxa"/>
          </w:tcPr>
          <w:p w:rsidR="00901269" w:rsidRDefault="00901269" w:rsidP="008C3276">
            <w:pPr>
              <w:rPr>
                <w:rFonts w:eastAsia="Times New Roman"/>
                <w:i/>
                <w:sz w:val="18"/>
                <w:szCs w:val="18"/>
              </w:rPr>
            </w:pPr>
            <w:r w:rsidRPr="00AA43FB">
              <w:rPr>
                <w:rFonts w:eastAsia="Times New Roman"/>
                <w:i/>
                <w:sz w:val="18"/>
                <w:szCs w:val="18"/>
              </w:rPr>
              <w:t>Mã hóa: QT/TTTT-TV</w:t>
            </w:r>
          </w:p>
          <w:p w:rsidR="00BA2B76" w:rsidRPr="00AA43FB" w:rsidRDefault="00BA2B76" w:rsidP="008C3276">
            <w:pPr>
              <w:rPr>
                <w:rFonts w:eastAsia="Times New Roman"/>
                <w:i/>
                <w:sz w:val="14"/>
                <w:szCs w:val="14"/>
              </w:rPr>
            </w:pPr>
          </w:p>
        </w:tc>
      </w:tr>
      <w:tr w:rsidR="00901269" w:rsidRPr="00AA43FB" w:rsidTr="008C3276">
        <w:tc>
          <w:tcPr>
            <w:tcW w:w="2943" w:type="dxa"/>
            <w:vMerge/>
          </w:tcPr>
          <w:p w:rsidR="00901269" w:rsidRPr="00AA43FB" w:rsidRDefault="00901269" w:rsidP="008C32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01269" w:rsidRPr="00AA43FB" w:rsidRDefault="00901269" w:rsidP="008C32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901269" w:rsidRDefault="00901269" w:rsidP="008C3276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  <w:r w:rsidRPr="00AA43FB">
              <w:rPr>
                <w:rFonts w:eastAsia="Times New Roman"/>
                <w:i/>
                <w:sz w:val="18"/>
                <w:szCs w:val="18"/>
              </w:rPr>
              <w:t>Ban hành lần: 02</w:t>
            </w:r>
          </w:p>
          <w:p w:rsidR="00BA2B76" w:rsidRPr="00AA43FB" w:rsidRDefault="00BA2B76" w:rsidP="008C3276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</w:p>
        </w:tc>
      </w:tr>
      <w:tr w:rsidR="00901269" w:rsidRPr="00AA43FB" w:rsidTr="008C3276">
        <w:tc>
          <w:tcPr>
            <w:tcW w:w="2943" w:type="dxa"/>
            <w:vMerge/>
          </w:tcPr>
          <w:p w:rsidR="00901269" w:rsidRPr="00AA43FB" w:rsidRDefault="00901269" w:rsidP="008C32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01269" w:rsidRPr="00AA43FB" w:rsidRDefault="00901269" w:rsidP="008C32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901269" w:rsidRDefault="00901269" w:rsidP="008C3276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  <w:r w:rsidRPr="00AA43FB">
              <w:rPr>
                <w:rFonts w:eastAsia="Times New Roman"/>
                <w:i/>
                <w:sz w:val="18"/>
                <w:szCs w:val="18"/>
              </w:rPr>
              <w:t xml:space="preserve">Hiệu lực từ ngày: </w:t>
            </w:r>
            <w:r w:rsidR="001B115B">
              <w:rPr>
                <w:rFonts w:eastAsia="Times New Roman"/>
                <w:i/>
                <w:sz w:val="18"/>
                <w:szCs w:val="18"/>
              </w:rPr>
              <w:t xml:space="preserve">    /    / 2014</w:t>
            </w:r>
          </w:p>
          <w:p w:rsidR="00BA2B76" w:rsidRPr="00AA43FB" w:rsidRDefault="00BA2B76" w:rsidP="008C3276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</w:p>
        </w:tc>
      </w:tr>
      <w:tr w:rsidR="00901269" w:rsidRPr="00AA43FB" w:rsidTr="008C3276">
        <w:trPr>
          <w:trHeight w:val="89"/>
        </w:trPr>
        <w:tc>
          <w:tcPr>
            <w:tcW w:w="2943" w:type="dxa"/>
            <w:vMerge/>
          </w:tcPr>
          <w:p w:rsidR="00901269" w:rsidRPr="00AA43FB" w:rsidRDefault="00901269" w:rsidP="008C32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01269" w:rsidRPr="00AA43FB" w:rsidRDefault="00901269" w:rsidP="008C32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901269" w:rsidRDefault="00901269" w:rsidP="008C3276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  <w:r w:rsidRPr="00AA43FB">
              <w:rPr>
                <w:rFonts w:eastAsia="Times New Roman"/>
                <w:i/>
                <w:sz w:val="18"/>
                <w:szCs w:val="18"/>
              </w:rPr>
              <w:t xml:space="preserve">Tổng số trang: </w:t>
            </w:r>
            <w:r w:rsidR="00204526">
              <w:rPr>
                <w:rFonts w:eastAsia="Times New Roman"/>
                <w:i/>
                <w:sz w:val="18"/>
                <w:szCs w:val="18"/>
              </w:rPr>
              <w:t>03 trang</w:t>
            </w:r>
          </w:p>
          <w:p w:rsidR="00BA2B76" w:rsidRPr="00AA43FB" w:rsidRDefault="00BA2B76" w:rsidP="008C3276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</w:p>
        </w:tc>
      </w:tr>
    </w:tbl>
    <w:p w:rsidR="008F6960" w:rsidRPr="00417022" w:rsidRDefault="008F6960" w:rsidP="008F6960">
      <w:pPr>
        <w:tabs>
          <w:tab w:val="left" w:pos="6945"/>
        </w:tabs>
        <w:jc w:val="both"/>
        <w:rPr>
          <w:sz w:val="20"/>
          <w:szCs w:val="20"/>
        </w:rPr>
      </w:pPr>
    </w:p>
    <w:p w:rsidR="008F6960" w:rsidRPr="00417022" w:rsidRDefault="008F6960" w:rsidP="008F6960">
      <w:pPr>
        <w:spacing w:before="120" w:after="120"/>
        <w:jc w:val="both"/>
        <w:rPr>
          <w:b/>
          <w:i/>
          <w:szCs w:val="20"/>
        </w:rPr>
      </w:pPr>
      <w:r w:rsidRPr="00417022">
        <w:rPr>
          <w:b/>
          <w:i/>
          <w:szCs w:val="20"/>
        </w:rPr>
        <w:t>I. MỤC ĐÍCH VÀ PHẠM VI ÁP DỤNG</w:t>
      </w:r>
    </w:p>
    <w:p w:rsidR="008F6960" w:rsidRPr="00417022" w:rsidRDefault="008F6960" w:rsidP="008F6960">
      <w:pPr>
        <w:spacing w:before="120" w:after="120"/>
        <w:ind w:firstLine="720"/>
        <w:jc w:val="both"/>
        <w:rPr>
          <w:i/>
          <w:szCs w:val="20"/>
        </w:rPr>
      </w:pPr>
      <w:r w:rsidRPr="00417022">
        <w:rPr>
          <w:i/>
          <w:szCs w:val="20"/>
        </w:rPr>
        <w:t>- Xác định các bước tiến hành cập nhật thông tin trên cổng thông tin để:</w:t>
      </w:r>
    </w:p>
    <w:p w:rsidR="008F6960" w:rsidRPr="00417022" w:rsidRDefault="008F6960" w:rsidP="008F6960">
      <w:pPr>
        <w:spacing w:before="120" w:after="120"/>
        <w:ind w:firstLine="720"/>
        <w:jc w:val="both"/>
        <w:rPr>
          <w:i/>
          <w:szCs w:val="20"/>
        </w:rPr>
      </w:pPr>
      <w:r w:rsidRPr="00417022">
        <w:rPr>
          <w:i/>
          <w:szCs w:val="20"/>
        </w:rPr>
        <w:t>+ Cập nhật thông tin lên cổng Thông tin – Thư viện kịp thời, thường xuyên.</w:t>
      </w:r>
    </w:p>
    <w:p w:rsidR="008F6960" w:rsidRPr="00417022" w:rsidRDefault="008F6960" w:rsidP="008F6960">
      <w:pPr>
        <w:spacing w:before="120" w:after="120"/>
        <w:ind w:firstLine="720"/>
        <w:jc w:val="both"/>
        <w:rPr>
          <w:i/>
          <w:szCs w:val="20"/>
        </w:rPr>
      </w:pPr>
      <w:r w:rsidRPr="00417022">
        <w:rPr>
          <w:i/>
          <w:szCs w:val="20"/>
        </w:rPr>
        <w:t>+ Thông tin cập nhật có nội dung chính xác, đạt chất lượng tốt.</w:t>
      </w:r>
    </w:p>
    <w:p w:rsidR="008F6960" w:rsidRPr="00417022" w:rsidRDefault="008F6960" w:rsidP="008F6960">
      <w:pPr>
        <w:spacing w:before="120" w:after="120"/>
        <w:ind w:firstLine="720"/>
        <w:jc w:val="both"/>
        <w:rPr>
          <w:i/>
          <w:szCs w:val="20"/>
        </w:rPr>
      </w:pPr>
      <w:r w:rsidRPr="00417022">
        <w:rPr>
          <w:i/>
          <w:szCs w:val="20"/>
        </w:rPr>
        <w:t>- Phạm vi áp dụ</w:t>
      </w:r>
      <w:r>
        <w:rPr>
          <w:i/>
          <w:szCs w:val="20"/>
        </w:rPr>
        <w:t>ng: Bộ phận Thư viện điện tử.</w:t>
      </w:r>
    </w:p>
    <w:p w:rsidR="008F6960" w:rsidRPr="00417022" w:rsidRDefault="008F6960" w:rsidP="008F6960">
      <w:pPr>
        <w:tabs>
          <w:tab w:val="left" w:pos="900"/>
        </w:tabs>
        <w:spacing w:before="120" w:after="120"/>
        <w:jc w:val="both"/>
        <w:rPr>
          <w:b/>
          <w:i/>
          <w:szCs w:val="20"/>
        </w:rPr>
      </w:pPr>
      <w:r w:rsidRPr="00417022">
        <w:rPr>
          <w:b/>
          <w:i/>
          <w:szCs w:val="20"/>
        </w:rPr>
        <w:t>II. TỪ VIẾT TẮT</w:t>
      </w:r>
    </w:p>
    <w:p w:rsidR="008F6960" w:rsidRPr="00417022" w:rsidRDefault="008F6960" w:rsidP="008F6960">
      <w:pPr>
        <w:spacing w:before="120" w:after="120"/>
        <w:ind w:firstLine="720"/>
        <w:jc w:val="both"/>
        <w:rPr>
          <w:i/>
          <w:szCs w:val="20"/>
        </w:rPr>
      </w:pPr>
      <w:r>
        <w:rPr>
          <w:i/>
          <w:szCs w:val="20"/>
        </w:rPr>
        <w:t>-T</w:t>
      </w:r>
      <w:r w:rsidR="00D73E1B">
        <w:rPr>
          <w:i/>
          <w:szCs w:val="20"/>
        </w:rPr>
        <w:t>V</w:t>
      </w:r>
      <w:r>
        <w:rPr>
          <w:i/>
          <w:szCs w:val="20"/>
        </w:rPr>
        <w:t>: Thư việ</w:t>
      </w:r>
      <w:r w:rsidR="00D73E1B">
        <w:rPr>
          <w:i/>
          <w:szCs w:val="20"/>
        </w:rPr>
        <w:t xml:space="preserve">n </w:t>
      </w:r>
    </w:p>
    <w:p w:rsidR="008F6960" w:rsidRDefault="008F6960" w:rsidP="008F6960">
      <w:pPr>
        <w:spacing w:before="120" w:after="120"/>
        <w:ind w:firstLine="720"/>
        <w:jc w:val="both"/>
        <w:rPr>
          <w:i/>
          <w:szCs w:val="20"/>
        </w:rPr>
      </w:pPr>
      <w:r w:rsidRPr="00417022">
        <w:rPr>
          <w:i/>
          <w:szCs w:val="20"/>
        </w:rPr>
        <w:t>-TT: Thông tin</w:t>
      </w:r>
    </w:p>
    <w:p w:rsidR="008F6960" w:rsidRPr="00417022" w:rsidRDefault="008F6960" w:rsidP="008F6960">
      <w:pPr>
        <w:spacing w:before="120" w:after="120"/>
        <w:ind w:firstLine="720"/>
        <w:jc w:val="both"/>
        <w:rPr>
          <w:i/>
          <w:szCs w:val="20"/>
        </w:rPr>
      </w:pPr>
      <w:r>
        <w:rPr>
          <w:i/>
          <w:szCs w:val="20"/>
        </w:rPr>
        <w:t>- BP: Bộ phận</w:t>
      </w:r>
    </w:p>
    <w:p w:rsidR="008F6960" w:rsidRPr="00417022" w:rsidRDefault="008F6960" w:rsidP="008F6960">
      <w:pPr>
        <w:tabs>
          <w:tab w:val="left" w:pos="900"/>
        </w:tabs>
        <w:spacing w:before="120" w:after="120"/>
        <w:jc w:val="both"/>
        <w:rPr>
          <w:b/>
          <w:i/>
          <w:szCs w:val="20"/>
        </w:rPr>
      </w:pPr>
      <w:r w:rsidRPr="00417022">
        <w:rPr>
          <w:b/>
          <w:i/>
          <w:szCs w:val="20"/>
        </w:rPr>
        <w:t>III. NỘI DUNG</w:t>
      </w:r>
    </w:p>
    <w:p w:rsidR="008F6960" w:rsidRPr="00417022" w:rsidRDefault="008F6960" w:rsidP="008F6960">
      <w:pPr>
        <w:spacing w:before="120" w:after="120"/>
        <w:ind w:firstLine="720"/>
        <w:jc w:val="both"/>
        <w:rPr>
          <w:b/>
          <w:szCs w:val="20"/>
        </w:rPr>
      </w:pPr>
    </w:p>
    <w:p w:rsidR="008F6960" w:rsidRPr="00417022" w:rsidRDefault="008F6960" w:rsidP="008F6960">
      <w:pPr>
        <w:jc w:val="center"/>
        <w:rPr>
          <w:b/>
          <w:sz w:val="14"/>
          <w:szCs w:val="20"/>
        </w:rPr>
      </w:pPr>
      <w:r w:rsidRPr="00417022">
        <w:rPr>
          <w:b/>
          <w:sz w:val="20"/>
          <w:szCs w:val="20"/>
        </w:rPr>
        <w:br w:type="page"/>
      </w:r>
    </w:p>
    <w:p w:rsidR="008F6960" w:rsidRPr="00417022" w:rsidRDefault="008F6960" w:rsidP="008F6960">
      <w:pPr>
        <w:jc w:val="center"/>
        <w:rPr>
          <w:b/>
          <w:sz w:val="20"/>
          <w:szCs w:val="20"/>
        </w:rPr>
      </w:pPr>
    </w:p>
    <w:p w:rsidR="008F6960" w:rsidRPr="00417022" w:rsidRDefault="008F6960" w:rsidP="008F6960">
      <w:pPr>
        <w:spacing w:after="60" w:line="360" w:lineRule="auto"/>
        <w:jc w:val="both"/>
        <w:rPr>
          <w:b/>
          <w:sz w:val="20"/>
          <w:szCs w:val="20"/>
        </w:rPr>
      </w:pPr>
      <w:r w:rsidRPr="00417022">
        <w:rPr>
          <w:b/>
          <w:sz w:val="20"/>
          <w:szCs w:val="20"/>
        </w:rPr>
        <w:t xml:space="preserve">1 </w:t>
      </w:r>
      <w:r w:rsidR="00901269">
        <w:rPr>
          <w:b/>
          <w:sz w:val="20"/>
          <w:szCs w:val="20"/>
        </w:rPr>
        <w:t>–</w:t>
      </w:r>
      <w:r w:rsidRPr="00417022">
        <w:rPr>
          <w:b/>
          <w:sz w:val="20"/>
          <w:szCs w:val="20"/>
        </w:rPr>
        <w:t xml:space="preserve"> </w:t>
      </w:r>
      <w:r w:rsidR="00901269">
        <w:rPr>
          <w:b/>
          <w:sz w:val="20"/>
          <w:szCs w:val="20"/>
        </w:rPr>
        <w:t>Sơ đồ quy trình</w:t>
      </w:r>
      <w:r w:rsidRPr="00417022">
        <w:rPr>
          <w:b/>
          <w:sz w:val="20"/>
          <w:szCs w:val="20"/>
        </w:rPr>
        <w:t>:</w:t>
      </w:r>
    </w:p>
    <w:p w:rsidR="008F6960" w:rsidRPr="00417022" w:rsidRDefault="008F6960" w:rsidP="008F6960">
      <w:pPr>
        <w:jc w:val="both"/>
        <w:rPr>
          <w:b/>
          <w:sz w:val="20"/>
          <w:szCs w:val="20"/>
        </w:rPr>
      </w:pPr>
    </w:p>
    <w:p w:rsidR="008F6960" w:rsidRPr="00417022" w:rsidRDefault="00E263F8" w:rsidP="00CD3705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w:lastRenderedPageBreak/>
        <mc:AlternateContent>
          <mc:Choice Requires="wpc">
            <w:drawing>
              <wp:inline distT="0" distB="0" distL="0" distR="0">
                <wp:extent cx="6486639" cy="7717789"/>
                <wp:effectExtent l="0" t="0" r="0" b="0"/>
                <wp:docPr id="37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36"/>
                        <wps:cNvCnPr/>
                        <wps:spPr bwMode="auto">
                          <a:xfrm>
                            <a:off x="3644218" y="3943984"/>
                            <a:ext cx="381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" name="Group 48"/>
                        <wpg:cNvGrpSpPr>
                          <a:grpSpLocks/>
                        </wpg:cNvGrpSpPr>
                        <wpg:grpSpPr bwMode="auto">
                          <a:xfrm>
                            <a:off x="1138669" y="266699"/>
                            <a:ext cx="5136531" cy="6934837"/>
                            <a:chOff x="2978" y="2958"/>
                            <a:chExt cx="7894" cy="10921"/>
                          </a:xfrm>
                        </wpg:grpSpPr>
                        <wps:wsp>
                          <wps:cNvPr id="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3" y="7424"/>
                              <a:ext cx="1359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6960" w:rsidRPr="00CB4842" w:rsidRDefault="008F6960" w:rsidP="00CB484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B4842">
                                  <w:rPr>
                                    <w:sz w:val="16"/>
                                    <w:szCs w:val="16"/>
                                  </w:rPr>
                                  <w:t>Chính xác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2978" y="2958"/>
                              <a:ext cx="7894" cy="10921"/>
                              <a:chOff x="2978" y="2958"/>
                              <a:chExt cx="7894" cy="10921"/>
                            </a:xfrm>
                          </wpg:grpSpPr>
                          <wps:wsp>
                            <wps:cNvPr id="6" name="AutoShape 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4197" y="9395"/>
                                <a:ext cx="1620" cy="1079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960" w:rsidRPr="00492F69" w:rsidRDefault="008F6960" w:rsidP="00CB484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2F69">
                                    <w:rPr>
                                      <w:sz w:val="22"/>
                                      <w:szCs w:val="22"/>
                                    </w:rPr>
                                    <w:t>Lưu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6"/>
                            <wps:cNvCnPr/>
                            <wps:spPr bwMode="auto">
                              <a:xfrm flipH="1">
                                <a:off x="3441" y="3513"/>
                                <a:ext cx="27" cy="97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24" y="2958"/>
                                <a:ext cx="5648" cy="10921"/>
                                <a:chOff x="5224" y="2958"/>
                                <a:chExt cx="5648" cy="10921"/>
                              </a:xfrm>
                            </wpg:grpSpPr>
                            <wps:wsp>
                              <wps:cNvPr id="9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8" y="5548"/>
                                  <a:ext cx="201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CC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6960" w:rsidRPr="00CB4842" w:rsidRDefault="008F6960" w:rsidP="00CB48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B4842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CB4842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         </w:t>
                                    </w:r>
                                    <w:r w:rsidRPr="00CB4842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Không chính xác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15"/>
                              <wps:cNvCnPr/>
                              <wps:spPr bwMode="auto">
                                <a:xfrm>
                                  <a:off x="6686" y="5441"/>
                                  <a:ext cx="1" cy="6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6"/>
                              <wps:cNvCnPr/>
                              <wps:spPr bwMode="auto">
                                <a:xfrm flipH="1">
                                  <a:off x="6688" y="7333"/>
                                  <a:ext cx="1" cy="5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7"/>
                              <wps:cNvCnPr/>
                              <wps:spPr bwMode="auto">
                                <a:xfrm>
                                  <a:off x="8505" y="10375"/>
                                  <a:ext cx="1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8"/>
                              <wps:cNvCnPr/>
                              <wps:spPr bwMode="auto">
                                <a:xfrm flipH="1">
                                  <a:off x="9966" y="9928"/>
                                  <a:ext cx="683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9"/>
                              <wps:cNvCnPr/>
                              <wps:spPr bwMode="auto">
                                <a:xfrm>
                                  <a:off x="10648" y="9927"/>
                                  <a:ext cx="1" cy="18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0"/>
                              <wps:cNvCnPr/>
                              <wps:spPr bwMode="auto">
                                <a:xfrm>
                                  <a:off x="9860" y="11785"/>
                                  <a:ext cx="788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21"/>
                              <wps:cNvCnPr/>
                              <wps:spPr bwMode="auto">
                                <a:xfrm>
                                  <a:off x="8506" y="12472"/>
                                  <a:ext cx="1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4" y="2958"/>
                                  <a:ext cx="2793" cy="966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960" w:rsidRPr="003B1406" w:rsidRDefault="00BA3953" w:rsidP="00CB4842">
                                    <w:pPr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Kế hoạch tìm/nhận thông tin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2" y="7837"/>
                                  <a:ext cx="2988" cy="86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960" w:rsidRDefault="008F6960" w:rsidP="00CB4842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8F6960" w:rsidRPr="003B1406" w:rsidRDefault="008F6960" w:rsidP="00CB4842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3B1406">
                                      <w:rPr>
                                        <w:sz w:val="22"/>
                                        <w:szCs w:val="22"/>
                                      </w:rPr>
                                      <w:t>Phân loạ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i </w:t>
                                    </w:r>
                                    <w:r w:rsidRPr="003B1406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thông tin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8" y="11095"/>
                                  <a:ext cx="2988" cy="1377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960" w:rsidRPr="003B1406" w:rsidRDefault="008F6960" w:rsidP="00CB4842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3B1406">
                                      <w:rPr>
                                        <w:sz w:val="22"/>
                                        <w:szCs w:val="22"/>
                                      </w:rPr>
                                      <w:t>Kiểm tra kết quả cập nhật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7" y="12358"/>
                                  <a:ext cx="155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CC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6960" w:rsidRPr="00CB4842" w:rsidRDefault="008F6960" w:rsidP="00CB48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B4842">
                                      <w:rPr>
                                        <w:sz w:val="16"/>
                                        <w:szCs w:val="16"/>
                                      </w:rPr>
                                      <w:t>Chính xác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7" y="6088"/>
                                  <a:ext cx="2716" cy="1245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960" w:rsidRPr="003B1406" w:rsidRDefault="008F6960" w:rsidP="00CB4842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3B1406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Kiểm tra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thông tin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28"/>
                              <wps:cNvCnPr/>
                              <wps:spPr bwMode="auto">
                                <a:xfrm>
                                  <a:off x="8502" y="9032"/>
                                  <a:ext cx="3" cy="5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9"/>
                              <wps:cNvCnPr/>
                              <wps:spPr bwMode="auto">
                                <a:xfrm>
                                  <a:off x="8045" y="6709"/>
                                  <a:ext cx="788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30"/>
                              <wps:cNvCnPr/>
                              <wps:spPr bwMode="auto">
                                <a:xfrm>
                                  <a:off x="8830" y="4849"/>
                                  <a:ext cx="3" cy="18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31"/>
                              <wps:cNvCnPr/>
                              <wps:spPr bwMode="auto">
                                <a:xfrm flipH="1">
                                  <a:off x="8240" y="4849"/>
                                  <a:ext cx="5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8" y="13012"/>
                                  <a:ext cx="2988" cy="86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960" w:rsidRPr="003B1406" w:rsidRDefault="008F6960" w:rsidP="00CB4842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Hoàn tất cập nhật</w:t>
                                    </w:r>
                                    <w:r w:rsidRPr="003B1406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10555"/>
                                  <a:ext cx="2175" cy="7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CC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6960" w:rsidRPr="00CB4842" w:rsidRDefault="008F6960" w:rsidP="00CB48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B4842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  </w:t>
                                    </w:r>
                                    <w:r w:rsidR="00CB4842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        </w:t>
                                    </w:r>
                                    <w:r w:rsidRPr="00CB4842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Không chính xác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9" name="Line 34"/>
                            <wps:cNvCnPr/>
                            <wps:spPr bwMode="auto">
                              <a:xfrm flipH="1" flipV="1">
                                <a:off x="5007" y="9016"/>
                                <a:ext cx="349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35"/>
                            <wps:cNvCnPr/>
                            <wps:spPr bwMode="auto">
                              <a:xfrm>
                                <a:off x="5004" y="9032"/>
                                <a:ext cx="3" cy="3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6" y="4792"/>
                                <a:ext cx="959" cy="432"/>
                              </a:xfrm>
                              <a:prstGeom prst="homePlate">
                                <a:avLst>
                                  <a:gd name="adj" fmla="val 554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842" w:rsidRDefault="00BA3953" w:rsidP="00CB4842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AutoShap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8" y="6471"/>
                                <a:ext cx="959" cy="432"/>
                              </a:xfrm>
                              <a:prstGeom prst="homePlate">
                                <a:avLst>
                                  <a:gd name="adj" fmla="val 554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842" w:rsidRDefault="00BA3953" w:rsidP="00CB4842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AutoShap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6" y="8061"/>
                                <a:ext cx="959" cy="432"/>
                              </a:xfrm>
                              <a:prstGeom prst="homePlate">
                                <a:avLst>
                                  <a:gd name="adj" fmla="val 554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842" w:rsidRDefault="00BA3953" w:rsidP="00CB4842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AutoShap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6" y="9927"/>
                                <a:ext cx="959" cy="432"/>
                              </a:xfrm>
                              <a:prstGeom prst="homePlate">
                                <a:avLst>
                                  <a:gd name="adj" fmla="val 554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842" w:rsidRDefault="00BA3953" w:rsidP="00CB4842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AutoShap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6" y="11589"/>
                                <a:ext cx="959" cy="432"/>
                              </a:xfrm>
                              <a:prstGeom prst="homePlate">
                                <a:avLst>
                                  <a:gd name="adj" fmla="val 554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842" w:rsidRDefault="00BA3953" w:rsidP="00CB4842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AutoShap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6" y="13233"/>
                                <a:ext cx="959" cy="432"/>
                              </a:xfrm>
                              <a:prstGeom prst="homePlate">
                                <a:avLst>
                                  <a:gd name="adj" fmla="val 554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842" w:rsidRDefault="00BA3953" w:rsidP="00CB4842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38" name="Parallelogram 38"/>
                        <wps:cNvSpPr/>
                        <wps:spPr>
                          <a:xfrm>
                            <a:off x="3894408" y="4473574"/>
                            <a:ext cx="1892299" cy="531495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498D" w:rsidRPr="00B57CA3" w:rsidRDefault="007368E7" w:rsidP="0020498D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</w:rPr>
                                <w:t>Gửi thông tin c</w:t>
                              </w:r>
                              <w:r w:rsidR="0020498D">
                                <w:rPr>
                                  <w:sz w:val="22"/>
                                </w:rPr>
                                <w:t>ập nhậ</w:t>
                              </w:r>
                              <w:r>
                                <w:rPr>
                                  <w:sz w:val="22"/>
                                </w:rPr>
                                <w:t>t cho bộ phận IT</w:t>
                              </w:r>
                            </w:p>
                            <w:p w:rsidR="0020498D" w:rsidRDefault="0020498D" w:rsidP="0020498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600071" y="1293403"/>
                            <a:ext cx="1943735" cy="5499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68E7" w:rsidRDefault="007368E7" w:rsidP="007368E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Batang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BA3953" w:rsidRPr="003B1406" w:rsidRDefault="00BA3953" w:rsidP="00BA395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Tìm/n</w:t>
                              </w:r>
                              <w:r w:rsidRPr="003B1406">
                                <w:rPr>
                                  <w:sz w:val="22"/>
                                </w:rPr>
                                <w:t>hậ</w:t>
                              </w:r>
                              <w:r>
                                <w:rPr>
                                  <w:sz w:val="22"/>
                                </w:rPr>
                                <w:t xml:space="preserve">n </w:t>
                              </w:r>
                              <w:r w:rsidRPr="003B1406">
                                <w:rPr>
                                  <w:sz w:val="22"/>
                                </w:rPr>
                                <w:t xml:space="preserve">thông tin </w:t>
                              </w:r>
                            </w:p>
                            <w:p w:rsidR="007368E7" w:rsidRDefault="007368E7" w:rsidP="00BA39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5"/>
                        <wps:cNvCnPr/>
                        <wps:spPr bwMode="auto">
                          <a:xfrm>
                            <a:off x="3532800" y="880052"/>
                            <a:ext cx="635" cy="410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196352" y="418125"/>
                            <a:ext cx="623570" cy="273685"/>
                          </a:xfrm>
                          <a:prstGeom prst="homePlate">
                            <a:avLst>
                              <a:gd name="adj" fmla="val 554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3953" w:rsidRDefault="00BA3953" w:rsidP="00BA39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Batang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510.75pt;height:607.7pt;mso-position-horizontal-relative:char;mso-position-vertical-relative:line" coordsize="64865,77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865;height:77171;visibility:visible;mso-wrap-style:square">
                  <v:fill o:detectmouseclick="t"/>
                  <v:path o:connecttype="none"/>
                </v:shape>
                <v:line id="Line 36" o:spid="_x0000_s1028" style="position:absolute;visibility:visible;mso-wrap-style:square" from="36442,39439" to="36480,4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group id="Group 48" o:spid="_x0000_s1029" style="position:absolute;left:11386;top:2666;width:51366;height:69349" coordorigin="2978,2958" coordsize="7894,10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37" o:spid="_x0000_s1030" style="position:absolute;left:6683;top:7424;width:135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5OMQA&#10;AADaAAAADwAAAGRycy9kb3ducmV2LnhtbESPQWsCMRSE7wX/Q3iCl6LZioisRhGh4qWVugoeH5vn&#10;ZnXzsmyirv31jVDwOMzMN8xs0dpK3KjxpWMFH4MEBHHudMmFgn322Z+A8AFZY+WYFDzIw2LeeZth&#10;qt2df+i2C4WIEPYpKjAh1KmUPjdk0Q9cTRy9k2sshiibQuoG7xFuKzlMkrG0WHJcMFjTylB+2V2t&#10;gtIc7e/4kK/r0eP9K9lesu/zNVOq122XUxCB2vAK/7c3WsEInlfi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HeTjEAAAA2gAAAA8AAAAAAAAAAAAAAAAAmAIAAGRycy9k&#10;b3ducmV2LnhtbFBLBQYAAAAABAAEAPUAAACJAwAAAAA=&#10;" filled="f" fillcolor="#cff" stroked="f">
                    <v:textbox>
                      <w:txbxContent>
                        <w:p w:rsidR="008F6960" w:rsidRPr="00CB4842" w:rsidRDefault="008F6960" w:rsidP="00CB484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B4842">
                            <w:rPr>
                              <w:sz w:val="16"/>
                              <w:szCs w:val="16"/>
                            </w:rPr>
                            <w:t>Chính xác</w:t>
                          </w:r>
                        </w:p>
                      </w:txbxContent>
                    </v:textbox>
                  </v:rect>
                  <v:group id="Group 46" o:spid="_x0000_s1031" style="position:absolute;left:2978;top:2958;width:7894;height:10921" coordorigin="2978,2958" coordsize="7894,10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AutoShape 5" o:spid="_x0000_s1032" type="#_x0000_t127" style="position:absolute;left:4197;top:9395;width:1620;height:107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CGsIA&#10;AADaAAAADwAAAGRycy9kb3ducmV2LnhtbESPQWvCQBSE70L/w/IK3nRTC1ZTN0HEgqe0psXzI/ua&#10;Dc2+DdmNif/eLRR6HGbmG2aXT7YVV+p941jB0zIBQVw53XCt4OvzbbEB4QOyxtYxKbiRhzx7mO0w&#10;1W7kM13LUIsIYZ+iAhNCl0rpK0MW/dJ1xNH7dr3FEGVfS93jGOG2laskWUuLDccFgx0dDFU/5WAV&#10;PH+MxThcvH1/GQ5UmBUdq22h1Pxx2r+CCDSF//Bf+6QVrOH3Srw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MIawgAAANoAAAAPAAAAAAAAAAAAAAAAAJgCAABkcnMvZG93&#10;bnJldi54bWxQSwUGAAAAAAQABAD1AAAAhwMAAAAA&#10;">
                      <v:textbox>
                        <w:txbxContent>
                          <w:p w:rsidR="008F6960" w:rsidRPr="00492F69" w:rsidRDefault="008F6960" w:rsidP="00CB484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92F69">
                              <w:rPr>
                                <w:sz w:val="22"/>
                                <w:szCs w:val="22"/>
                              </w:rPr>
                              <w:t>Lưu</w:t>
                            </w:r>
                          </w:p>
                        </w:txbxContent>
                      </v:textbox>
                    </v:shape>
                    <v:line id="Line 6" o:spid="_x0000_s1033" style="position:absolute;flip:x;visibility:visible;mso-wrap-style:square" from="3441,3513" to="3468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  <v:group id="Group 13" o:spid="_x0000_s1034" style="position:absolute;left:5224;top:2958;width:5648;height:10921" coordorigin="5224,2958" coordsize="5648,10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rect id="Rectangle 14" o:spid="_x0000_s1035" style="position:absolute;left:6978;top:5548;width:20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WpsUA&#10;AADaAAAADwAAAGRycy9kb3ducmV2LnhtbESPQWvCQBSE74X+h+UVvBTdWETaNBspBYsXFU2FHh/Z&#10;12xq9m3Irhr99a4g9DjMzDdMNuttI47U+dqxgvEoAUFcOl1zpeC7mA9fQfiArLFxTArO5GGWPz5k&#10;mGp34g0dt6ESEcI+RQUmhDaV0peGLPqRa4mj9+s6iyHKrpK6w1OE20a+JMlUWqw5Lhhs6dNQud8e&#10;rILa/NjLdFd+tZPz8zJZ74vV36FQavDUf7yDCNSH//C9vdAK3uB2Jd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tamxQAAANoAAAAPAAAAAAAAAAAAAAAAAJgCAABkcnMv&#10;ZG93bnJldi54bWxQSwUGAAAAAAQABAD1AAAAigMAAAAA&#10;" filled="f" fillcolor="#cff" stroked="f">
                        <v:textbox>
                          <w:txbxContent>
                            <w:p w:rsidR="008F6960" w:rsidRPr="00CB4842" w:rsidRDefault="008F6960" w:rsidP="00CB48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B4842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B4842">
                                <w:rPr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 w:rsidRPr="00CB4842">
                                <w:rPr>
                                  <w:sz w:val="16"/>
                                  <w:szCs w:val="16"/>
                                </w:rPr>
                                <w:t xml:space="preserve">  Không chính xác</w:t>
                              </w:r>
                            </w:p>
                          </w:txbxContent>
                        </v:textbox>
                      </v:rect>
                      <v:line id="Line 15" o:spid="_x0000_s1036" style="position:absolute;visibility:visible;mso-wrap-style:square" from="6686,5441" to="6687,6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      <v:stroke endarrow="block"/>
                      </v:line>
                      <v:line id="Line 16" o:spid="_x0000_s1037" style="position:absolute;flip:x;visibility:visible;mso-wrap-style:square" from="6688,7333" to="6689,7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      <v:stroke endarrow="block"/>
                      </v:line>
                      <v:line id="Line 17" o:spid="_x0000_s1038" style="position:absolute;visibility:visible;mso-wrap-style:square" from="8505,10375" to="8506,1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      <v:stroke endarrow="block"/>
                      </v:line>
                      <v:line id="Line 18" o:spid="_x0000_s1039" style="position:absolute;flip:x;visibility:visible;mso-wrap-style:square" from="9966,9928" to="10649,9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      <v:stroke endarrow="block"/>
                      </v:line>
                      <v:line id="Line 19" o:spid="_x0000_s1040" style="position:absolute;visibility:visible;mso-wrap-style:square" from="10648,9927" to="10649,1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20" o:spid="_x0000_s1041" style="position:absolute;visibility:visible;mso-wrap-style:square" from="9860,11785" to="10648,1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v:line id="Line 21" o:spid="_x0000_s1042" style="position:absolute;visibility:visible;mso-wrap-style:square" from="8506,12472" to="8507,1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    <v:stroke endarrow="block"/>
                      </v:lin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utoShape 22" o:spid="_x0000_s1043" type="#_x0000_t116" style="position:absolute;left:5224;top:2958;width:2793;height: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9GcEA&#10;AADbAAAADwAAAGRycy9kb3ducmV2LnhtbERP32vCMBB+H/g/hBN8GZoqw0k1SikMfRDGnL4fzdkW&#10;k0tJMlv/ezMY7O0+vp+32Q3WiDv50DpWMJ9lIIgrp1uuFZy/P6YrECEiazSOScGDAuy2o5cN5tr1&#10;/EX3U6xFCuGQo4Imxi6XMlQNWQwz1xEn7uq8xZigr6X22Kdwa+Qiy5bSYsupocGOyoaq2+nHKvg8&#10;mtKbkvp9+bgczpe34vW4LJSajIdiDSLSEP/Ff+6DTvPf4feXdI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AvRnBAAAA2wAAAA8AAAAAAAAAAAAAAAAAmAIAAGRycy9kb3du&#10;cmV2LnhtbFBLBQYAAAAABAAEAPUAAACGAwAAAAA=&#10;">
                        <v:textbox>
                          <w:txbxContent>
                            <w:p w:rsidR="008F6960" w:rsidRPr="003B1406" w:rsidRDefault="00BA3953" w:rsidP="00CB4842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Kế hoạch tìm/nhận thông tin</w:t>
                              </w:r>
                            </w:p>
                          </w:txbxContent>
                        </v:textbox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23" o:spid="_x0000_s1044" type="#_x0000_t109" style="position:absolute;left:5252;top:7837;width:298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          <v:textbox>
                          <w:txbxContent>
                            <w:p w:rsidR="008F6960" w:rsidRDefault="008F6960" w:rsidP="00CB484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F6960" w:rsidRPr="003B1406" w:rsidRDefault="008F6960" w:rsidP="00CB484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B1406">
                                <w:rPr>
                                  <w:sz w:val="22"/>
                                  <w:szCs w:val="22"/>
                                </w:rPr>
                                <w:t>Phân loạ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i </w:t>
                              </w:r>
                              <w:r w:rsidRPr="003B1406">
                                <w:rPr>
                                  <w:sz w:val="22"/>
                                  <w:szCs w:val="22"/>
                                </w:rPr>
                                <w:t xml:space="preserve">thông tin </w:t>
                              </w: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25" o:spid="_x0000_s1045" type="#_x0000_t110" style="position:absolute;left:6978;top:11095;width:2988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RNB8EA&#10;AADbAAAADwAAAGRycy9kb3ducmV2LnhtbERPS2vCQBC+C/6HZQre6qZWqqSuIoVSD1J84XnMjklo&#10;ZjZkVxP99e6h4PHje88WHVfqSo0vnRh4GyagSDJnS8kNHPbfr1NQPqBYrJyQgRt5WMz7vRmm1rWy&#10;pesu5CqGiE/RQBFCnWrts4IY/dDVJJE7u4YxRNjk2jbYxnCu9ChJPjRjKbGhwJq+Csr+dhc2sDmN&#10;N9yu72de38dHri4/k+PvuzGDl275CSpQF57if/fKGhjF9fFL/AF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TQfBAAAA2wAAAA8AAAAAAAAAAAAAAAAAmAIAAGRycy9kb3du&#10;cmV2LnhtbFBLBQYAAAAABAAEAPUAAACGAwAAAAA=&#10;">
                        <v:textbox>
                          <w:txbxContent>
                            <w:p w:rsidR="008F6960" w:rsidRPr="003B1406" w:rsidRDefault="008F6960" w:rsidP="00CB484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B1406">
                                <w:rPr>
                                  <w:sz w:val="22"/>
                                  <w:szCs w:val="22"/>
                                </w:rPr>
                                <w:t>Kiểm tra kết quả cập nhật</w:t>
                              </w:r>
                            </w:p>
                          </w:txbxContent>
                        </v:textbox>
                      </v:shape>
                      <v:rect id="Rectangle 26" o:spid="_x0000_s1046" style="position:absolute;left:8507;top:12358;width:15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x/sYA&#10;AADbAAAADwAAAGRycy9kb3ducmV2LnhtbESPQWvCQBSE7wX/w/KEXorZKEVK6hpEsPTSFo2Cx0f2&#10;NRuTfRuyq8b++m5B6HGYmW+YRT7YVlyo97VjBdMkBUFcOl1zpWBfbCYvIHxA1tg6JgU38pAvRw8L&#10;zLS78pYuu1CJCGGfoQITQpdJ6UtDFn3iOuLofbveYoiyr6Tu8RrhtpWzNJ1LizXHBYMdrQ2Vze5s&#10;FdTmaH/mh/Kte749faRfTfF5OhdKPY6H1SuIQEP4D9/b71rBbAp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3x/sYAAADbAAAADwAAAAAAAAAAAAAAAACYAgAAZHJz&#10;L2Rvd25yZXYueG1sUEsFBgAAAAAEAAQA9QAAAIsDAAAAAA==&#10;" filled="f" fillcolor="#cff" stroked="f">
                        <v:textbox>
                          <w:txbxContent>
                            <w:p w:rsidR="008F6960" w:rsidRPr="00CB4842" w:rsidRDefault="008F6960" w:rsidP="00CB48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B4842">
                                <w:rPr>
                                  <w:sz w:val="16"/>
                                  <w:szCs w:val="16"/>
                                </w:rPr>
                                <w:t>Chính xác</w:t>
                              </w:r>
                            </w:p>
                          </w:txbxContent>
                        </v:textbox>
                      </v:rect>
                      <v:shape id="AutoShape 27" o:spid="_x0000_s1047" type="#_x0000_t110" style="position:absolute;left:5327;top:6088;width:2716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268UA&#10;AADbAAAADwAAAGRycy9kb3ducmV2LnhtbESPX2vCQBDE34V+h2MLvtWLUWqJnlIKpX2Q4p/i85pb&#10;k2B2L+ROk/rpe4WCj8PM/IZZrHqu1ZVaXzkxMB4loEhyZyspDHzv359eQPmAYrF2QgZ+yMNq+TBY&#10;YGZdJ1u67kKhIkR8hgbKEJpMa5+XxOhHriGJ3sm1jCHKttC2xS7CudZpkjxrxkriQokNvZWUn3cX&#10;NrA5TjfcrW8nXt+mB64vH7PD18SY4WP/OgcVqA/38H/70xpIU/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nbrxQAAANsAAAAPAAAAAAAAAAAAAAAAAJgCAABkcnMv&#10;ZG93bnJldi54bWxQSwUGAAAAAAQABAD1AAAAigMAAAAA&#10;">
                        <v:textbox>
                          <w:txbxContent>
                            <w:p w:rsidR="008F6960" w:rsidRPr="003B1406" w:rsidRDefault="008F6960" w:rsidP="00CB484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B1406">
                                <w:rPr>
                                  <w:sz w:val="22"/>
                                  <w:szCs w:val="22"/>
                                </w:rPr>
                                <w:t xml:space="preserve">Kiểm tra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thông tin</w:t>
                              </w:r>
                            </w:p>
                          </w:txbxContent>
                        </v:textbox>
                      </v:shape>
                      <v:line id="Line 28" o:spid="_x0000_s1048" style="position:absolute;visibility:visible;mso-wrap-style:square" from="8502,9032" to="8505,9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    <v:stroke endarrow="block"/>
                      </v:line>
                      <v:line id="Line 29" o:spid="_x0000_s1049" style="position:absolute;visibility:visible;mso-wrap-style:square" from="8045,6709" to="8833,6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<v:line id="Line 30" o:spid="_x0000_s1050" style="position:absolute;visibility:visible;mso-wrap-style:square" from="8830,4849" to="8833,6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v:line id="Line 31" o:spid="_x0000_s1051" style="position:absolute;flip:x;visibility:visible;mso-wrap-style:square" from="8240,4849" to="8833,4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      <v:stroke endarrow="block"/>
                      </v:line>
                      <v:shape id="AutoShape 32" o:spid="_x0000_s1052" type="#_x0000_t109" style="position:absolute;left:6978;top:13012;width:2988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w8sUA&#10;AADbAAAADwAAAGRycy9kb3ducmV2LnhtbESPQWvCQBSE7wX/w/IEL9Js1NpKzCoipOihh0Yv3l6z&#10;zySYfRuy2xj/fbdQ6HGY+WaYdDuYRvTUudqyglkUgyAurK65VHA+Zc8rEM4ja2wsk4IHOdhuRk8p&#10;Jtre+ZP63JcilLBLUEHlfZtI6YqKDLrItsTBu9rOoA+yK6Xu8B7KTSPncfwqDdYcFipsaV9Rccu/&#10;jYL5apq/80d2ePk66gyXs0s/XRyVmoyH3RqEp8H/h//ogw7cG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nDyxQAAANsAAAAPAAAAAAAAAAAAAAAAAJgCAABkcnMv&#10;ZG93bnJldi54bWxQSwUGAAAAAAQABAD1AAAAigMAAAAA&#10;">
                        <v:textbox>
                          <w:txbxContent>
                            <w:p w:rsidR="008F6960" w:rsidRPr="003B1406" w:rsidRDefault="008F6960" w:rsidP="00CB484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Hoàn tất cập nhật</w:t>
                              </w:r>
                              <w:r w:rsidRPr="003B1406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ect id="Rectangle 33" o:spid="_x0000_s1053" style="position:absolute;left:8697;top:10555;width:2175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dYY8EA&#10;AADbAAAADwAAAGRycy9kb3ducmV2LnhtbERPTYvCMBC9L/gfwgheFk1XRKQaRQQXL7qsVfA4NGNT&#10;bSaliVr99ZvDgsfH+54tWluJOzW+dKzga5CAIM6dLrlQcMjW/QkIH5A1Vo5JwZM8LOadjxmm2j34&#10;l+77UIgYwj5FBSaEOpXS54Ys+oGriSN3do3FEGFTSN3gI4bbSg6TZCwtlhwbDNa0MpRf9zeroDQn&#10;+xof8+969PzcJj/XbHe5ZUr1uu1yCiJQG97if/dGKxjGsfFL/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HWGPBAAAA2wAAAA8AAAAAAAAAAAAAAAAAmAIAAGRycy9kb3du&#10;cmV2LnhtbFBLBQYAAAAABAAEAPUAAACGAwAAAAA=&#10;" filled="f" fillcolor="#cff" stroked="f">
                        <v:textbox>
                          <w:txbxContent>
                            <w:p w:rsidR="008F6960" w:rsidRPr="00CB4842" w:rsidRDefault="008F6960" w:rsidP="00CB48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B4842">
                                <w:rPr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CB4842">
                                <w:rPr>
                                  <w:sz w:val="16"/>
                                  <w:szCs w:val="16"/>
                                </w:rPr>
                                <w:t xml:space="preserve">          </w:t>
                              </w:r>
                              <w:r w:rsidRPr="00CB4842">
                                <w:rPr>
                                  <w:sz w:val="16"/>
                                  <w:szCs w:val="16"/>
                                </w:rPr>
                                <w:t xml:space="preserve"> Không chính xác</w:t>
                              </w:r>
                            </w:p>
                          </w:txbxContent>
                        </v:textbox>
                      </v:rect>
                    </v:group>
                    <v:line id="Line 34" o:spid="_x0000_s1054" style="position:absolute;flip:x y;visibility:visible;mso-wrap-style:square" from="5007,9016" to="8502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jqMMAAADbAAAADwAAAGRycy9kb3ducmV2LnhtbESPT4vCMBTE7wt+h/AEL4um1kW0GkWE&#10;FU8u/sPro3m2xealNFlb/fRGWNjjMDO/YebL1pTiTrUrLCsYDiIQxKnVBWcKTsfv/gSE88gaS8uk&#10;4EEOlovOxxwTbRve0/3gMxEg7BJUkHtfJVK6NCeDbmAr4uBdbW3QB1lnUtfYBLgpZRxFY2mw4LCQ&#10;Y0XrnNLb4dcoQN49R5NmSF9yQxcX734+V+erUr1uu5qB8NT6//Bfe6sVxF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b46jDAAAA2wAAAA8AAAAAAAAAAAAA&#10;AAAAoQIAAGRycy9kb3ducmV2LnhtbFBLBQYAAAAABAAEAPkAAACRAwAAAAA=&#10;"/>
                    <v:line id="Line 35" o:spid="_x0000_s1055" style="position:absolute;visibility:visible;mso-wrap-style:square" from="5004,9032" to="5007,9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<v:stroke endarrow="block"/>
                    </v:line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39" o:spid="_x0000_s1056" type="#_x0000_t15" style="position:absolute;left:3066;top:4792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w7cIA&#10;AADbAAAADwAAAGRycy9kb3ducmV2LnhtbESPQWsCMRSE74L/ITyhN826hSpboxRR8eoq9vrYPHfX&#10;Ji9LktXtv28KhR6HmfmGWW0Ga8SDfGgdK5jPMhDEldMt1wou5/10CSJEZI3GMSn4pgCb9Xi0wkK7&#10;J5/oUcZaJAiHAhU0MXaFlKFqyGKYuY44eTfnLcYkfS21x2eCWyPzLHuTFltOCw12tG2o+ip7q+Bu&#10;/CI3en9c7vi07Q/Xtsw/S6VeJsPHO4hIQ/wP/7WPWsHrHH6/p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XDtwgAAANsAAAAPAAAAAAAAAAAAAAAAAJgCAABkcnMvZG93&#10;bnJldi54bWxQSwUGAAAAAAQABAD1AAAAhwMAAAAA&#10;">
                      <v:textbox>
                        <w:txbxContent>
                          <w:p w:rsidR="00CB4842" w:rsidRDefault="00BA3953" w:rsidP="00CB484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AutoShape 40" o:spid="_x0000_s1057" type="#_x0000_t15" style="position:absolute;left:2978;top:6471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umsEA&#10;AADbAAAADwAAAGRycy9kb3ducmV2LnhtbESPQWsCMRSE7wX/Q3hCbzXrFlpZjSKi4tWt6PWxee6u&#10;Ji9LEnX996ZQ6HGYmW+Y2aK3RtzJh9axgvEoA0FcOd1yreDws/mYgAgRWaNxTAqeFGAxH7zNsNDu&#10;wXu6l7EWCcKhQAVNjF0hZagashhGriNO3tl5izFJX0vt8ZHg1sg8y76kxZbTQoMdrRqqruXNKrgY&#10;/50bvdlN1rxf3bbHtsxPpVLvw345BRGpj//hv/ZOK/jM4fdL+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7prBAAAA2wAAAA8AAAAAAAAAAAAAAAAAmAIAAGRycy9kb3du&#10;cmV2LnhtbFBLBQYAAAAABAAEAPUAAACGAwAAAAA=&#10;">
                      <v:textbox>
                        <w:txbxContent>
                          <w:p w:rsidR="00CB4842" w:rsidRDefault="00BA3953" w:rsidP="00CB484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  <v:shape id="AutoShape 41" o:spid="_x0000_s1058" type="#_x0000_t15" style="position:absolute;left:3066;top:8061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tLAcEA&#10;AADbAAAADwAAAGRycy9kb3ducmV2LnhtbESPQWsCMRSE7wX/Q3hCbzXrCq2sRhHR4tVtqdfH5rm7&#10;mrwsSdT135uC4HGYmW+Y+bK3RlzJh9axgvEoA0FcOd1yreD3Z/sxBREiskbjmBTcKcByMXibY6Hd&#10;jfd0LWMtEoRDgQqaGLtCylA1ZDGMXEecvKPzFmOSvpba4y3BrZF5ln1Kiy2nhQY7WjdUncuLVXAy&#10;/is3erubbni/vnz/tWV+KJV6H/arGYhIfXyFn+2dVjCZwP+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bSwHBAAAA2wAAAA8AAAAAAAAAAAAAAAAAmAIAAGRycy9kb3du&#10;cmV2LnhtbFBLBQYAAAAABAAEAPUAAACGAwAAAAA=&#10;">
                      <v:textbox>
                        <w:txbxContent>
                          <w:p w:rsidR="00CB4842" w:rsidRDefault="00BA3953" w:rsidP="00CB484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  <v:shape id="AutoShape 42" o:spid="_x0000_s1059" type="#_x0000_t15" style="position:absolute;left:3066;top:9927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TdcIA&#10;AADbAAAADwAAAGRycy9kb3ducmV2LnhtbESPQWsCMRSE7wX/Q3hCbzXrtlTZGkVExavbYq+PzXN3&#10;NXlZkqjrv28EocdhZr5hZoveGnElH1rHCsajDARx5XTLtYKf783bFESIyBqNY1JwpwCL+eBlhoV2&#10;N97TtYy1SBAOBSpoYuwKKUPVkMUwch1x8o7OW4xJ+lpqj7cEt0bmWfYpLbacFhrsaNVQdS4vVsHJ&#10;+Elu9GY3XfN+ddke2jL/LZV6HfbLLxCR+vgffrZ3WsH7Bzy+p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tN1wgAAANsAAAAPAAAAAAAAAAAAAAAAAJgCAABkcnMvZG93&#10;bnJldi54bWxQSwUGAAAAAAQABAD1AAAAhwMAAAAA&#10;">
                      <v:textbox>
                        <w:txbxContent>
                          <w:p w:rsidR="00CB4842" w:rsidRDefault="00BA3953" w:rsidP="00CB484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  <v:shape id="AutoShape 43" o:spid="_x0000_s1060" type="#_x0000_t15" style="position:absolute;left:3066;top:11589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527sIA&#10;AADbAAAADwAAAGRycy9kb3ducmV2LnhtbESPQWsCMRSE7wX/Q3hCbzXrllbZGkVExavbYq+PzXN3&#10;NXlZkqjrv28EocdhZr5hZoveGnElH1rHCsajDARx5XTLtYKf783bFESIyBqNY1JwpwCL+eBlhoV2&#10;N97TtYy1SBAOBSpoYuwKKUPVkMUwch1x8o7OW4xJ+lpqj7cEt0bmWfYpLbacFhrsaNVQdS4vVsHJ&#10;+Elu9GY3XfN+ddke2jL/LZV6HfbLLxCR+vgffrZ3WsH7Bzy+p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nbuwgAAANsAAAAPAAAAAAAAAAAAAAAAAJgCAABkcnMvZG93&#10;bnJldi54bWxQSwUGAAAAAAQABAD1AAAAhwMAAAAA&#10;">
                      <v:textbox>
                        <w:txbxContent>
                          <w:p w:rsidR="00CB4842" w:rsidRDefault="00BA3953" w:rsidP="00CB4842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shape>
                    <v:shape id="AutoShape 44" o:spid="_x0000_s1061" type="#_x0000_t15" style="position:absolute;left:3066;top:13233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omcEA&#10;AADbAAAADwAAAGRycy9kb3ducmV2LnhtbESPQWsCMRSE7wX/Q3iCt5p1C1ZWo4ho8eq21Otj89xd&#10;TV6WJOr6741Q6HGYmW+Yxaq3RtzIh9axgsk4A0FcOd1yreDne/c+AxEiskbjmBQ8KMBqOXhbYKHd&#10;nQ90K2MtEoRDgQqaGLtCylA1ZDGMXUecvJPzFmOSvpba4z3BrZF5lk2lxZbTQoMdbRqqLuXVKjgb&#10;/5kbvdvPtnzYXL9+2zI/lkqNhv16DiJSH//Df+29VvAxhdeX9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s6JnBAAAA2wAAAA8AAAAAAAAAAAAAAAAAmAIAAGRycy9kb3du&#10;cmV2LnhtbFBLBQYAAAAABAAEAPUAAACGAwAAAAA=&#10;">
                      <v:textbox>
                        <w:txbxContent>
                          <w:p w:rsidR="00CB4842" w:rsidRDefault="00BA3953" w:rsidP="00CB4842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</v:shape>
                  </v:group>
                </v:group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38" o:spid="_x0000_s1062" type="#_x0000_t7" style="position:absolute;left:38944;top:44735;width:18923;height:5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ZW8AA&#10;AADbAAAADwAAAGRycy9kb3ducmV2LnhtbERPy4rCMBTdC/5DuII7TR1hkGoUdRhmlFlo1f2luX1o&#10;c1OaWOvfm8WAy8N5L1adqURLjSstK5iMIxDEqdUl5wrOp+/RDITzyBory6TgSQ5Wy35vgbG2Dz5S&#10;m/hchBB2MSoovK9jKV1akEE3tjVx4DLbGPQBNrnUDT5CuKnkRxR9SoMlh4YCa9oWlN6Su1HwN13v&#10;fg57ie2muj7POWWXr12m1HDQrecgPHX+Lf53/2oF0zA2fA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UZW8AAAADbAAAADwAAAAAAAAAAAAAAAACYAgAAZHJzL2Rvd25y&#10;ZXYueG1sUEsFBgAAAAAEAAQA9QAAAIUDAAAAAA==&#10;" adj="1517" fillcolor="white [3212]" strokecolor="black [3213]" strokeweight="1pt">
                  <v:textbox inset="0,0,0,0">
                    <w:txbxContent>
                      <w:p w:rsidR="0020498D" w:rsidRPr="00B57CA3" w:rsidRDefault="007368E7" w:rsidP="0020498D">
                        <w:pPr>
                          <w:jc w:val="center"/>
                        </w:pPr>
                        <w:r>
                          <w:rPr>
                            <w:sz w:val="22"/>
                          </w:rPr>
                          <w:t>Gửi thông tin c</w:t>
                        </w:r>
                        <w:r w:rsidR="0020498D">
                          <w:rPr>
                            <w:sz w:val="22"/>
                          </w:rPr>
                          <w:t>ập nhậ</w:t>
                        </w:r>
                        <w:r>
                          <w:rPr>
                            <w:sz w:val="22"/>
                          </w:rPr>
                          <w:t>t cho bộ phận IT</w:t>
                        </w:r>
                      </w:p>
                      <w:p w:rsidR="0020498D" w:rsidRDefault="0020498D" w:rsidP="0020498D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23" o:spid="_x0000_s1063" type="#_x0000_t109" style="position:absolute;left:26000;top:12934;width:19438;height:5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XxsUA&#10;AADbAAAADwAAAGRycy9kb3ducmV2LnhtbESPQWvCQBSE74L/YXmCF6kbtS2augkipOjBQ9NeenvN&#10;PpPQ7NuQXWP6712h4HGYmW+YbTqYRvTUudqygsU8AkFcWF1zqeDrM3tag3AeWWNjmRT8kYM0GY+2&#10;GGt75Q/qc1+KAGEXo4LK+zaW0hUVGXRz2xIH72w7gz7IrpS6w2uAm0Yuo+hVGqw5LFTY0r6i4je/&#10;GAXL9Sx/51N2eP456gxfFt/9bHVUajoZdm8gPA3+Ef5vH7SC1Qbu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NfGxQAAANsAAAAPAAAAAAAAAAAAAAAAAJgCAABkcnMv&#10;ZG93bnJldi54bWxQSwUGAAAAAAQABAD1AAAAigMAAAAA&#10;">
                  <v:textbox>
                    <w:txbxContent>
                      <w:p w:rsidR="007368E7" w:rsidRDefault="007368E7" w:rsidP="007368E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Batang"/>
                            <w:sz w:val="22"/>
                            <w:szCs w:val="22"/>
                          </w:rPr>
                          <w:t> </w:t>
                        </w:r>
                      </w:p>
                      <w:p w:rsidR="00BA3953" w:rsidRPr="003B1406" w:rsidRDefault="00BA3953" w:rsidP="00BA395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Tìm/n</w:t>
                        </w:r>
                        <w:r w:rsidRPr="003B1406">
                          <w:rPr>
                            <w:sz w:val="22"/>
                          </w:rPr>
                          <w:t>hậ</w:t>
                        </w:r>
                        <w:r>
                          <w:rPr>
                            <w:sz w:val="22"/>
                          </w:rPr>
                          <w:t xml:space="preserve">n </w:t>
                        </w:r>
                        <w:r w:rsidRPr="003B1406">
                          <w:rPr>
                            <w:sz w:val="22"/>
                          </w:rPr>
                          <w:t xml:space="preserve">thông tin </w:t>
                        </w:r>
                      </w:p>
                      <w:p w:rsidR="007368E7" w:rsidRDefault="007368E7" w:rsidP="00BA395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line id="Line 15" o:spid="_x0000_s1064" style="position:absolute;visibility:visible;mso-wrap-style:square" from="35328,8800" to="35334,1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shape id="AutoShape 39" o:spid="_x0000_s1065" type="#_x0000_t15" style="position:absolute;left:11963;top:4181;width:6236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RF8QA&#10;AADbAAAADwAAAGRycy9kb3ducmV2LnhtbESPQWvCQBSE7wX/w/IEb3WTIKWmrlK0QqCnqmCOj+wz&#10;mzb7NmS3Sfz33UKhx2FmvmE2u8m2YqDeN44VpMsEBHHldMO1gsv5+PgMwgdkja1jUnAnD7vt7GGD&#10;uXYjf9BwCrWIEPY5KjAhdLmUvjJk0S9dRxy9m+sthij7Wuoexwi3rcyS5ElabDguGOxob6j6On1b&#10;Be3xkJlyPbxNn9fVrby+l96FQqnFfHp9ARFoCv/hv3ahFaxS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Y0RfEAAAA2wAAAA8AAAAAAAAAAAAAAAAAmAIAAGRycy9k&#10;b3ducmV2LnhtbFBLBQYAAAAABAAEAPUAAACJAwAAAAA=&#10;" adj="16339">
                  <v:textbox>
                    <w:txbxContent>
                      <w:p w:rsidR="00BA3953" w:rsidRDefault="00BA3953" w:rsidP="00BA395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Batang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F6960" w:rsidRPr="00417022">
        <w:rPr>
          <w:b/>
          <w:sz w:val="20"/>
          <w:szCs w:val="20"/>
        </w:rPr>
        <w:br w:type="page"/>
      </w:r>
    </w:p>
    <w:p w:rsidR="008F6960" w:rsidRPr="00417022" w:rsidRDefault="008F6960" w:rsidP="008F6960">
      <w:pPr>
        <w:spacing w:after="60" w:line="360" w:lineRule="auto"/>
        <w:jc w:val="both"/>
        <w:rPr>
          <w:b/>
          <w:sz w:val="20"/>
          <w:szCs w:val="20"/>
        </w:rPr>
      </w:pPr>
      <w:r w:rsidRPr="00417022">
        <w:rPr>
          <w:b/>
          <w:sz w:val="20"/>
          <w:szCs w:val="20"/>
        </w:rPr>
        <w:lastRenderedPageBreak/>
        <w:t>2 - Nội dung c</w:t>
      </w:r>
      <w:r w:rsidR="00CD3705">
        <w:rPr>
          <w:b/>
          <w:sz w:val="20"/>
          <w:szCs w:val="20"/>
        </w:rPr>
        <w:t>hi tiết</w:t>
      </w:r>
      <w:r w:rsidRPr="00417022">
        <w:rPr>
          <w:b/>
          <w:sz w:val="20"/>
          <w:szCs w:val="20"/>
        </w:rPr>
        <w:t>: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266"/>
        <w:gridCol w:w="5245"/>
        <w:gridCol w:w="1095"/>
        <w:gridCol w:w="1207"/>
      </w:tblGrid>
      <w:tr w:rsidR="00BA3953" w:rsidRPr="00417022" w:rsidTr="00BA3953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53" w:rsidRPr="00417022" w:rsidRDefault="00BA3953" w:rsidP="00BA395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Bước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53" w:rsidRPr="00417022" w:rsidRDefault="00BA3953" w:rsidP="00BA395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Người</w:t>
            </w:r>
          </w:p>
          <w:p w:rsidR="00BA3953" w:rsidRPr="00417022" w:rsidRDefault="00BA3953" w:rsidP="00BA395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chịu trách nhiệm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53" w:rsidRPr="00417022" w:rsidRDefault="00BA3953" w:rsidP="00BA395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 xml:space="preserve">Nội dung thực hiện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53" w:rsidRPr="00417022" w:rsidRDefault="00BA3953" w:rsidP="00BA395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Mẫu hồ sơ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53" w:rsidRPr="00417022" w:rsidRDefault="00BA3953" w:rsidP="00BA395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Thời gian thực hiện</w:t>
            </w:r>
          </w:p>
        </w:tc>
      </w:tr>
      <w:tr w:rsidR="00BA3953" w:rsidRPr="00417022" w:rsidTr="00BA3953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53" w:rsidRPr="00BA3953" w:rsidRDefault="00BA3953" w:rsidP="00BA39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A395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53" w:rsidRPr="00BA3953" w:rsidRDefault="00BA3953" w:rsidP="00BA39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A3953">
              <w:rPr>
                <w:rFonts w:eastAsia="Times New Roman"/>
                <w:sz w:val="20"/>
                <w:szCs w:val="20"/>
              </w:rPr>
              <w:t>Phó GĐ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53" w:rsidRPr="00417022" w:rsidRDefault="00BA3953" w:rsidP="00BA3953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Kế hoạch tìm/nhận thông tin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53" w:rsidRPr="00417022" w:rsidRDefault="00BA3953" w:rsidP="00BA395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53" w:rsidRPr="00BA3953" w:rsidRDefault="00BA3953" w:rsidP="00BA39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Định kỳ hang ngày/tuần</w:t>
            </w:r>
            <w:bookmarkStart w:id="0" w:name="_GoBack"/>
            <w:bookmarkEnd w:id="0"/>
          </w:p>
        </w:tc>
      </w:tr>
      <w:tr w:rsidR="00BA3953" w:rsidRPr="00417022" w:rsidTr="00BA3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Pr="00417022" w:rsidRDefault="00BA3953" w:rsidP="00BA395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A3953" w:rsidRPr="00417022" w:rsidRDefault="00BA3953" w:rsidP="00BA39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Pr="00417022" w:rsidRDefault="00BA3953" w:rsidP="00BA39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Phó GĐ</w:t>
            </w:r>
          </w:p>
          <w:p w:rsidR="00BA3953" w:rsidRPr="00417022" w:rsidRDefault="00BA3953" w:rsidP="00BA39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Chuyên viên TV</w:t>
            </w:r>
          </w:p>
          <w:p w:rsidR="00BA3953" w:rsidRPr="00417022" w:rsidRDefault="00BA3953" w:rsidP="00BA39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Pr="00417022" w:rsidRDefault="00BA3953" w:rsidP="00BA3953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Tìm/nhận thông tin cập nhật:</w:t>
            </w:r>
          </w:p>
          <w:p w:rsidR="00BA3953" w:rsidRPr="00417022" w:rsidRDefault="00BA3953" w:rsidP="00BA395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+ Tìm kiếm thông tin mới hàng ngày trên báo chí, internet về Kinh tế, Khoa học – Giáo dục, hoạt động thông tin thư viện.</w:t>
            </w:r>
          </w:p>
          <w:p w:rsidR="00BA3953" w:rsidRPr="00417022" w:rsidRDefault="00BA3953" w:rsidP="00BA395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 xml:space="preserve">+ Nhận thông tin từ các BP </w:t>
            </w:r>
            <w:r>
              <w:rPr>
                <w:rFonts w:eastAsia="Times New Roman"/>
                <w:sz w:val="20"/>
                <w:szCs w:val="20"/>
              </w:rPr>
              <w:t>của TTTT-TV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Pr="00417022" w:rsidRDefault="00BA3953" w:rsidP="00BA3953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BA3953" w:rsidRPr="00417022" w:rsidRDefault="00BA3953" w:rsidP="00BA395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Pr="00417022" w:rsidRDefault="00BA3953" w:rsidP="00BA39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ngày</w:t>
            </w:r>
          </w:p>
          <w:p w:rsidR="00BA3953" w:rsidRPr="00417022" w:rsidRDefault="00BA3953" w:rsidP="00BA39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A3953" w:rsidRPr="00417022" w:rsidTr="00BA3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Pr="00417022" w:rsidRDefault="00BA3953" w:rsidP="00BA39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Default="00BA3953" w:rsidP="00BA3953">
            <w:r>
              <w:rPr>
                <w:rFonts w:eastAsia="Times New Roman"/>
                <w:sz w:val="20"/>
                <w:szCs w:val="20"/>
              </w:rPr>
              <w:t>Chuyên viên TV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Pr="00417022" w:rsidRDefault="00BA3953" w:rsidP="00BA3953">
            <w:pPr>
              <w:jc w:val="both"/>
              <w:rPr>
                <w:b/>
                <w:sz w:val="20"/>
                <w:szCs w:val="20"/>
              </w:rPr>
            </w:pPr>
            <w:r w:rsidRPr="00417022">
              <w:rPr>
                <w:b/>
                <w:sz w:val="20"/>
                <w:szCs w:val="20"/>
              </w:rPr>
              <w:t>Kiểm tra thông tin:</w:t>
            </w:r>
          </w:p>
          <w:p w:rsidR="00BA3953" w:rsidRPr="00417022" w:rsidRDefault="00BA3953" w:rsidP="00BA395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Kiểm tra về mặt hình thức và nội dung thông tin:</w:t>
            </w:r>
          </w:p>
          <w:p w:rsidR="00BA3953" w:rsidRPr="00417022" w:rsidRDefault="00BA3953" w:rsidP="00BA395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+ Không chính xác: quay lại bước 1.</w:t>
            </w:r>
          </w:p>
          <w:p w:rsidR="00BA3953" w:rsidRPr="00417022" w:rsidRDefault="00BA3953" w:rsidP="00BA395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+ Chính xác: tiến hành bước 3.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Pr="00417022" w:rsidRDefault="00BA3953" w:rsidP="00BA395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Default="00BA3953" w:rsidP="00BA3953">
            <w:r>
              <w:rPr>
                <w:rFonts w:eastAsia="Times New Roman"/>
                <w:sz w:val="20"/>
                <w:szCs w:val="20"/>
              </w:rPr>
              <w:t>1 ngày</w:t>
            </w:r>
          </w:p>
        </w:tc>
      </w:tr>
      <w:tr w:rsidR="00BA3953" w:rsidRPr="00417022" w:rsidTr="00BA3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Pr="00417022" w:rsidRDefault="00BA3953" w:rsidP="00BA395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A3953" w:rsidRPr="00417022" w:rsidRDefault="00BA3953" w:rsidP="00BA39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Default="00BA3953" w:rsidP="00BA3953">
            <w:r>
              <w:rPr>
                <w:rFonts w:eastAsia="Times New Roman"/>
                <w:sz w:val="20"/>
                <w:szCs w:val="20"/>
              </w:rPr>
              <w:t>Chuyên viên TV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Pr="00417022" w:rsidRDefault="00BA3953" w:rsidP="00BA3953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Phân loại thông tin cập nhật:</w:t>
            </w:r>
          </w:p>
          <w:p w:rsidR="00BA3953" w:rsidRPr="00417022" w:rsidRDefault="00BA3953" w:rsidP="00BA395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+ Tin tức</w:t>
            </w:r>
          </w:p>
          <w:p w:rsidR="00BA3953" w:rsidRPr="00417022" w:rsidRDefault="00BA3953" w:rsidP="00BA395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+ Bài viết</w:t>
            </w:r>
          </w:p>
          <w:p w:rsidR="00BA3953" w:rsidRPr="00417022" w:rsidRDefault="00BA3953" w:rsidP="00BA395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+ Tin vắn</w:t>
            </w:r>
          </w:p>
          <w:p w:rsidR="00BA3953" w:rsidRPr="00417022" w:rsidRDefault="00BA3953" w:rsidP="00BA395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+ Thông báo</w:t>
            </w:r>
          </w:p>
          <w:p w:rsidR="00BA3953" w:rsidRPr="00417022" w:rsidRDefault="00BA3953" w:rsidP="00BA395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+ Giới thiệu tài liệu mới</w:t>
            </w:r>
          </w:p>
          <w:p w:rsidR="00BA3953" w:rsidRPr="00417022" w:rsidRDefault="00BA3953" w:rsidP="00BA395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+ …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Pr="00417022" w:rsidRDefault="00BA3953" w:rsidP="00BA395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Default="00BA3953" w:rsidP="00BA3953">
            <w:r>
              <w:rPr>
                <w:rFonts w:eastAsia="Times New Roman"/>
                <w:sz w:val="20"/>
                <w:szCs w:val="20"/>
              </w:rPr>
              <w:t>Tuỳ vào số lượng tin</w:t>
            </w:r>
          </w:p>
        </w:tc>
      </w:tr>
      <w:tr w:rsidR="00BA3953" w:rsidRPr="00417022" w:rsidTr="00BA3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Pr="00417022" w:rsidRDefault="00BA3953" w:rsidP="00BA395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A3953" w:rsidRPr="00417022" w:rsidRDefault="00BA3953" w:rsidP="00BA39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Default="00BA3953" w:rsidP="00BA3953">
            <w:r>
              <w:rPr>
                <w:rFonts w:eastAsia="Times New Roman"/>
                <w:sz w:val="20"/>
                <w:szCs w:val="20"/>
              </w:rPr>
              <w:t>Chuyên viên TV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Pr="00417022" w:rsidRDefault="00BA3953" w:rsidP="00BA3953">
            <w:pPr>
              <w:jc w:val="both"/>
              <w:rPr>
                <w:b/>
                <w:sz w:val="20"/>
                <w:szCs w:val="20"/>
              </w:rPr>
            </w:pPr>
            <w:r w:rsidRPr="00417022">
              <w:rPr>
                <w:b/>
                <w:sz w:val="20"/>
                <w:szCs w:val="20"/>
              </w:rPr>
              <w:t>Cập nhật thông tin:</w:t>
            </w:r>
          </w:p>
          <w:p w:rsidR="00BA3953" w:rsidRPr="00417022" w:rsidRDefault="00BA3953" w:rsidP="00BA395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 xml:space="preserve">+ </w:t>
            </w:r>
            <w:r>
              <w:rPr>
                <w:rFonts w:eastAsia="Times New Roman"/>
                <w:sz w:val="20"/>
                <w:szCs w:val="20"/>
              </w:rPr>
              <w:t xml:space="preserve">Gửi </w:t>
            </w:r>
            <w:r w:rsidRPr="00417022">
              <w:rPr>
                <w:rFonts w:eastAsia="Times New Roman"/>
                <w:sz w:val="20"/>
                <w:szCs w:val="20"/>
              </w:rPr>
              <w:t>thông tin</w:t>
            </w:r>
            <w:r>
              <w:rPr>
                <w:rFonts w:eastAsia="Times New Roman"/>
                <w:sz w:val="20"/>
                <w:szCs w:val="20"/>
              </w:rPr>
              <w:t xml:space="preserve"> cần cập nhật cho TTPTPM cập nhật</w:t>
            </w:r>
            <w:r w:rsidRPr="00417022">
              <w:rPr>
                <w:rFonts w:eastAsia="Times New Roman"/>
                <w:sz w:val="20"/>
                <w:szCs w:val="20"/>
              </w:rPr>
              <w:t xml:space="preserve"> lên </w:t>
            </w:r>
            <w:r>
              <w:rPr>
                <w:rFonts w:eastAsia="Times New Roman"/>
                <w:sz w:val="20"/>
                <w:szCs w:val="20"/>
              </w:rPr>
              <w:t>Website</w:t>
            </w:r>
            <w:r w:rsidRPr="00417022">
              <w:rPr>
                <w:rFonts w:eastAsia="Times New Roman"/>
                <w:sz w:val="20"/>
                <w:szCs w:val="20"/>
              </w:rPr>
              <w:t xml:space="preserve"> hàng ngày, hàng tu</w:t>
            </w:r>
            <w:r>
              <w:rPr>
                <w:rFonts w:eastAsia="Times New Roman"/>
                <w:sz w:val="20"/>
                <w:szCs w:val="20"/>
              </w:rPr>
              <w:t>ầ</w:t>
            </w:r>
            <w:r w:rsidRPr="00417022">
              <w:rPr>
                <w:rFonts w:eastAsia="Times New Roman"/>
                <w:sz w:val="20"/>
                <w:szCs w:val="20"/>
              </w:rPr>
              <w:t>n, hàng tháng.</w:t>
            </w:r>
          </w:p>
          <w:p w:rsidR="00BA3953" w:rsidRPr="00417022" w:rsidRDefault="00BA3953" w:rsidP="00BA3953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Lưu:</w:t>
            </w:r>
          </w:p>
          <w:p w:rsidR="00BA3953" w:rsidRPr="00417022" w:rsidRDefault="00BA3953" w:rsidP="00BA395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+ Lưu lại thông tin đã đăng tải.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Pr="00417022" w:rsidRDefault="00BA3953" w:rsidP="00BA395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Default="00BA3953" w:rsidP="00BA3953">
            <w:r>
              <w:rPr>
                <w:rFonts w:eastAsia="Times New Roman"/>
                <w:sz w:val="20"/>
                <w:szCs w:val="20"/>
              </w:rPr>
              <w:t>1 ngày</w:t>
            </w:r>
          </w:p>
        </w:tc>
      </w:tr>
      <w:tr w:rsidR="00BA3953" w:rsidRPr="00417022" w:rsidTr="00BA3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Pr="00417022" w:rsidRDefault="00BA3953" w:rsidP="00BA395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A3953" w:rsidRPr="00417022" w:rsidRDefault="00BA3953" w:rsidP="00BA39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Pr="00417022" w:rsidRDefault="00BA3953" w:rsidP="00BA39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Phó GĐ</w:t>
            </w:r>
          </w:p>
          <w:p w:rsidR="00BA3953" w:rsidRPr="00417022" w:rsidRDefault="00BA3953" w:rsidP="00BA39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Chuyên viên TV</w:t>
            </w:r>
          </w:p>
          <w:p w:rsidR="00BA3953" w:rsidRPr="00417022" w:rsidRDefault="00BA3953" w:rsidP="00BA39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Pr="00417022" w:rsidRDefault="00BA3953" w:rsidP="00BA3953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Kiểm tra kết quả cập nhật:</w:t>
            </w:r>
          </w:p>
          <w:p w:rsidR="00BA3953" w:rsidRPr="00417022" w:rsidRDefault="00BA3953" w:rsidP="00BA395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- Không chính xác: quay lại bước 4.</w:t>
            </w:r>
          </w:p>
          <w:p w:rsidR="00BA3953" w:rsidRPr="00417022" w:rsidRDefault="00BA3953" w:rsidP="00BA395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- Chính xác: kết thúc quá trình cập nhật.</w:t>
            </w:r>
          </w:p>
          <w:p w:rsidR="00BA3953" w:rsidRPr="00417022" w:rsidRDefault="00BA3953" w:rsidP="00BA395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Pr="00417022" w:rsidRDefault="00BA3953" w:rsidP="00BA3953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BA3953" w:rsidRPr="00417022" w:rsidRDefault="00BA3953" w:rsidP="00BA395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Pr="00417022" w:rsidRDefault="00BA3953" w:rsidP="00BA39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A3953" w:rsidRPr="00417022" w:rsidTr="00BA3953">
        <w:trPr>
          <w:trHeight w:val="8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Pr="00417022" w:rsidRDefault="00BA3953" w:rsidP="00BA39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Pr="00417022" w:rsidRDefault="00BA3953" w:rsidP="00BA39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Phó GĐ</w:t>
            </w:r>
          </w:p>
          <w:p w:rsidR="00BA3953" w:rsidRPr="00417022" w:rsidRDefault="00BA3953" w:rsidP="00BA39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Chuyên viên TV</w:t>
            </w:r>
          </w:p>
          <w:p w:rsidR="00BA3953" w:rsidRPr="00417022" w:rsidRDefault="00BA3953" w:rsidP="00BA39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Pr="00417022" w:rsidRDefault="00BA3953" w:rsidP="00BA3953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Hoàn tất cập nhật:</w:t>
            </w:r>
          </w:p>
          <w:p w:rsidR="00BA3953" w:rsidRPr="00417022" w:rsidRDefault="00BA3953" w:rsidP="00BA395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Thông tin mới được đăng tải chính thức trên website của thư viện.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Pr="00417022" w:rsidRDefault="00BA3953" w:rsidP="00BA395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53" w:rsidRPr="00417022" w:rsidRDefault="00BA3953" w:rsidP="00BA395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F6960" w:rsidRPr="00417022" w:rsidRDefault="008F6960" w:rsidP="008F6960">
      <w:pPr>
        <w:spacing w:before="120" w:after="120"/>
        <w:jc w:val="both"/>
        <w:rPr>
          <w:b/>
          <w:i/>
          <w:sz w:val="22"/>
          <w:szCs w:val="22"/>
        </w:rPr>
      </w:pPr>
    </w:p>
    <w:p w:rsidR="008F6960" w:rsidRPr="00417022" w:rsidRDefault="008F6960" w:rsidP="008F6960">
      <w:pPr>
        <w:spacing w:before="120" w:after="120"/>
        <w:jc w:val="both"/>
        <w:rPr>
          <w:b/>
          <w:i/>
          <w:sz w:val="22"/>
          <w:szCs w:val="22"/>
        </w:rPr>
      </w:pPr>
      <w:r w:rsidRPr="00417022">
        <w:rPr>
          <w:b/>
          <w:i/>
          <w:sz w:val="22"/>
          <w:szCs w:val="22"/>
        </w:rPr>
        <w:t>IV. CÁC BIỂU MẪU: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935"/>
        <w:gridCol w:w="1236"/>
        <w:gridCol w:w="1500"/>
        <w:gridCol w:w="1949"/>
      </w:tblGrid>
      <w:tr w:rsidR="008F6960" w:rsidRPr="00417022" w:rsidTr="00DA724B">
        <w:tc>
          <w:tcPr>
            <w:tcW w:w="738" w:type="dxa"/>
          </w:tcPr>
          <w:p w:rsidR="008F6960" w:rsidRPr="00417022" w:rsidRDefault="008F6960" w:rsidP="00DA724B">
            <w:pPr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TT</w:t>
            </w:r>
          </w:p>
        </w:tc>
        <w:tc>
          <w:tcPr>
            <w:tcW w:w="4050" w:type="dxa"/>
          </w:tcPr>
          <w:p w:rsidR="008F6960" w:rsidRPr="00417022" w:rsidRDefault="008F6960" w:rsidP="00DA724B">
            <w:pPr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Tên biểu mẫu</w:t>
            </w:r>
          </w:p>
        </w:tc>
        <w:tc>
          <w:tcPr>
            <w:tcW w:w="1260" w:type="dxa"/>
          </w:tcPr>
          <w:p w:rsidR="008F6960" w:rsidRPr="00417022" w:rsidRDefault="008F6960" w:rsidP="00DA724B">
            <w:pPr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Mã hóa</w:t>
            </w:r>
          </w:p>
        </w:tc>
        <w:tc>
          <w:tcPr>
            <w:tcW w:w="1530" w:type="dxa"/>
          </w:tcPr>
          <w:p w:rsidR="008F6960" w:rsidRPr="00417022" w:rsidRDefault="008F6960" w:rsidP="00DA724B">
            <w:pPr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Thời gian lưu</w:t>
            </w:r>
          </w:p>
        </w:tc>
        <w:tc>
          <w:tcPr>
            <w:tcW w:w="1998" w:type="dxa"/>
          </w:tcPr>
          <w:p w:rsidR="008F6960" w:rsidRPr="00417022" w:rsidRDefault="008F6960" w:rsidP="00DA724B">
            <w:pPr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Nơi lưu</w:t>
            </w:r>
          </w:p>
        </w:tc>
      </w:tr>
      <w:tr w:rsidR="008F6960" w:rsidRPr="00417022" w:rsidTr="00DA724B">
        <w:tc>
          <w:tcPr>
            <w:tcW w:w="738" w:type="dxa"/>
          </w:tcPr>
          <w:p w:rsidR="008F6960" w:rsidRPr="00417022" w:rsidRDefault="008F6960" w:rsidP="00DA724B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8F6960" w:rsidRPr="00417022" w:rsidRDefault="008F6960" w:rsidP="00DA724B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F6960" w:rsidRPr="00417022" w:rsidRDefault="008F6960" w:rsidP="00DA724B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F6960" w:rsidRPr="00417022" w:rsidRDefault="008F6960" w:rsidP="00DA724B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8F6960" w:rsidRPr="00417022" w:rsidRDefault="008F6960" w:rsidP="00DA724B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F6960" w:rsidRPr="00417022" w:rsidTr="00DA724B">
        <w:tc>
          <w:tcPr>
            <w:tcW w:w="738" w:type="dxa"/>
          </w:tcPr>
          <w:p w:rsidR="008F6960" w:rsidRPr="00417022" w:rsidRDefault="008F6960" w:rsidP="00DA724B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8F6960" w:rsidRPr="00417022" w:rsidRDefault="008F6960" w:rsidP="00DA724B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F6960" w:rsidRPr="00417022" w:rsidRDefault="008F6960" w:rsidP="00DA724B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F6960" w:rsidRPr="00417022" w:rsidRDefault="008F6960" w:rsidP="00DA724B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8F6960" w:rsidRPr="00417022" w:rsidRDefault="008F6960" w:rsidP="00DA724B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E56D8" w:rsidRDefault="00BE56D8"/>
    <w:sectPr w:rsidR="00BE56D8" w:rsidSect="00BE56D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F9" w:rsidRDefault="00BA0CF9" w:rsidP="00B836F6">
      <w:r>
        <w:separator/>
      </w:r>
    </w:p>
  </w:endnote>
  <w:endnote w:type="continuationSeparator" w:id="0">
    <w:p w:rsidR="00BA0CF9" w:rsidRDefault="00BA0CF9" w:rsidP="00B8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5671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B836F6" w:rsidRDefault="00B836F6">
            <w:pPr>
              <w:pStyle w:val="Footer"/>
              <w:jc w:val="center"/>
            </w:pPr>
            <w:r w:rsidRPr="00B836F6">
              <w:rPr>
                <w:i/>
                <w:sz w:val="20"/>
                <w:szCs w:val="20"/>
              </w:rPr>
              <w:t xml:space="preserve">Trang </w:t>
            </w:r>
            <w:r w:rsidR="00965EAD" w:rsidRPr="00B836F6">
              <w:rPr>
                <w:i/>
                <w:sz w:val="20"/>
                <w:szCs w:val="20"/>
              </w:rPr>
              <w:fldChar w:fldCharType="begin"/>
            </w:r>
            <w:r w:rsidRPr="00B836F6">
              <w:rPr>
                <w:i/>
                <w:sz w:val="20"/>
                <w:szCs w:val="20"/>
              </w:rPr>
              <w:instrText xml:space="preserve"> PAGE </w:instrText>
            </w:r>
            <w:r w:rsidR="00965EAD" w:rsidRPr="00B836F6">
              <w:rPr>
                <w:i/>
                <w:sz w:val="20"/>
                <w:szCs w:val="20"/>
              </w:rPr>
              <w:fldChar w:fldCharType="separate"/>
            </w:r>
            <w:r w:rsidR="00BA3953">
              <w:rPr>
                <w:i/>
                <w:noProof/>
                <w:sz w:val="20"/>
                <w:szCs w:val="20"/>
              </w:rPr>
              <w:t>3</w:t>
            </w:r>
            <w:r w:rsidR="00965EAD" w:rsidRPr="00B836F6">
              <w:rPr>
                <w:i/>
                <w:sz w:val="20"/>
                <w:szCs w:val="20"/>
              </w:rPr>
              <w:fldChar w:fldCharType="end"/>
            </w:r>
            <w:r w:rsidRPr="00B836F6">
              <w:rPr>
                <w:i/>
                <w:sz w:val="20"/>
                <w:szCs w:val="20"/>
              </w:rPr>
              <w:t>/</w:t>
            </w:r>
            <w:r w:rsidR="00965EAD" w:rsidRPr="00B836F6">
              <w:rPr>
                <w:i/>
                <w:sz w:val="20"/>
                <w:szCs w:val="20"/>
              </w:rPr>
              <w:fldChar w:fldCharType="begin"/>
            </w:r>
            <w:r w:rsidRPr="00B836F6">
              <w:rPr>
                <w:i/>
                <w:sz w:val="20"/>
                <w:szCs w:val="20"/>
              </w:rPr>
              <w:instrText xml:space="preserve"> NUMPAGES  </w:instrText>
            </w:r>
            <w:r w:rsidR="00965EAD" w:rsidRPr="00B836F6">
              <w:rPr>
                <w:i/>
                <w:sz w:val="20"/>
                <w:szCs w:val="20"/>
              </w:rPr>
              <w:fldChar w:fldCharType="separate"/>
            </w:r>
            <w:r w:rsidR="00BA3953">
              <w:rPr>
                <w:i/>
                <w:noProof/>
                <w:sz w:val="20"/>
                <w:szCs w:val="20"/>
              </w:rPr>
              <w:t>4</w:t>
            </w:r>
            <w:r w:rsidR="00965EAD" w:rsidRPr="00B836F6">
              <w:rPr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B836F6" w:rsidRDefault="00B83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F9" w:rsidRDefault="00BA0CF9" w:rsidP="00B836F6">
      <w:r>
        <w:separator/>
      </w:r>
    </w:p>
  </w:footnote>
  <w:footnote w:type="continuationSeparator" w:id="0">
    <w:p w:rsidR="00BA0CF9" w:rsidRDefault="00BA0CF9" w:rsidP="00B83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60"/>
    <w:rsid w:val="0006670A"/>
    <w:rsid w:val="0009586F"/>
    <w:rsid w:val="000A6842"/>
    <w:rsid w:val="00151E50"/>
    <w:rsid w:val="001B115B"/>
    <w:rsid w:val="00204526"/>
    <w:rsid w:val="0020498D"/>
    <w:rsid w:val="00296E24"/>
    <w:rsid w:val="002D5DFE"/>
    <w:rsid w:val="0032795C"/>
    <w:rsid w:val="00377502"/>
    <w:rsid w:val="003A29B6"/>
    <w:rsid w:val="003F6F6B"/>
    <w:rsid w:val="004241F7"/>
    <w:rsid w:val="004B2F9B"/>
    <w:rsid w:val="004B3CAD"/>
    <w:rsid w:val="004B43A8"/>
    <w:rsid w:val="00546448"/>
    <w:rsid w:val="00555F91"/>
    <w:rsid w:val="005D6B5E"/>
    <w:rsid w:val="006A1BE6"/>
    <w:rsid w:val="00725D00"/>
    <w:rsid w:val="007368E7"/>
    <w:rsid w:val="007A0347"/>
    <w:rsid w:val="007D351D"/>
    <w:rsid w:val="008C166F"/>
    <w:rsid w:val="008F6960"/>
    <w:rsid w:val="00901269"/>
    <w:rsid w:val="0091571A"/>
    <w:rsid w:val="00921B18"/>
    <w:rsid w:val="00965EAD"/>
    <w:rsid w:val="00AC3CBE"/>
    <w:rsid w:val="00B836F6"/>
    <w:rsid w:val="00B936E9"/>
    <w:rsid w:val="00BA0CF9"/>
    <w:rsid w:val="00BA2B76"/>
    <w:rsid w:val="00BA3953"/>
    <w:rsid w:val="00BE56D8"/>
    <w:rsid w:val="00C747EB"/>
    <w:rsid w:val="00CB4842"/>
    <w:rsid w:val="00CD3705"/>
    <w:rsid w:val="00CE648E"/>
    <w:rsid w:val="00D73E1B"/>
    <w:rsid w:val="00E2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4DE5B8-B910-4065-8290-FA10D496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96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60"/>
    <w:rPr>
      <w:rFonts w:ascii="Tahoma" w:eastAsia="Batang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B83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6F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83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6F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ormalWeb">
    <w:name w:val="Normal (Web)"/>
    <w:basedOn w:val="Normal"/>
    <w:uiPriority w:val="99"/>
    <w:unhideWhenUsed/>
    <w:rsid w:val="007368E7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2013-09-05T02:35:00Z</cp:lastPrinted>
  <dcterms:created xsi:type="dcterms:W3CDTF">2014-11-27T07:25:00Z</dcterms:created>
  <dcterms:modified xsi:type="dcterms:W3CDTF">2014-11-27T07:32:00Z</dcterms:modified>
</cp:coreProperties>
</file>