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B448" w14:textId="77777777" w:rsidR="00D85DC9" w:rsidRPr="001C27A3" w:rsidRDefault="000822D8" w:rsidP="000822D8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05</w:t>
      </w:r>
      <w:r w:rsidR="00B37D98" w:rsidRPr="001C27A3">
        <w:rPr>
          <w:rFonts w:cs="Times New Roman"/>
          <w:sz w:val="24"/>
          <w:szCs w:val="24"/>
          <w:lang w:val="en-US"/>
        </w:rPr>
        <w:t>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3302"/>
        <w:gridCol w:w="5931"/>
      </w:tblGrid>
      <w:tr w:rsidR="00D84783" w:rsidRPr="001C27A3" w14:paraId="586E589B" w14:textId="77777777" w:rsidTr="00C72E84">
        <w:tc>
          <w:tcPr>
            <w:tcW w:w="1832" w:type="pct"/>
            <w:shd w:val="clear" w:color="auto" w:fill="auto"/>
          </w:tcPr>
          <w:p w14:paraId="6E39F616" w14:textId="77777777" w:rsidR="00C72E84" w:rsidRPr="001C27A3" w:rsidRDefault="00C72E84" w:rsidP="00DD0C49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en-US"/>
              </w:rPr>
              <w:t>TRƯỜNG ĐẠI HỌC KINH TẾ - TÀI CHÍNH THÀNH PHỐ HỒ CHÍ MINH</w:t>
            </w:r>
          </w:p>
          <w:p w14:paraId="40A29238" w14:textId="77777777" w:rsidR="00C72E84" w:rsidRPr="001C27A3" w:rsidRDefault="00A61E45" w:rsidP="00DD0C49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  <w:p w14:paraId="37D03B4C" w14:textId="77777777" w:rsidR="00C72E84" w:rsidRPr="001C27A3" w:rsidRDefault="00DD14D5" w:rsidP="00DD0C49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13C57A75" wp14:editId="19F78F6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41909</wp:posOffset>
                      </wp:positionV>
                      <wp:extent cx="935990" cy="0"/>
                      <wp:effectExtent l="0" t="0" r="16510" b="0"/>
                      <wp:wrapNone/>
                      <wp:docPr id="2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D1454" id="Line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85pt,3.3pt" to="159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1133" w:type="pct"/>
          </w:tcPr>
          <w:p w14:paraId="4A7F9AFD" w14:textId="77777777" w:rsidR="00C72E84" w:rsidRPr="001C27A3" w:rsidRDefault="00C72E84" w:rsidP="00DD0C49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35" w:type="pct"/>
            <w:shd w:val="clear" w:color="auto" w:fill="auto"/>
          </w:tcPr>
          <w:p w14:paraId="1C69C796" w14:textId="77777777" w:rsidR="00C72E84" w:rsidRPr="001C27A3" w:rsidRDefault="00C72E84" w:rsidP="00DD0C49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211A79A5" w14:textId="77777777" w:rsidR="00C72E84" w:rsidRPr="001C27A3" w:rsidRDefault="00C72E84" w:rsidP="00DD0C49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0FB9729B" w14:textId="77777777" w:rsidR="00C72E84" w:rsidRPr="001C27A3" w:rsidRDefault="00DD14D5" w:rsidP="00DD0C49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49454566" wp14:editId="018431E0">
                      <wp:simplePos x="0" y="0"/>
                      <wp:positionH relativeFrom="column">
                        <wp:posOffset>777402</wp:posOffset>
                      </wp:positionH>
                      <wp:positionV relativeFrom="paragraph">
                        <wp:posOffset>29210</wp:posOffset>
                      </wp:positionV>
                      <wp:extent cx="1940560" cy="0"/>
                      <wp:effectExtent l="0" t="0" r="21590" b="19050"/>
                      <wp:wrapNone/>
                      <wp:docPr id="2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C3863" id="Line 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2.3pt" to="21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" strokeweight="1pt"/>
                  </w:pict>
                </mc:Fallback>
              </mc:AlternateContent>
            </w:r>
          </w:p>
        </w:tc>
      </w:tr>
    </w:tbl>
    <w:p w14:paraId="1C4A2A45" w14:textId="77777777" w:rsidR="008E5A93" w:rsidRPr="001C27A3" w:rsidRDefault="00BD55C6" w:rsidP="00BD55C6">
      <w:pPr>
        <w:tabs>
          <w:tab w:val="left" w:pos="2952"/>
        </w:tabs>
        <w:spacing w:before="120" w:after="120"/>
        <w:jc w:val="center"/>
        <w:rPr>
          <w:rFonts w:cs="Times New Roman"/>
          <w:sz w:val="24"/>
          <w:szCs w:val="24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DANH MỤC GIÁO TRÌNH ĐĂNG KÝ BIÊN SOẠN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59"/>
        <w:gridCol w:w="1111"/>
        <w:gridCol w:w="1373"/>
        <w:gridCol w:w="563"/>
        <w:gridCol w:w="845"/>
        <w:gridCol w:w="891"/>
        <w:gridCol w:w="2621"/>
        <w:gridCol w:w="996"/>
        <w:gridCol w:w="996"/>
        <w:gridCol w:w="882"/>
        <w:gridCol w:w="947"/>
      </w:tblGrid>
      <w:tr w:rsidR="00D84783" w:rsidRPr="001C27A3" w14:paraId="1E7422B0" w14:textId="77777777" w:rsidTr="007F1485">
        <w:trPr>
          <w:tblHeader/>
        </w:trPr>
        <w:tc>
          <w:tcPr>
            <w:tcW w:w="198" w:type="pct"/>
            <w:shd w:val="clear" w:color="auto" w:fill="auto"/>
            <w:vAlign w:val="center"/>
          </w:tcPr>
          <w:p w14:paraId="64446B7C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TT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FDC6CC2" w14:textId="77777777" w:rsidR="0013042B" w:rsidRPr="001C27A3" w:rsidRDefault="0013042B" w:rsidP="0013042B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Tên giáo trình</w:t>
            </w:r>
          </w:p>
        </w:tc>
        <w:tc>
          <w:tcPr>
            <w:tcW w:w="381" w:type="pct"/>
            <w:vAlign w:val="center"/>
          </w:tcPr>
          <w:p w14:paraId="364519DB" w14:textId="77777777" w:rsidR="0013042B" w:rsidRPr="001C27A3" w:rsidRDefault="0013042B" w:rsidP="00346D67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Mã số học phần</w:t>
            </w:r>
          </w:p>
        </w:tc>
        <w:tc>
          <w:tcPr>
            <w:tcW w:w="471" w:type="pct"/>
            <w:vAlign w:val="center"/>
          </w:tcPr>
          <w:p w14:paraId="13FDB60F" w14:textId="77777777" w:rsidR="0013042B" w:rsidRPr="001C27A3" w:rsidRDefault="0013042B" w:rsidP="0013042B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Tên học phần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73E2C94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 xml:space="preserve">Số </w:t>
            </w: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br/>
              <w:t>tín chỉ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740D60C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Biên soạn lại (X)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60719D" w14:textId="77777777" w:rsidR="0013042B" w:rsidRPr="001C27A3" w:rsidRDefault="0013042B" w:rsidP="0013042B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Trình độ (ĐH, ThS, TS)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7F35333" w14:textId="77777777" w:rsidR="0013042B" w:rsidRPr="001C27A3" w:rsidRDefault="0013042B" w:rsidP="0013042B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Họ và tên thành viên Ban biên soạn giáo trình</w:t>
            </w:r>
          </w:p>
        </w:tc>
        <w:tc>
          <w:tcPr>
            <w:tcW w:w="342" w:type="pct"/>
            <w:vAlign w:val="center"/>
          </w:tcPr>
          <w:p w14:paraId="5CCBAA16" w14:textId="77777777" w:rsidR="0013042B" w:rsidRPr="001C27A3" w:rsidRDefault="0013042B" w:rsidP="0013042B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Học hàm, học vị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C48F0AD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Đơn vị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545D8CA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Dự kiến số trang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39AA336" w14:textId="77777777" w:rsidR="0013042B" w:rsidRPr="001C27A3" w:rsidRDefault="0013042B" w:rsidP="00C72E84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Ghi chú</w:t>
            </w:r>
          </w:p>
        </w:tc>
      </w:tr>
      <w:tr w:rsidR="00D84783" w:rsidRPr="001C27A3" w14:paraId="7B4809F1" w14:textId="77777777" w:rsidTr="0013042B">
        <w:tc>
          <w:tcPr>
            <w:tcW w:w="198" w:type="pct"/>
            <w:shd w:val="clear" w:color="auto" w:fill="auto"/>
            <w:vAlign w:val="center"/>
          </w:tcPr>
          <w:p w14:paraId="68638C22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E03D82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  <w:p w14:paraId="04884E47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81" w:type="pct"/>
          </w:tcPr>
          <w:p w14:paraId="7C2FA1CD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71" w:type="pct"/>
          </w:tcPr>
          <w:p w14:paraId="4A5F358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1953FD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5BF76CC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D3D397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0D25D6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</w:tcPr>
          <w:p w14:paraId="015603E0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BDF587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25231B1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6490B6C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43CFFE6F" w14:textId="77777777" w:rsidTr="0013042B">
        <w:tc>
          <w:tcPr>
            <w:tcW w:w="198" w:type="pct"/>
            <w:shd w:val="clear" w:color="auto" w:fill="auto"/>
            <w:vAlign w:val="center"/>
          </w:tcPr>
          <w:p w14:paraId="15B26F5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2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79664221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  <w:p w14:paraId="6303F0E9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81" w:type="pct"/>
          </w:tcPr>
          <w:p w14:paraId="293DFD7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71" w:type="pct"/>
          </w:tcPr>
          <w:p w14:paraId="4A31FB33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A7EB11C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95D7A5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22BC03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2379B894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</w:tcPr>
          <w:p w14:paraId="0FAABAE5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3D08E5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2F1DE27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3E42E45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65A5E44D" w14:textId="77777777" w:rsidTr="0013042B">
        <w:trPr>
          <w:trHeight w:val="559"/>
        </w:trPr>
        <w:tc>
          <w:tcPr>
            <w:tcW w:w="198" w:type="pct"/>
            <w:shd w:val="clear" w:color="auto" w:fill="auto"/>
            <w:vAlign w:val="center"/>
          </w:tcPr>
          <w:p w14:paraId="1D60BB59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…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30002B3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81" w:type="pct"/>
          </w:tcPr>
          <w:p w14:paraId="52745DCD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71" w:type="pct"/>
          </w:tcPr>
          <w:p w14:paraId="553F53F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9852A6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4B8C56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F79D05E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3F3B78B8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</w:tcPr>
          <w:p w14:paraId="67930B20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F1EB421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7F0FFE0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394FC74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3FEDD508" w14:textId="77777777" w:rsidTr="0013042B">
        <w:trPr>
          <w:trHeight w:val="567"/>
        </w:trPr>
        <w:tc>
          <w:tcPr>
            <w:tcW w:w="198" w:type="pct"/>
            <w:shd w:val="clear" w:color="auto" w:fill="auto"/>
            <w:vAlign w:val="center"/>
          </w:tcPr>
          <w:p w14:paraId="283448F9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78E03A9E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81" w:type="pct"/>
          </w:tcPr>
          <w:p w14:paraId="4D35A82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71" w:type="pct"/>
          </w:tcPr>
          <w:p w14:paraId="1E809140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550F6C0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E170DEC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57DFF55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2DB94F99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</w:tcPr>
          <w:p w14:paraId="392F73C1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C787E6A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5969766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D3B1DA9" w14:textId="77777777" w:rsidR="0013042B" w:rsidRPr="001C27A3" w:rsidRDefault="0013042B" w:rsidP="00DD0C49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</w:tbl>
    <w:p w14:paraId="22125851" w14:textId="77777777" w:rsidR="002A39FA" w:rsidRPr="001C27A3" w:rsidRDefault="002A39FA" w:rsidP="00BD55C6">
      <w:pPr>
        <w:autoSpaceDE/>
        <w:autoSpaceDN/>
        <w:spacing w:before="120" w:after="120"/>
        <w:rPr>
          <w:rFonts w:eastAsia="Calibri" w:cs="Times New Roman"/>
          <w:szCs w:val="26"/>
          <w:lang w:val="en-US"/>
        </w:rPr>
      </w:pPr>
      <w:r w:rsidRPr="001C27A3">
        <w:rPr>
          <w:rFonts w:eastAsia="Calibri" w:cs="Times New Roman"/>
          <w:szCs w:val="26"/>
          <w:lang w:val="en-US"/>
        </w:rPr>
        <w:t xml:space="preserve">Tổng cộng: </w:t>
      </w:r>
      <w:r w:rsidR="00A44E81" w:rsidRPr="001C27A3">
        <w:rPr>
          <w:rFonts w:eastAsia="Calibri" w:cs="Times New Roman"/>
          <w:szCs w:val="26"/>
          <w:lang w:val="en-US"/>
        </w:rPr>
        <w:t xml:space="preserve">Có </w:t>
      </w:r>
      <w:r w:rsidRPr="001C27A3">
        <w:rPr>
          <w:rFonts w:eastAsia="Calibri" w:cs="Times New Roman"/>
          <w:szCs w:val="26"/>
          <w:lang w:val="en-US"/>
        </w:rPr>
        <w:t>… giáo trình được đăng ký biên soạn</w:t>
      </w:r>
      <w:r w:rsidR="00A44E81" w:rsidRPr="001C27A3">
        <w:rPr>
          <w:rFonts w:eastAsia="Calibri" w:cs="Times New Roman"/>
          <w:szCs w:val="26"/>
          <w:lang w:val="en-US"/>
        </w:rPr>
        <w:t>.</w:t>
      </w:r>
      <w:r w:rsidR="006A0EF8" w:rsidRPr="001C27A3">
        <w:rPr>
          <w:rFonts w:eastAsia="Calibri" w:cs="Times New Roman"/>
          <w:szCs w:val="26"/>
          <w:lang w:val="en-US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175"/>
      </w:tblGrid>
      <w:tr w:rsidR="006A0EF8" w:rsidRPr="001C27A3" w14:paraId="73372519" w14:textId="77777777" w:rsidTr="00DD0C49">
        <w:tc>
          <w:tcPr>
            <w:tcW w:w="8046" w:type="dxa"/>
            <w:shd w:val="clear" w:color="auto" w:fill="auto"/>
          </w:tcPr>
          <w:p w14:paraId="34D2EF0C" w14:textId="77777777" w:rsidR="006A0EF8" w:rsidRPr="001C27A3" w:rsidRDefault="006A0EF8" w:rsidP="00DD0C49">
            <w:pPr>
              <w:autoSpaceDE/>
              <w:autoSpaceDN/>
              <w:rPr>
                <w:rFonts w:eastAsia="Calibri" w:cs="Times New Roman"/>
                <w:szCs w:val="26"/>
                <w:lang w:val="en-US"/>
              </w:rPr>
            </w:pPr>
          </w:p>
        </w:tc>
        <w:tc>
          <w:tcPr>
            <w:tcW w:w="6175" w:type="dxa"/>
            <w:shd w:val="clear" w:color="auto" w:fill="auto"/>
          </w:tcPr>
          <w:p w14:paraId="1B296E1D" w14:textId="77777777" w:rsidR="006A0EF8" w:rsidRPr="001C27A3" w:rsidRDefault="006A0EF8" w:rsidP="00DD0C49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</w:pP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Thành phố Hồ Chí Minh, ngày … tháng </w:t>
            </w:r>
            <w:proofErr w:type="gramStart"/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…..</w:t>
            </w:r>
            <w:proofErr w:type="gramEnd"/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 năm 20…</w:t>
            </w:r>
          </w:p>
          <w:p w14:paraId="1F71FE57" w14:textId="77777777" w:rsidR="006A0EF8" w:rsidRPr="001C27A3" w:rsidRDefault="00036C6E" w:rsidP="00BD55C6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TRƯỞNG</w:t>
            </w:r>
            <w:r w:rsidR="006A0EF8"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 xml:space="preserve"> ĐƠN VỊ</w:t>
            </w:r>
          </w:p>
        </w:tc>
      </w:tr>
    </w:tbl>
    <w:p w14:paraId="25971397" w14:textId="77777777" w:rsidR="00BD55C6" w:rsidRPr="001C27A3" w:rsidRDefault="00BD55C6" w:rsidP="00036C6E">
      <w:pPr>
        <w:tabs>
          <w:tab w:val="left" w:pos="1935"/>
        </w:tabs>
        <w:jc w:val="center"/>
        <w:rPr>
          <w:rFonts w:cs="Times New Roman"/>
          <w:b/>
          <w:sz w:val="28"/>
          <w:szCs w:val="26"/>
          <w:lang w:val="en-US"/>
        </w:rPr>
      </w:pPr>
    </w:p>
    <w:p w14:paraId="2FD743B9" w14:textId="77777777" w:rsidR="00036C6E" w:rsidRPr="001C27A3" w:rsidRDefault="00036C6E" w:rsidP="00036C6E">
      <w:pPr>
        <w:tabs>
          <w:tab w:val="left" w:pos="2952"/>
        </w:tabs>
        <w:jc w:val="center"/>
        <w:rPr>
          <w:rFonts w:cs="Times New Roman"/>
          <w:b/>
          <w:sz w:val="28"/>
          <w:szCs w:val="26"/>
          <w:lang w:val="en-US"/>
        </w:rPr>
      </w:pPr>
    </w:p>
    <w:p w14:paraId="704DEF10" w14:textId="77777777" w:rsidR="000822D8" w:rsidRPr="001C27A3" w:rsidRDefault="000822D8" w:rsidP="00036C6E">
      <w:pPr>
        <w:tabs>
          <w:tab w:val="left" w:pos="2952"/>
        </w:tabs>
        <w:jc w:val="center"/>
        <w:rPr>
          <w:rFonts w:cs="Times New Roman"/>
          <w:sz w:val="24"/>
          <w:szCs w:val="24"/>
          <w:lang w:val="en-US"/>
        </w:rPr>
      </w:pPr>
    </w:p>
    <w:p w14:paraId="78D9375D" w14:textId="77777777" w:rsidR="000822D8" w:rsidRPr="001C27A3" w:rsidRDefault="000822D8" w:rsidP="00036C6E">
      <w:pPr>
        <w:tabs>
          <w:tab w:val="left" w:pos="2952"/>
        </w:tabs>
        <w:jc w:val="center"/>
        <w:rPr>
          <w:rFonts w:cs="Times New Roman"/>
          <w:sz w:val="24"/>
          <w:szCs w:val="24"/>
          <w:lang w:val="en-US"/>
        </w:rPr>
      </w:pPr>
    </w:p>
    <w:p w14:paraId="402DE30C" w14:textId="77777777" w:rsidR="000822D8" w:rsidRPr="001C27A3" w:rsidRDefault="000822D8" w:rsidP="000822D8">
      <w:pPr>
        <w:tabs>
          <w:tab w:val="left" w:pos="2952"/>
        </w:tabs>
        <w:rPr>
          <w:rFonts w:cs="Times New Roman"/>
          <w:sz w:val="24"/>
          <w:szCs w:val="24"/>
          <w:lang w:val="en-US"/>
        </w:rPr>
      </w:pPr>
    </w:p>
    <w:p w14:paraId="3B6C0B5E" w14:textId="77777777" w:rsidR="000822D8" w:rsidRPr="001C27A3" w:rsidRDefault="000822D8" w:rsidP="000822D8">
      <w:pPr>
        <w:tabs>
          <w:tab w:val="left" w:pos="2952"/>
        </w:tabs>
        <w:rPr>
          <w:rFonts w:cs="Times New Roman"/>
          <w:sz w:val="24"/>
          <w:szCs w:val="24"/>
          <w:lang w:val="en-US"/>
        </w:rPr>
      </w:pPr>
    </w:p>
    <w:p w14:paraId="3AFCDDFB" w14:textId="77777777" w:rsidR="000822D8" w:rsidRPr="001C27A3" w:rsidRDefault="000822D8" w:rsidP="00036C6E">
      <w:pPr>
        <w:tabs>
          <w:tab w:val="left" w:pos="2952"/>
        </w:tabs>
        <w:jc w:val="center"/>
        <w:rPr>
          <w:rFonts w:cs="Times New Roman"/>
          <w:sz w:val="24"/>
          <w:szCs w:val="24"/>
          <w:lang w:val="en-US"/>
        </w:rPr>
      </w:pPr>
    </w:p>
    <w:p w14:paraId="11DCAEF1" w14:textId="77777777" w:rsidR="000822D8" w:rsidRPr="001C27A3" w:rsidRDefault="00B37D98" w:rsidP="000822D8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05b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3302"/>
        <w:gridCol w:w="5931"/>
      </w:tblGrid>
      <w:tr w:rsidR="00D84783" w:rsidRPr="001C27A3" w14:paraId="29C21C8B" w14:textId="77777777" w:rsidTr="009D1C71">
        <w:tc>
          <w:tcPr>
            <w:tcW w:w="1832" w:type="pct"/>
            <w:shd w:val="clear" w:color="auto" w:fill="auto"/>
          </w:tcPr>
          <w:p w14:paraId="5A301556" w14:textId="77777777" w:rsidR="00036C6E" w:rsidRPr="001C27A3" w:rsidRDefault="00036C6E" w:rsidP="009D1C71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en-US"/>
              </w:rPr>
              <w:t>TRƯỜNG ĐẠI HỌC KINH TẾ - TÀI CHÍNH THÀNH PHỐ HỒ CHÍ MINH</w:t>
            </w:r>
          </w:p>
          <w:p w14:paraId="01AF7085" w14:textId="77777777" w:rsidR="00036C6E" w:rsidRPr="001C27A3" w:rsidRDefault="00036C6E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  <w:p w14:paraId="427C3D7D" w14:textId="77777777" w:rsidR="00036C6E" w:rsidRPr="001C27A3" w:rsidRDefault="00DD14D5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77A0D5B" wp14:editId="305F31A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41909</wp:posOffset>
                      </wp:positionV>
                      <wp:extent cx="935990" cy="0"/>
                      <wp:effectExtent l="0" t="0" r="16510" b="0"/>
                      <wp:wrapNone/>
                      <wp:docPr id="2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860C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85pt,3.3pt" to="159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1133" w:type="pct"/>
          </w:tcPr>
          <w:p w14:paraId="334FAD78" w14:textId="77777777" w:rsidR="00036C6E" w:rsidRPr="001C27A3" w:rsidRDefault="00036C6E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35" w:type="pct"/>
            <w:shd w:val="clear" w:color="auto" w:fill="auto"/>
          </w:tcPr>
          <w:p w14:paraId="12BEA2E6" w14:textId="77777777" w:rsidR="00036C6E" w:rsidRPr="001C27A3" w:rsidRDefault="00036C6E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367BFDEA" w14:textId="77777777" w:rsidR="00036C6E" w:rsidRPr="001C27A3" w:rsidRDefault="00036C6E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4DC8C1DD" w14:textId="77777777" w:rsidR="00036C6E" w:rsidRPr="001C27A3" w:rsidRDefault="00DD14D5" w:rsidP="009D1C71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EFFBD10" wp14:editId="4404E4E8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29844</wp:posOffset>
                      </wp:positionV>
                      <wp:extent cx="1940560" cy="0"/>
                      <wp:effectExtent l="0" t="0" r="2540" b="0"/>
                      <wp:wrapNone/>
                      <wp:docPr id="2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8A128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pt,2.35pt" to="215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" strokeweight="1pt"/>
                  </w:pict>
                </mc:Fallback>
              </mc:AlternateContent>
            </w:r>
          </w:p>
        </w:tc>
      </w:tr>
    </w:tbl>
    <w:p w14:paraId="16CDD17F" w14:textId="77777777" w:rsidR="00036C6E" w:rsidRPr="001C27A3" w:rsidRDefault="00BD55C6" w:rsidP="00BD55C6">
      <w:pPr>
        <w:tabs>
          <w:tab w:val="left" w:pos="2952"/>
        </w:tabs>
        <w:spacing w:before="120" w:after="120"/>
        <w:jc w:val="center"/>
        <w:rPr>
          <w:rFonts w:cs="Times New Roman"/>
          <w:sz w:val="24"/>
          <w:szCs w:val="24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DANH MỤC TÀI LIỆU THAM KHẢO ĐĂNG KÝ BIÊN SOẠN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02"/>
        <w:gridCol w:w="976"/>
        <w:gridCol w:w="976"/>
        <w:gridCol w:w="1220"/>
        <w:gridCol w:w="562"/>
        <w:gridCol w:w="888"/>
        <w:gridCol w:w="2377"/>
        <w:gridCol w:w="871"/>
        <w:gridCol w:w="1567"/>
        <w:gridCol w:w="842"/>
        <w:gridCol w:w="1203"/>
      </w:tblGrid>
      <w:tr w:rsidR="00D84783" w:rsidRPr="001C27A3" w14:paraId="5E14AF01" w14:textId="77777777" w:rsidTr="007F1485">
        <w:trPr>
          <w:tblHeader/>
        </w:trPr>
        <w:tc>
          <w:tcPr>
            <w:tcW w:w="198" w:type="pct"/>
            <w:shd w:val="clear" w:color="auto" w:fill="auto"/>
            <w:vAlign w:val="center"/>
          </w:tcPr>
          <w:p w14:paraId="70EAB62C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TT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75BA94C" w14:textId="77777777" w:rsidR="00036C6E" w:rsidRPr="001C27A3" w:rsidRDefault="00036C6E" w:rsidP="00036C6E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 xml:space="preserve">Tên tài liệu </w:t>
            </w: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br/>
              <w:t>tham khảo</w:t>
            </w:r>
          </w:p>
        </w:tc>
        <w:tc>
          <w:tcPr>
            <w:tcW w:w="335" w:type="pct"/>
            <w:vAlign w:val="center"/>
          </w:tcPr>
          <w:p w14:paraId="127AB76E" w14:textId="77777777" w:rsidR="00036C6E" w:rsidRPr="001C27A3" w:rsidRDefault="00036C6E" w:rsidP="00036C6E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Loại tài liệu tham khảo (*)</w:t>
            </w:r>
          </w:p>
        </w:tc>
        <w:tc>
          <w:tcPr>
            <w:tcW w:w="335" w:type="pct"/>
            <w:vAlign w:val="center"/>
          </w:tcPr>
          <w:p w14:paraId="08DBC351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Mã số học phần</w:t>
            </w:r>
          </w:p>
        </w:tc>
        <w:tc>
          <w:tcPr>
            <w:tcW w:w="419" w:type="pct"/>
            <w:vAlign w:val="center"/>
          </w:tcPr>
          <w:p w14:paraId="71E0B16C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Tên học phần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4036283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 xml:space="preserve">Số </w:t>
            </w: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br/>
              <w:t>tín chỉ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0E7132F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Trình độ (ĐH, ThS, TS)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BD7B283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Họ và tên thành viên Ban biên soạn giáo trình</w:t>
            </w:r>
          </w:p>
        </w:tc>
        <w:tc>
          <w:tcPr>
            <w:tcW w:w="299" w:type="pct"/>
            <w:vAlign w:val="center"/>
          </w:tcPr>
          <w:p w14:paraId="7CE82D85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Học hàm, học vị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22730AA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Đơn vị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82D295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Dự kiến số trang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9D57C78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Ghi chú</w:t>
            </w:r>
          </w:p>
        </w:tc>
      </w:tr>
      <w:tr w:rsidR="00D84783" w:rsidRPr="001C27A3" w14:paraId="003AABF6" w14:textId="77777777" w:rsidTr="00036C6E">
        <w:tc>
          <w:tcPr>
            <w:tcW w:w="198" w:type="pct"/>
            <w:shd w:val="clear" w:color="auto" w:fill="auto"/>
            <w:vAlign w:val="center"/>
          </w:tcPr>
          <w:p w14:paraId="5A8AA808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45D1F9D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  <w:p w14:paraId="5392824E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369DD3FC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5FDA48BB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9" w:type="pct"/>
          </w:tcPr>
          <w:p w14:paraId="54251423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D825344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BC1154A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95AC3ED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9" w:type="pct"/>
          </w:tcPr>
          <w:p w14:paraId="6A1B214E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DD98EBF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E45EDF6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BC6AF2A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270B425A" w14:textId="77777777" w:rsidTr="00036C6E">
        <w:tc>
          <w:tcPr>
            <w:tcW w:w="198" w:type="pct"/>
            <w:shd w:val="clear" w:color="auto" w:fill="auto"/>
            <w:vAlign w:val="center"/>
          </w:tcPr>
          <w:p w14:paraId="65E3BDB4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CF18B37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  <w:p w14:paraId="0976A9A1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285647A7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1107940F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9" w:type="pct"/>
          </w:tcPr>
          <w:p w14:paraId="6AC7B460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5FB82C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52915AD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4314F55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9" w:type="pct"/>
          </w:tcPr>
          <w:p w14:paraId="52BD66A4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7177798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A53F023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1305A77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7E7D2AFD" w14:textId="77777777" w:rsidTr="00036C6E">
        <w:trPr>
          <w:trHeight w:val="559"/>
        </w:trPr>
        <w:tc>
          <w:tcPr>
            <w:tcW w:w="198" w:type="pct"/>
            <w:shd w:val="clear" w:color="auto" w:fill="auto"/>
            <w:vAlign w:val="center"/>
          </w:tcPr>
          <w:p w14:paraId="75FD363B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szCs w:val="26"/>
                <w:lang w:val="en-US"/>
              </w:rPr>
              <w:t>…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E1676D7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0ED9BDE5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35" w:type="pct"/>
          </w:tcPr>
          <w:p w14:paraId="5256BEFA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9" w:type="pct"/>
          </w:tcPr>
          <w:p w14:paraId="64E94CEB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538B3E0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B5996C7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6FA3A8B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99" w:type="pct"/>
          </w:tcPr>
          <w:p w14:paraId="08A4AFB4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0F551A0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E493AAB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A5CA043" w14:textId="77777777" w:rsidR="00036C6E" w:rsidRPr="001C27A3" w:rsidRDefault="00036C6E" w:rsidP="009D1C71">
            <w:pPr>
              <w:autoSpaceDE/>
              <w:autoSpaceDN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</w:tr>
    </w:tbl>
    <w:p w14:paraId="22E72765" w14:textId="77777777" w:rsidR="00036C6E" w:rsidRPr="001C27A3" w:rsidRDefault="00036C6E" w:rsidP="00036C6E">
      <w:pPr>
        <w:autoSpaceDE/>
        <w:autoSpaceDN/>
        <w:spacing w:before="120"/>
        <w:rPr>
          <w:rFonts w:eastAsia="Calibri" w:cs="Times New Roman"/>
          <w:szCs w:val="26"/>
          <w:lang w:val="en-US"/>
        </w:rPr>
      </w:pPr>
      <w:r w:rsidRPr="001C27A3">
        <w:rPr>
          <w:rFonts w:eastAsia="Calibri" w:cs="Times New Roman"/>
          <w:szCs w:val="26"/>
          <w:lang w:val="en-US"/>
        </w:rPr>
        <w:t>Tổng cộng: Có … tài liệu tham khảo được đăng ký biên soạn.</w:t>
      </w:r>
    </w:p>
    <w:p w14:paraId="18DF0E5B" w14:textId="77777777" w:rsidR="00036C6E" w:rsidRPr="001C27A3" w:rsidRDefault="00036C6E" w:rsidP="00036C6E">
      <w:pPr>
        <w:autoSpaceDE/>
        <w:autoSpaceDN/>
        <w:spacing w:after="120"/>
        <w:rPr>
          <w:rFonts w:eastAsia="Calibri" w:cs="Times New Roman"/>
          <w:i/>
          <w:sz w:val="24"/>
          <w:szCs w:val="26"/>
          <w:lang w:val="en-US"/>
        </w:rPr>
      </w:pPr>
      <w:r w:rsidRPr="001C27A3">
        <w:rPr>
          <w:rFonts w:eastAsia="Calibri" w:cs="Times New Roman"/>
          <w:b/>
          <w:i/>
          <w:sz w:val="24"/>
          <w:szCs w:val="26"/>
          <w:lang w:val="en-US"/>
        </w:rPr>
        <w:t>Ghi chú: (</w:t>
      </w:r>
      <w:r w:rsidRPr="001C27A3">
        <w:rPr>
          <w:rFonts w:eastAsia="Calibri" w:cs="Times New Roman"/>
          <w:i/>
          <w:sz w:val="24"/>
          <w:szCs w:val="26"/>
          <w:lang w:val="en-US"/>
        </w:rPr>
        <w:t>*) Ghi rõ một trong các loại sau: sách tham khảo, sách chuyên khảo, sách dịch, sách hướng dẫn hoặc sách bài tập.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175"/>
      </w:tblGrid>
      <w:tr w:rsidR="00036C6E" w:rsidRPr="001C27A3" w14:paraId="7950A0BE" w14:textId="77777777" w:rsidTr="009D1C71">
        <w:tc>
          <w:tcPr>
            <w:tcW w:w="8046" w:type="dxa"/>
            <w:shd w:val="clear" w:color="auto" w:fill="auto"/>
          </w:tcPr>
          <w:p w14:paraId="40368988" w14:textId="77777777" w:rsidR="00036C6E" w:rsidRPr="001C27A3" w:rsidRDefault="00036C6E" w:rsidP="009D1C71">
            <w:pPr>
              <w:autoSpaceDE/>
              <w:autoSpaceDN/>
              <w:rPr>
                <w:rFonts w:eastAsia="Calibri" w:cs="Times New Roman"/>
                <w:szCs w:val="26"/>
                <w:lang w:val="en-US"/>
              </w:rPr>
            </w:pPr>
          </w:p>
        </w:tc>
        <w:tc>
          <w:tcPr>
            <w:tcW w:w="6175" w:type="dxa"/>
            <w:shd w:val="clear" w:color="auto" w:fill="auto"/>
          </w:tcPr>
          <w:p w14:paraId="07470365" w14:textId="77777777" w:rsidR="00036C6E" w:rsidRPr="001C27A3" w:rsidRDefault="00036C6E" w:rsidP="009D1C71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</w:pP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Thành phố Hồ Chí Minh, ngày … tháng </w:t>
            </w:r>
            <w:proofErr w:type="gramStart"/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…..</w:t>
            </w:r>
            <w:proofErr w:type="gramEnd"/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 năm 20…</w:t>
            </w:r>
          </w:p>
          <w:p w14:paraId="4A59FD20" w14:textId="77777777" w:rsidR="00036C6E" w:rsidRPr="001C27A3" w:rsidRDefault="00036C6E" w:rsidP="00036C6E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TRƯỞNG ĐƠN VỊ</w:t>
            </w:r>
          </w:p>
        </w:tc>
      </w:tr>
    </w:tbl>
    <w:p w14:paraId="5F20B0DD" w14:textId="77777777" w:rsidR="00E708E7" w:rsidRPr="00D84783" w:rsidRDefault="00E708E7" w:rsidP="0089363E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</w:p>
    <w:sectPr w:rsidR="00E708E7" w:rsidRPr="00D84783" w:rsidSect="0089363E">
      <w:headerReference w:type="first" r:id="rId8"/>
      <w:pgSz w:w="16840" w:h="11907" w:orient="landscape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363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5</cp:revision>
  <cp:lastPrinted>2023-01-09T02:46:00Z</cp:lastPrinted>
  <dcterms:created xsi:type="dcterms:W3CDTF">2023-02-01T08:12:00Z</dcterms:created>
  <dcterms:modified xsi:type="dcterms:W3CDTF">2023-02-09T07:50:00Z</dcterms:modified>
</cp:coreProperties>
</file>