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38F5" w14:textId="77777777" w:rsidR="006B6234" w:rsidRDefault="006B6234" w:rsidP="006B21DE">
      <w:pPr>
        <w:jc w:val="center"/>
      </w:pPr>
    </w:p>
    <w:tbl>
      <w:tblPr>
        <w:tblW w:w="1345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09"/>
        <w:gridCol w:w="8149"/>
      </w:tblGrid>
      <w:tr w:rsidR="006B6234" w:rsidRPr="007B3CFF" w14:paraId="31B63AD2" w14:textId="77777777" w:rsidTr="007B3CFF">
        <w:trPr>
          <w:cantSplit/>
          <w:trHeight w:val="735"/>
          <w:jc w:val="center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078F3DB" w14:textId="77777777" w:rsidR="006B6234" w:rsidRDefault="009879BA" w:rsidP="006B21DE">
            <w:pPr>
              <w:jc w:val="center"/>
              <w:rPr>
                <w:bCs/>
              </w:rPr>
            </w:pPr>
            <w:r w:rsidRPr="00E36D3B">
              <w:rPr>
                <w:bCs/>
              </w:rPr>
              <w:t xml:space="preserve">TRƯỜNG ĐẠI HỌC </w:t>
            </w:r>
            <w:r w:rsidR="006B21DE">
              <w:rPr>
                <w:bCs/>
              </w:rPr>
              <w:t>KINH TẾ - TÀI CHÍNH</w:t>
            </w:r>
          </w:p>
          <w:p w14:paraId="1B300522" w14:textId="77777777" w:rsidR="006B21DE" w:rsidRPr="00E36D3B" w:rsidRDefault="006B21DE" w:rsidP="006B21DE">
            <w:pPr>
              <w:jc w:val="center"/>
              <w:rPr>
                <w:bCs/>
              </w:rPr>
            </w:pPr>
            <w:r>
              <w:rPr>
                <w:bCs/>
              </w:rPr>
              <w:t>THÀNH PHỐ HỒ CHÍ MINH</w:t>
            </w:r>
          </w:p>
          <w:p w14:paraId="1C41A466" w14:textId="77777777" w:rsidR="006B6234" w:rsidRPr="00E36D3B" w:rsidRDefault="009879BA">
            <w:pPr>
              <w:jc w:val="center"/>
              <w:rPr>
                <w:b/>
                <w:bCs/>
              </w:rPr>
            </w:pPr>
            <w:r w:rsidRPr="00E36D3B">
              <w:rPr>
                <w:b/>
                <w:bCs/>
              </w:rPr>
              <w:t>KHO</w:t>
            </w:r>
            <w:r w:rsidR="00FA2F21" w:rsidRPr="00E36D3B">
              <w:rPr>
                <w:b/>
                <w:bCs/>
              </w:rPr>
              <w:t>A</w:t>
            </w:r>
            <w:r w:rsidR="00390197">
              <w:rPr>
                <w:b/>
                <w:bCs/>
              </w:rPr>
              <w:t>/VIỆN..................</w:t>
            </w:r>
          </w:p>
          <w:p w14:paraId="1D4C95A1" w14:textId="77777777" w:rsidR="006B6234" w:rsidRPr="00E36D3B" w:rsidRDefault="009879BA">
            <w:pPr>
              <w:jc w:val="center"/>
              <w:rPr>
                <w:b/>
                <w:bCs/>
              </w:rPr>
            </w:pPr>
            <w:r w:rsidRPr="00E36D3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2631EA" wp14:editId="2A55C2DD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1371600" cy="0"/>
                      <wp:effectExtent l="7620" t="10795" r="11430" b="8255"/>
                      <wp:wrapTight wrapText="bothSides">
                        <wp:wrapPolygon edited="0">
                          <wp:start x="0" y="-2147483648"/>
                          <wp:lineTo x="150" y="-2147483648"/>
                          <wp:lineTo x="150" y="-2147483648"/>
                          <wp:lineTo x="0" y="-2147483648"/>
                          <wp:lineTo x="0" y="-2147483648"/>
                        </wp:wrapPolygon>
                      </wp:wrapTight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1C74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0" to="17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JVQvgPYAAAABQEAAA8AAABkcnMvZG93bnJldi54bWxMj8FO&#10;wzAQRO9I/IO1SFyq1iGBCkKcCgG5cWkBcd3GSxIRr9PYbQNfz/YEx6cZzb4tVpPr1YHG0Hk2cLVI&#10;QBHX3nbcGHh7rea3oEJEtth7JgPfFGBVnp8VmFt/5DUdNrFRMsIhRwNtjEOudahbchgWfiCW7NOP&#10;DqPg2Gg74lHGXa/TJFlqhx3LhRYHemyp/trsnYFQvdOu+pnVs+Qjazylu6eXZzTm8mJ6uAcVaYp/&#10;ZTjpizqU4rT1e7ZB9cLpXSZVA/KRxNn1jeD2hLos9H/78hcAAP//AwBQSwECLQAUAAYACAAAACEA&#10;toM4kv4AAADhAQAAEwAAAAAAAAAAAAAAAAAAAAAAW0NvbnRlbnRfVHlwZXNdLnhtbFBLAQItABQA&#10;BgAIAAAAIQA4/SH/1gAAAJQBAAALAAAAAAAAAAAAAAAAAC8BAABfcmVscy8ucmVsc1BLAQItABQA&#10;BgAIAAAAIQDZtXUQsAEAAEgDAAAOAAAAAAAAAAAAAAAAAC4CAABkcnMvZTJvRG9jLnhtbFBLAQIt&#10;ABQABgAIAAAAIQCVUL4D2AAAAAUBAAAPAAAAAAAAAAAAAAAAAAoEAABkcnMvZG93bnJldi54bWxQ&#10;SwUGAAAAAAQABADzAAAADwUAAAAA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14:paraId="1E14FA49" w14:textId="77777777" w:rsidR="006B6234" w:rsidRPr="00E36D3B" w:rsidRDefault="009879BA">
            <w:pPr>
              <w:jc w:val="center"/>
              <w:rPr>
                <w:b/>
                <w:bCs/>
              </w:rPr>
            </w:pPr>
            <w:r w:rsidRPr="00E36D3B">
              <w:rPr>
                <w:b/>
                <w:bCs/>
              </w:rPr>
              <w:t>CỘNG HÒA XÃ HỘI CHỦ NGHĨA VIỆT NAM</w:t>
            </w:r>
          </w:p>
          <w:p w14:paraId="25D29039" w14:textId="77777777" w:rsidR="006B6234" w:rsidRPr="007B3CFF" w:rsidRDefault="009879BA">
            <w:pPr>
              <w:jc w:val="center"/>
              <w:rPr>
                <w:b/>
                <w:bCs/>
                <w:sz w:val="26"/>
                <w:szCs w:val="26"/>
              </w:rPr>
            </w:pPr>
            <w:r w:rsidRPr="007B3CFF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9F39C0C" w14:textId="77777777" w:rsidR="006B6234" w:rsidRPr="007B3CFF" w:rsidRDefault="009879BA">
            <w:pPr>
              <w:jc w:val="center"/>
              <w:rPr>
                <w:b/>
                <w:bCs/>
                <w:sz w:val="26"/>
                <w:szCs w:val="26"/>
              </w:rPr>
            </w:pPr>
            <w:r w:rsidRPr="007B3CF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215E7E" wp14:editId="1632E92F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26035</wp:posOffset>
                      </wp:positionV>
                      <wp:extent cx="2051685" cy="0"/>
                      <wp:effectExtent l="0" t="0" r="2476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BCFB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45pt,2.05pt" to="28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cZrw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S7q5fzmdimF&#10;uuQqaC6NgTh+NziIvGmlsz77AA0cHzlmItBcSvKxxwfrXHlL58XYyq/LxbI0MDqrczKXMe13G0fi&#10;CHkayldUpczHMsKD1wWsN6C/nfcRrHvbp8udP5uR9edh42aH+rSli0npuQrL82jlefgYl+73H2D9&#10;GwAA//8DAFBLAwQUAAYACAAAACEALUv9ktsAAAAHAQAADwAAAGRycy9kb3ducmV2LnhtbEyPwU7D&#10;MBBE70j8g7VIXCrqNIUIQpwKAblxaQFx3cZLEhGv09htA1/PwgWOoxnNvClWk+vVgcbQeTawmCeg&#10;iGtvO24MvDxXF9egQkS22HsmA58UYFWenhSYW3/kNR02sVFSwiFHA22MQ651qFtyGOZ+IBbv3Y8O&#10;o8ix0XbEo5S7XqdJkmmHHctCiwPdt1R/bPbOQKheaVd9zepZ8rZsPKW7h6dHNOb8bLq7BRVpin9h&#10;+MEXdCiFaev3bIPqDaTL7EaiBi4XoMS/yhL5tv3Vuiz0f/7yGwAA//8DAFBLAQItABQABgAIAAAA&#10;IQC2gziS/gAAAOEBAAATAAAAAAAAAAAAAAAAAAAAAABbQ29udGVudF9UeXBlc10ueG1sUEsBAi0A&#10;FAAGAAgAAAAhADj9If/WAAAAlAEAAAsAAAAAAAAAAAAAAAAALwEAAF9yZWxzLy5yZWxzUEsBAi0A&#10;FAAGAAgAAAAhAEFdxxmvAQAASAMAAA4AAAAAAAAAAAAAAAAALgIAAGRycy9lMm9Eb2MueG1sUEsB&#10;Ai0AFAAGAAgAAAAhAC1L/ZLbAAAABwEAAA8AAAAAAAAAAAAAAAAACQQAAGRycy9kb3ducmV2Lnht&#10;bFBLBQYAAAAABAAEAPMAAAARBQAAAAA=&#10;"/>
                  </w:pict>
                </mc:Fallback>
              </mc:AlternateContent>
            </w:r>
          </w:p>
        </w:tc>
      </w:tr>
      <w:tr w:rsidR="006B6234" w:rsidRPr="007B3CFF" w14:paraId="5DFBEF55" w14:textId="77777777" w:rsidTr="007B3CFF">
        <w:trPr>
          <w:cantSplit/>
          <w:trHeight w:val="308"/>
          <w:jc w:val="center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6FB688D" w14:textId="77777777" w:rsidR="006B6234" w:rsidRPr="007B3CFF" w:rsidRDefault="009879BA">
            <w:pPr>
              <w:jc w:val="center"/>
              <w:rPr>
                <w:noProof/>
                <w:sz w:val="26"/>
                <w:szCs w:val="26"/>
              </w:rPr>
            </w:pPr>
            <w:r w:rsidRPr="007B3CF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2868A5" wp14:editId="3B43611A">
                      <wp:simplePos x="0" y="0"/>
                      <wp:positionH relativeFrom="column">
                        <wp:posOffset>-6037580</wp:posOffset>
                      </wp:positionH>
                      <wp:positionV relativeFrom="paragraph">
                        <wp:posOffset>19050</wp:posOffset>
                      </wp:positionV>
                      <wp:extent cx="1482725" cy="0"/>
                      <wp:effectExtent l="6985" t="9525" r="571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2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B2BE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5.4pt,1.5pt" to="-358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eergEAAEgDAAAOAAAAZHJzL2Uyb0RvYy54bWysU8Fu2zAMvQ/oPwi6L06CdeuMOD2k7S7t&#10;FqDdBzCSbAuTRYFUYufvK6lJNnS3YT4IIik9vfdIr26nwYmDIbboG7mYzaUwXqG2vmvkz5eHjzdS&#10;cASvwaE3jTwalrfrqw+rMdRmiT06bUgkEM/1GBrZxxjqqmLVmwF4hsH4VGyRBogppK7SBGNCH1y1&#10;nM8/VyOSDoTKMKfs3VtRrgt+2xoVf7QtmyhcIxO3WFYq6y6v1XoFdUcQeqtONOAfWAxgfXr0AnUH&#10;EcSe7F9Qg1WEjG2cKRwqbFurTNGQ1Czm79Q89xBM0ZLM4XCxif8frPp+2PgtZepq8s/hEdUvFh43&#10;PfjOFAIvx5Aat8hWVWPg+nIlBxy2JHbjE+p0BvYRiwtTS0OGTPrEVMw+Xsw2UxQqJRefbpZfltdS&#10;qHOtgvp8MRDHbwYHkTeNdNZnH6CGwyPHTATq85Gc9vhgnSu9dF6Mjfx6nZBzhdFZnYsloG63cSQO&#10;kKehfEXVu2OEe68LWG9A35/2Eax726fHnT+ZkfXnYeN6h/q4pbNJqV2F5Wm08jz8GZfbv3+A9SsA&#10;AAD//wMAUEsDBBQABgAIAAAAIQBwLSSM3gAAAAkBAAAPAAAAZHJzL2Rvd25yZXYueG1sTI/BTsMw&#10;EETvSPyDtUhcqtRuIyiEOBUCcuNCAXHdJksSEa/T2G0DX8/CBY6zM5p9k68n16sDjaHzbGExN6CI&#10;K1933Fh4eS6TK1AhItfYeyYLnxRgXZye5JjV/shPdNjERkkJhwwttDEOmdahaslhmPuBWLx3PzqM&#10;IsdG1yMepdz1emnMpXbYsXxocaC7lqqPzd5ZCOUr7cqvWTUzb2njabm7f3xAa8/PptsbUJGm+BeG&#10;H3xBh0KYtn7PdVC9heT6wgh7tJDKJgkkq8UqBbX9Pegi1/8XFN8AAAD//wMAUEsBAi0AFAAGAAgA&#10;AAAhALaDOJL+AAAA4QEAABMAAAAAAAAAAAAAAAAAAAAAAFtDb250ZW50X1R5cGVzXS54bWxQSwEC&#10;LQAUAAYACAAAACEAOP0h/9YAAACUAQAACwAAAAAAAAAAAAAAAAAvAQAAX3JlbHMvLnJlbHNQSwEC&#10;LQAUAAYACAAAACEAUHGXnq4BAABIAwAADgAAAAAAAAAAAAAAAAAuAgAAZHJzL2Uyb0RvYy54bWxQ&#10;SwECLQAUAAYACAAAACEAcC0kjN4AAAAJAQAADwAAAAAAAAAAAAAAAAAIBAAAZHJzL2Rvd25yZXYu&#10;eG1sUEsFBgAAAAAEAAQA8wAAABMFAAAAAA==&#10;"/>
                  </w:pict>
                </mc:Fallback>
              </mc:AlternateConten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14:paraId="65E6B007" w14:textId="77777777" w:rsidR="006B6234" w:rsidRPr="00E36D3B" w:rsidRDefault="009879BA" w:rsidP="00476896">
            <w:pPr>
              <w:ind w:firstLine="720"/>
              <w:jc w:val="center"/>
              <w:rPr>
                <w:i/>
              </w:rPr>
            </w:pPr>
            <w:r w:rsidRPr="00E36D3B">
              <w:rPr>
                <w:i/>
              </w:rPr>
              <w:t>TP. Hồ Chí Minh, ngày</w:t>
            </w:r>
            <w:r w:rsidR="008F1C04" w:rsidRPr="00E36D3B">
              <w:rPr>
                <w:i/>
              </w:rPr>
              <w:t>.....</w:t>
            </w:r>
            <w:r w:rsidRPr="00E36D3B">
              <w:rPr>
                <w:i/>
              </w:rPr>
              <w:t xml:space="preserve"> tháng</w:t>
            </w:r>
            <w:r w:rsidR="004758CD" w:rsidRPr="00E36D3B">
              <w:rPr>
                <w:i/>
              </w:rPr>
              <w:t>......</w:t>
            </w:r>
            <w:r w:rsidRPr="00E36D3B">
              <w:rPr>
                <w:i/>
              </w:rPr>
              <w:t xml:space="preserve"> năm </w:t>
            </w:r>
            <w:r w:rsidR="00476896">
              <w:rPr>
                <w:i/>
              </w:rPr>
              <w:t>…..</w:t>
            </w:r>
          </w:p>
        </w:tc>
      </w:tr>
    </w:tbl>
    <w:p w14:paraId="25197436" w14:textId="77777777" w:rsidR="006B6234" w:rsidRPr="00503A9C" w:rsidRDefault="006B6234">
      <w:pPr>
        <w:rPr>
          <w:b/>
          <w:sz w:val="26"/>
          <w:szCs w:val="26"/>
        </w:rPr>
      </w:pPr>
    </w:p>
    <w:p w14:paraId="5C8BF769" w14:textId="77777777" w:rsidR="006B6234" w:rsidRPr="00503A9C" w:rsidRDefault="009879BA">
      <w:pPr>
        <w:jc w:val="center"/>
        <w:rPr>
          <w:b/>
          <w:sz w:val="26"/>
          <w:szCs w:val="26"/>
        </w:rPr>
      </w:pPr>
      <w:r w:rsidRPr="00503A9C">
        <w:rPr>
          <w:b/>
          <w:sz w:val="26"/>
          <w:szCs w:val="26"/>
        </w:rPr>
        <w:t>BÁO CÁO TIẾN ĐỘ THỰC HIỆN ĐỀ TÀI SINH VIÊN</w:t>
      </w:r>
      <w:r w:rsidR="00AD3AEE" w:rsidRPr="00503A9C">
        <w:rPr>
          <w:b/>
          <w:sz w:val="26"/>
          <w:szCs w:val="26"/>
        </w:rPr>
        <w:t xml:space="preserve"> NGHIÊN CỨU KHOA HỌC</w:t>
      </w:r>
    </w:p>
    <w:p w14:paraId="009F4F0A" w14:textId="77777777" w:rsidR="006B6234" w:rsidRPr="00503A9C" w:rsidRDefault="009879BA" w:rsidP="002D5D36">
      <w:pPr>
        <w:jc w:val="center"/>
        <w:rPr>
          <w:b/>
          <w:sz w:val="26"/>
          <w:szCs w:val="26"/>
        </w:rPr>
      </w:pPr>
      <w:r w:rsidRPr="00503A9C">
        <w:rPr>
          <w:b/>
          <w:sz w:val="26"/>
          <w:szCs w:val="26"/>
        </w:rPr>
        <w:t>NĂM HỌC 20...</w:t>
      </w:r>
      <w:r w:rsidR="00155F6A" w:rsidRPr="00503A9C">
        <w:rPr>
          <w:b/>
          <w:sz w:val="26"/>
          <w:szCs w:val="26"/>
        </w:rPr>
        <w:t>..</w:t>
      </w:r>
      <w:r w:rsidRPr="00503A9C">
        <w:rPr>
          <w:b/>
          <w:sz w:val="26"/>
          <w:szCs w:val="26"/>
        </w:rPr>
        <w:t>-20...</w:t>
      </w:r>
      <w:r w:rsidR="00155F6A" w:rsidRPr="00503A9C">
        <w:rPr>
          <w:b/>
          <w:sz w:val="26"/>
          <w:szCs w:val="26"/>
        </w:rPr>
        <w:t>..</w:t>
      </w:r>
    </w:p>
    <w:p w14:paraId="7AA7E894" w14:textId="77777777" w:rsidR="002D5D36" w:rsidRPr="00304282" w:rsidRDefault="00304282" w:rsidP="00304282">
      <w:pPr>
        <w:jc w:val="center"/>
        <w:rPr>
          <w:sz w:val="28"/>
          <w:szCs w:val="28"/>
        </w:rPr>
      </w:pPr>
      <w:r w:rsidRPr="00E36D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F0F026" wp14:editId="4AEFE4A8">
                <wp:simplePos x="0" y="0"/>
                <wp:positionH relativeFrom="column">
                  <wp:posOffset>3224530</wp:posOffset>
                </wp:positionH>
                <wp:positionV relativeFrom="paragraph">
                  <wp:posOffset>16510</wp:posOffset>
                </wp:positionV>
                <wp:extent cx="1785620" cy="0"/>
                <wp:effectExtent l="0" t="0" r="24130" b="19050"/>
                <wp:wrapTight wrapText="bothSides">
                  <wp:wrapPolygon edited="0">
                    <wp:start x="0" y="-1"/>
                    <wp:lineTo x="0" y="-1"/>
                    <wp:lineTo x="21661" y="-1"/>
                    <wp:lineTo x="21661" y="-1"/>
                    <wp:lineTo x="0" y="-1"/>
                  </wp:wrapPolygon>
                </wp:wrapTight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639F4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.3pt" to="394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R5sAEAAEgDAAAOAAAAZHJzL2Uyb0RvYy54bWysU8Fu2zAMvQ/YPwi6L04CpOu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n4fLu6Waae&#10;qEusgvpSGIjjV4ODyJtGOuuzD1DD8YljJgL1JSVfe3y0zpVeOi/GRn5ZLVelgNFZnYM5janbbx2J&#10;I+RpKF9RlSLv0wgPXhew3oB+OO8jWPe2T487fzYj68/DxvUe9WlHF5NSuwrL82jleXh/LtW/f4DN&#10;LwAAAP//AwBQSwMEFAAGAAgAAAAhAASxKbDcAAAABwEAAA8AAABkcnMvZG93bnJldi54bWxMj8FO&#10;wzAQRO9I/IO1SFyq1iaItoQ4FQJy49JCxXWbLElEvE5jtw18PQsXOI5mNPMmW42uU0caQuvZwtXM&#10;gCIufdVybeH1pZguQYWIXGHnmSx8UoBVfn6WYVr5E6/puIm1khIOKVpoYuxTrUPZkMMw8z2xeO9+&#10;cBhFDrWuBjxJuet0YsxcO2xZFhrs6aGh8mNzcBZCsaV98TUpJ+btuvaU7B+fn9Day4vx/g5UpDH+&#10;heEHX9AhF6adP3AVVGfhxiwEPVpI5qDEXyxv5dvuV+s80//5828AAAD//wMAUEsBAi0AFAAGAAgA&#10;AAAhALaDOJL+AAAA4QEAABMAAAAAAAAAAAAAAAAAAAAAAFtDb250ZW50X1R5cGVzXS54bWxQSwEC&#10;LQAUAAYACAAAACEAOP0h/9YAAACUAQAACwAAAAAAAAAAAAAAAAAvAQAAX3JlbHMvLnJlbHNQSwEC&#10;LQAUAAYACAAAACEAQQz0ebABAABIAwAADgAAAAAAAAAAAAAAAAAuAgAAZHJzL2Uyb0RvYy54bWxQ&#10;SwECLQAUAAYACAAAACEABLEpsNwAAAAHAQAADwAAAAAAAAAAAAAAAAAKBAAAZHJzL2Rvd25yZXYu&#10;eG1sUEsFBgAAAAAEAAQA8wAAABMFAAAAAA==&#10;">
                <w10:wrap type="tight"/>
              </v:lin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558"/>
        <w:gridCol w:w="1754"/>
        <w:gridCol w:w="1035"/>
        <w:gridCol w:w="1196"/>
        <w:gridCol w:w="1674"/>
        <w:gridCol w:w="955"/>
        <w:gridCol w:w="2552"/>
        <w:gridCol w:w="955"/>
        <w:gridCol w:w="942"/>
      </w:tblGrid>
      <w:tr w:rsidR="003923BA" w:rsidRPr="00503A9C" w14:paraId="08C15F1F" w14:textId="77777777" w:rsidTr="00503A9C">
        <w:trPr>
          <w:trHeight w:val="800"/>
          <w:jc w:val="center"/>
        </w:trPr>
        <w:tc>
          <w:tcPr>
            <w:tcW w:w="220" w:type="pct"/>
            <w:vMerge w:val="restart"/>
            <w:shd w:val="clear" w:color="auto" w:fill="BFBFBF" w:themeFill="background1" w:themeFillShade="BF"/>
            <w:vAlign w:val="center"/>
          </w:tcPr>
          <w:p w14:paraId="16926D94" w14:textId="77777777" w:rsidR="003923BA" w:rsidRPr="00503A9C" w:rsidRDefault="003923BA" w:rsidP="0075555C">
            <w:pPr>
              <w:spacing w:before="40" w:after="40"/>
              <w:ind w:left="-40" w:right="-68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90" w:type="pct"/>
            <w:vMerge w:val="restart"/>
            <w:shd w:val="clear" w:color="auto" w:fill="BFBFBF" w:themeFill="background1" w:themeFillShade="BF"/>
            <w:vAlign w:val="center"/>
          </w:tcPr>
          <w:p w14:paraId="0A8296DE" w14:textId="119394E4" w:rsidR="003923BA" w:rsidRPr="00503A9C" w:rsidRDefault="00503A9C" w:rsidP="0075555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2505" w:type="pct"/>
            <w:gridSpan w:val="5"/>
            <w:shd w:val="clear" w:color="auto" w:fill="BFBFBF" w:themeFill="background1" w:themeFillShade="BF"/>
            <w:vAlign w:val="center"/>
          </w:tcPr>
          <w:p w14:paraId="61DA4FC9" w14:textId="2AD28BB6" w:rsidR="003923BA" w:rsidRPr="00503A9C" w:rsidRDefault="00503A9C" w:rsidP="00503A9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Họ và tên Sinh viên/nhóm sinh viên</w:t>
            </w:r>
          </w:p>
          <w:p w14:paraId="0F33BC45" w14:textId="51E0C322" w:rsidR="003923BA" w:rsidRPr="00503A9C" w:rsidRDefault="00503A9C" w:rsidP="0075555C">
            <w:pPr>
              <w:spacing w:before="40" w:after="40"/>
              <w:jc w:val="center"/>
              <w:rPr>
                <w:i/>
                <w:sz w:val="26"/>
                <w:szCs w:val="26"/>
              </w:rPr>
            </w:pPr>
            <w:r w:rsidRPr="00503A9C">
              <w:rPr>
                <w:i/>
                <w:sz w:val="26"/>
                <w:szCs w:val="26"/>
              </w:rPr>
              <w:t>(không quá 05 ng</w:t>
            </w:r>
            <w:r w:rsidRPr="00503A9C">
              <w:rPr>
                <w:rFonts w:hint="eastAsia"/>
                <w:i/>
                <w:sz w:val="26"/>
                <w:szCs w:val="26"/>
              </w:rPr>
              <w:t>ư</w:t>
            </w:r>
            <w:r w:rsidRPr="00503A9C">
              <w:rPr>
                <w:i/>
                <w:sz w:val="26"/>
                <w:szCs w:val="26"/>
              </w:rPr>
              <w:t>ời)</w:t>
            </w:r>
          </w:p>
        </w:tc>
        <w:tc>
          <w:tcPr>
            <w:tcW w:w="966" w:type="pct"/>
            <w:vMerge w:val="restart"/>
            <w:shd w:val="clear" w:color="auto" w:fill="BFBFBF" w:themeFill="background1" w:themeFillShade="BF"/>
            <w:vAlign w:val="center"/>
          </w:tcPr>
          <w:p w14:paraId="4ECA6C45" w14:textId="691A926F" w:rsidR="003923BA" w:rsidRPr="00503A9C" w:rsidRDefault="00503A9C" w:rsidP="0075555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Dự kiến thời gian hoàn thành</w:t>
            </w:r>
          </w:p>
        </w:tc>
        <w:tc>
          <w:tcPr>
            <w:tcW w:w="362" w:type="pct"/>
            <w:vMerge w:val="restart"/>
            <w:shd w:val="clear" w:color="auto" w:fill="BFBFBF" w:themeFill="background1" w:themeFillShade="BF"/>
            <w:vAlign w:val="center"/>
          </w:tcPr>
          <w:p w14:paraId="46A87EAA" w14:textId="6CA8C7F0" w:rsidR="003923BA" w:rsidRPr="00503A9C" w:rsidRDefault="00503A9C" w:rsidP="0075555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Khó khăn</w:t>
            </w:r>
          </w:p>
        </w:tc>
        <w:tc>
          <w:tcPr>
            <w:tcW w:w="357" w:type="pct"/>
            <w:vMerge w:val="restart"/>
            <w:shd w:val="clear" w:color="auto" w:fill="BFBFBF" w:themeFill="background1" w:themeFillShade="BF"/>
            <w:vAlign w:val="center"/>
          </w:tcPr>
          <w:p w14:paraId="4910134D" w14:textId="2138F388" w:rsidR="003923BA" w:rsidRPr="00503A9C" w:rsidRDefault="00503A9C" w:rsidP="0075555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Đề xuất</w:t>
            </w:r>
          </w:p>
        </w:tc>
      </w:tr>
      <w:tr w:rsidR="006270E0" w:rsidRPr="00503A9C" w14:paraId="33EDB8E8" w14:textId="77777777" w:rsidTr="00503A9C">
        <w:trPr>
          <w:trHeight w:val="584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14:paraId="7D6ADC2F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Merge/>
          </w:tcPr>
          <w:p w14:paraId="078DF28F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6B9F189C" w14:textId="50E52742" w:rsidR="006270E0" w:rsidRPr="00503A9C" w:rsidRDefault="00503A9C" w:rsidP="0075555C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51800F82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453" w:type="pct"/>
            <w:shd w:val="clear" w:color="auto" w:fill="D9D9D9" w:themeFill="background1" w:themeFillShade="D9"/>
            <w:vAlign w:val="center"/>
          </w:tcPr>
          <w:p w14:paraId="38DFCB5D" w14:textId="6E35A590" w:rsidR="006270E0" w:rsidRPr="00503A9C" w:rsidRDefault="00503A9C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7C898027" w14:textId="52CF365B" w:rsidR="006270E0" w:rsidRPr="00503A9C" w:rsidRDefault="00503A9C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</w:tcPr>
          <w:p w14:paraId="42066269" w14:textId="2EF336A1" w:rsidR="006270E0" w:rsidRPr="00503A9C" w:rsidRDefault="00503A9C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966" w:type="pct"/>
            <w:vMerge/>
            <w:shd w:val="clear" w:color="auto" w:fill="auto"/>
          </w:tcPr>
          <w:p w14:paraId="09FA34EF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  <w:vMerge/>
          </w:tcPr>
          <w:p w14:paraId="5ECD5FAF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Merge/>
          </w:tcPr>
          <w:p w14:paraId="07DC9285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3923BA" w:rsidRPr="00503A9C" w14:paraId="18DCB121" w14:textId="77777777" w:rsidTr="00503A9C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1DB65C9" w14:textId="77777777" w:rsidR="003923BA" w:rsidRPr="00503A9C" w:rsidRDefault="003923BA" w:rsidP="0075555C">
            <w:pPr>
              <w:spacing w:before="40" w:after="40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Mức độ hoàn thành</w:t>
            </w:r>
            <w:r w:rsidR="00AE089B" w:rsidRPr="00503A9C">
              <w:rPr>
                <w:sz w:val="26"/>
                <w:szCs w:val="26"/>
              </w:rPr>
              <w:t xml:space="preserve"> </w:t>
            </w:r>
            <w:r w:rsidRPr="00503A9C">
              <w:rPr>
                <w:sz w:val="26"/>
                <w:szCs w:val="26"/>
              </w:rPr>
              <w:t xml:space="preserve"> &lt; 25%</w:t>
            </w:r>
          </w:p>
        </w:tc>
      </w:tr>
      <w:tr w:rsidR="006270E0" w:rsidRPr="00503A9C" w14:paraId="19BA2707" w14:textId="77777777" w:rsidTr="00503A9C">
        <w:trPr>
          <w:trHeight w:val="125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6584020C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…</w:t>
            </w:r>
          </w:p>
        </w:tc>
        <w:tc>
          <w:tcPr>
            <w:tcW w:w="590" w:type="pct"/>
          </w:tcPr>
          <w:p w14:paraId="144F7601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14:paraId="476ED091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</w:tcPr>
          <w:p w14:paraId="01441A1B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14:paraId="2CAA1F9A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158B2DB7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auto"/>
          </w:tcPr>
          <w:p w14:paraId="1765917F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966" w:type="pct"/>
            <w:shd w:val="clear" w:color="auto" w:fill="auto"/>
          </w:tcPr>
          <w:p w14:paraId="2E8B8653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14:paraId="39ACDD6E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37B79ACB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3923BA" w:rsidRPr="00503A9C" w14:paraId="383485D0" w14:textId="77777777" w:rsidTr="00503A9C">
        <w:trPr>
          <w:trHeight w:val="332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57803BF" w14:textId="77777777" w:rsidR="003923BA" w:rsidRPr="00503A9C" w:rsidRDefault="003923BA" w:rsidP="0075555C">
            <w:pPr>
              <w:spacing w:before="40" w:after="40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 xml:space="preserve">Mức độ hoàn thành </w:t>
            </w:r>
            <w:r w:rsidR="00AE089B" w:rsidRPr="00503A9C">
              <w:rPr>
                <w:sz w:val="26"/>
                <w:szCs w:val="26"/>
              </w:rPr>
              <w:t xml:space="preserve"> </w:t>
            </w:r>
            <w:r w:rsidRPr="00503A9C">
              <w:rPr>
                <w:sz w:val="26"/>
                <w:szCs w:val="26"/>
              </w:rPr>
              <w:t>25%-50%</w:t>
            </w:r>
          </w:p>
        </w:tc>
      </w:tr>
      <w:tr w:rsidR="006270E0" w:rsidRPr="00503A9C" w14:paraId="420C215F" w14:textId="77777777" w:rsidTr="00503A9C">
        <w:trPr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51FE44B8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…</w:t>
            </w:r>
          </w:p>
        </w:tc>
        <w:tc>
          <w:tcPr>
            <w:tcW w:w="590" w:type="pct"/>
          </w:tcPr>
          <w:p w14:paraId="229F1D9D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14:paraId="4D3FD08C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</w:tcPr>
          <w:p w14:paraId="243073C3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14:paraId="71D5BEB4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3001E871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auto"/>
          </w:tcPr>
          <w:p w14:paraId="543F0400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966" w:type="pct"/>
            <w:shd w:val="clear" w:color="auto" w:fill="auto"/>
          </w:tcPr>
          <w:p w14:paraId="108962BF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14:paraId="019DFEB3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2540CD2E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3923BA" w:rsidRPr="00503A9C" w14:paraId="69F1100E" w14:textId="77777777" w:rsidTr="00503A9C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6691FAD" w14:textId="77777777" w:rsidR="003923BA" w:rsidRPr="00503A9C" w:rsidRDefault="003923BA" w:rsidP="0075555C">
            <w:pPr>
              <w:spacing w:before="40" w:after="40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Mức độ hoàn thành  &gt; 50%</w:t>
            </w:r>
          </w:p>
        </w:tc>
      </w:tr>
      <w:tr w:rsidR="006270E0" w:rsidRPr="00503A9C" w14:paraId="12D08631" w14:textId="77777777" w:rsidTr="00503A9C">
        <w:trPr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6001CB9D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…</w:t>
            </w:r>
          </w:p>
        </w:tc>
        <w:tc>
          <w:tcPr>
            <w:tcW w:w="590" w:type="pct"/>
          </w:tcPr>
          <w:p w14:paraId="3FED40C5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14:paraId="0BDA8D47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</w:tcPr>
          <w:p w14:paraId="5A6A89C0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14:paraId="443363FD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028FC791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auto"/>
          </w:tcPr>
          <w:p w14:paraId="60E7B34E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966" w:type="pct"/>
            <w:shd w:val="clear" w:color="auto" w:fill="auto"/>
          </w:tcPr>
          <w:p w14:paraId="33D6A8EE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14:paraId="4D1B8B07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34B159D8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3923BA" w:rsidRPr="00503A9C" w14:paraId="20B6874A" w14:textId="77777777" w:rsidTr="00503A9C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4B8CDA8" w14:textId="77777777" w:rsidR="003923BA" w:rsidRPr="00503A9C" w:rsidRDefault="00E10ED3" w:rsidP="0075555C">
            <w:pPr>
              <w:spacing w:before="40" w:after="40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Hủy</w:t>
            </w:r>
            <w:r w:rsidR="006C7FFA" w:rsidRPr="00503A9C">
              <w:rPr>
                <w:sz w:val="26"/>
                <w:szCs w:val="26"/>
              </w:rPr>
              <w:t xml:space="preserve"> đề tài</w:t>
            </w:r>
          </w:p>
        </w:tc>
      </w:tr>
      <w:tr w:rsidR="006270E0" w:rsidRPr="00503A9C" w14:paraId="0A181DFF" w14:textId="77777777" w:rsidTr="00503A9C">
        <w:trPr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1570F2E2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…</w:t>
            </w:r>
          </w:p>
        </w:tc>
        <w:tc>
          <w:tcPr>
            <w:tcW w:w="590" w:type="pct"/>
          </w:tcPr>
          <w:p w14:paraId="29228924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14:paraId="2CF3F708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</w:tcPr>
          <w:p w14:paraId="2658B64A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14:paraId="3455FA31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616C0450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auto"/>
          </w:tcPr>
          <w:p w14:paraId="07EE5B17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966" w:type="pct"/>
            <w:shd w:val="clear" w:color="auto" w:fill="auto"/>
          </w:tcPr>
          <w:p w14:paraId="5E2935A7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14:paraId="6DFC3FA0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0121D5EA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3923BA" w:rsidRPr="00503A9C" w14:paraId="667935AB" w14:textId="77777777" w:rsidTr="00503A9C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A4364A7" w14:textId="77777777" w:rsidR="003923BA" w:rsidRPr="00503A9C" w:rsidRDefault="003923BA" w:rsidP="0075555C">
            <w:pPr>
              <w:spacing w:before="40" w:after="40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Không báo cáo tiến độ</w:t>
            </w:r>
          </w:p>
        </w:tc>
      </w:tr>
      <w:tr w:rsidR="006270E0" w:rsidRPr="00503A9C" w14:paraId="7C05000F" w14:textId="77777777" w:rsidTr="00503A9C">
        <w:trPr>
          <w:trHeight w:val="296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530CBEEE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03A9C">
              <w:rPr>
                <w:sz w:val="26"/>
                <w:szCs w:val="26"/>
              </w:rPr>
              <w:t>…</w:t>
            </w:r>
          </w:p>
        </w:tc>
        <w:tc>
          <w:tcPr>
            <w:tcW w:w="590" w:type="pct"/>
          </w:tcPr>
          <w:p w14:paraId="2B059A30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14:paraId="10F8E23B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</w:tcPr>
          <w:p w14:paraId="370BAD27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14:paraId="55FE8217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1FD18CCA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auto"/>
          </w:tcPr>
          <w:p w14:paraId="4512F275" w14:textId="77777777" w:rsidR="006270E0" w:rsidRPr="00503A9C" w:rsidRDefault="006270E0" w:rsidP="0075555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966" w:type="pct"/>
            <w:shd w:val="clear" w:color="auto" w:fill="auto"/>
          </w:tcPr>
          <w:p w14:paraId="02EC3A84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14:paraId="3B8D7C6C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3DEB03FE" w14:textId="77777777" w:rsidR="006270E0" w:rsidRPr="00503A9C" w:rsidRDefault="006270E0" w:rsidP="0075555C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14:paraId="66E04904" w14:textId="77777777" w:rsidR="002D5D36" w:rsidRDefault="002D5D36" w:rsidP="003923BA">
      <w:pPr>
        <w:rPr>
          <w:b/>
          <w:sz w:val="26"/>
          <w:szCs w:val="26"/>
        </w:rPr>
      </w:pPr>
    </w:p>
    <w:p w14:paraId="455E0B2D" w14:textId="77777777" w:rsidR="0075555C" w:rsidRDefault="0075555C" w:rsidP="0075555C">
      <w:pPr>
        <w:ind w:left="7920" w:firstLine="720"/>
        <w:jc w:val="center"/>
        <w:rPr>
          <w:b/>
          <w:sz w:val="26"/>
          <w:szCs w:val="26"/>
        </w:rPr>
      </w:pPr>
    </w:p>
    <w:p w14:paraId="43DF8654" w14:textId="77777777" w:rsidR="006B6234" w:rsidRPr="0075555C" w:rsidRDefault="002D5D36" w:rsidP="0075555C">
      <w:pPr>
        <w:ind w:left="7920" w:firstLine="720"/>
        <w:jc w:val="center"/>
        <w:rPr>
          <w:b/>
          <w:sz w:val="26"/>
          <w:szCs w:val="26"/>
        </w:rPr>
      </w:pPr>
      <w:r w:rsidRPr="00743D66">
        <w:rPr>
          <w:b/>
          <w:sz w:val="26"/>
          <w:szCs w:val="26"/>
        </w:rPr>
        <w:t>TRƯỞNG KHOA</w:t>
      </w:r>
      <w:r>
        <w:rPr>
          <w:b/>
          <w:sz w:val="26"/>
          <w:szCs w:val="26"/>
        </w:rPr>
        <w:t>/VIỆN</w:t>
      </w:r>
    </w:p>
    <w:sectPr w:rsidR="006B6234" w:rsidRPr="0075555C" w:rsidSect="00503A9C">
      <w:headerReference w:type="default" r:id="rId6"/>
      <w:pgSz w:w="15840" w:h="12240" w:orient="landscape"/>
      <w:pgMar w:top="1134" w:right="1134" w:bottom="1134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B2C8F" w14:textId="77777777" w:rsidR="007A2511" w:rsidRDefault="007A2511">
      <w:r>
        <w:separator/>
      </w:r>
    </w:p>
  </w:endnote>
  <w:endnote w:type="continuationSeparator" w:id="0">
    <w:p w14:paraId="17CDE103" w14:textId="77777777" w:rsidR="007A2511" w:rsidRDefault="007A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D3878" w14:textId="77777777" w:rsidR="007A2511" w:rsidRDefault="007A2511">
      <w:r>
        <w:separator/>
      </w:r>
    </w:p>
  </w:footnote>
  <w:footnote w:type="continuationSeparator" w:id="0">
    <w:p w14:paraId="14ABBC55" w14:textId="77777777" w:rsidR="007A2511" w:rsidRDefault="007A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9CA8" w14:textId="77777777" w:rsidR="006B6234" w:rsidRPr="00975C70" w:rsidRDefault="009879BA">
    <w:pPr>
      <w:pStyle w:val="Header"/>
      <w:jc w:val="right"/>
      <w:rPr>
        <w:i/>
        <w:sz w:val="22"/>
        <w:szCs w:val="22"/>
      </w:rPr>
    </w:pPr>
    <w:r>
      <w:rPr>
        <w:b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975C70">
      <w:rPr>
        <w:i/>
        <w:sz w:val="22"/>
        <w:szCs w:val="22"/>
      </w:rPr>
      <w:t>BM06/QT02/KHCN</w:t>
    </w:r>
  </w:p>
  <w:p w14:paraId="0A169966" w14:textId="77777777" w:rsidR="006B6234" w:rsidRDefault="006B6234">
    <w:pPr>
      <w:pStyle w:val="Header"/>
      <w:jc w:val="right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234"/>
    <w:rsid w:val="00022676"/>
    <w:rsid w:val="00046731"/>
    <w:rsid w:val="00063132"/>
    <w:rsid w:val="0010243F"/>
    <w:rsid w:val="00155F6A"/>
    <w:rsid w:val="0015625D"/>
    <w:rsid w:val="00186384"/>
    <w:rsid w:val="001A6958"/>
    <w:rsid w:val="00202792"/>
    <w:rsid w:val="002D2CFB"/>
    <w:rsid w:val="002D5D36"/>
    <w:rsid w:val="00304282"/>
    <w:rsid w:val="0033552F"/>
    <w:rsid w:val="003537EB"/>
    <w:rsid w:val="00374D8B"/>
    <w:rsid w:val="00390197"/>
    <w:rsid w:val="003923BA"/>
    <w:rsid w:val="004758CD"/>
    <w:rsid w:val="00476896"/>
    <w:rsid w:val="004B0BC6"/>
    <w:rsid w:val="004B3119"/>
    <w:rsid w:val="004F2999"/>
    <w:rsid w:val="004F6C3C"/>
    <w:rsid w:val="00501112"/>
    <w:rsid w:val="00503A9C"/>
    <w:rsid w:val="005343CF"/>
    <w:rsid w:val="0054622A"/>
    <w:rsid w:val="00590141"/>
    <w:rsid w:val="00597181"/>
    <w:rsid w:val="005C4045"/>
    <w:rsid w:val="005F00C1"/>
    <w:rsid w:val="0060322C"/>
    <w:rsid w:val="00612388"/>
    <w:rsid w:val="006270E0"/>
    <w:rsid w:val="006B21DE"/>
    <w:rsid w:val="006B6234"/>
    <w:rsid w:val="006C7FFA"/>
    <w:rsid w:val="00711255"/>
    <w:rsid w:val="00721310"/>
    <w:rsid w:val="00723DF8"/>
    <w:rsid w:val="00730DF3"/>
    <w:rsid w:val="007339C8"/>
    <w:rsid w:val="00743D66"/>
    <w:rsid w:val="0075555C"/>
    <w:rsid w:val="0076406E"/>
    <w:rsid w:val="007A2511"/>
    <w:rsid w:val="007B3CFF"/>
    <w:rsid w:val="007E6F94"/>
    <w:rsid w:val="007F45BA"/>
    <w:rsid w:val="0080743F"/>
    <w:rsid w:val="00847138"/>
    <w:rsid w:val="008F006E"/>
    <w:rsid w:val="008F12E3"/>
    <w:rsid w:val="008F1C04"/>
    <w:rsid w:val="00964A1D"/>
    <w:rsid w:val="00975C70"/>
    <w:rsid w:val="009879BA"/>
    <w:rsid w:val="00987C50"/>
    <w:rsid w:val="009D3638"/>
    <w:rsid w:val="009E533A"/>
    <w:rsid w:val="00A03EA0"/>
    <w:rsid w:val="00A64D79"/>
    <w:rsid w:val="00A913C0"/>
    <w:rsid w:val="00AD3AEE"/>
    <w:rsid w:val="00AD5AD2"/>
    <w:rsid w:val="00AE089B"/>
    <w:rsid w:val="00BB68B6"/>
    <w:rsid w:val="00C57932"/>
    <w:rsid w:val="00CB2165"/>
    <w:rsid w:val="00CE749C"/>
    <w:rsid w:val="00CF4B9D"/>
    <w:rsid w:val="00DF7932"/>
    <w:rsid w:val="00E10ED3"/>
    <w:rsid w:val="00E36D3B"/>
    <w:rsid w:val="00E55E5A"/>
    <w:rsid w:val="00E87ED7"/>
    <w:rsid w:val="00EA1A07"/>
    <w:rsid w:val="00EB7EA0"/>
    <w:rsid w:val="00F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6064C"/>
  <w15:docId w15:val="{E5A4C381-2126-40D3-8A5E-89F064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customStyle="1" w:styleId="CharCharCharChar0">
    <w:name w:val="Char Char Char Char"/>
    <w:basedOn w:val="Normal"/>
    <w:rsid w:val="00CB216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"/>
    <w:basedOn w:val="Normal"/>
    <w:rsid w:val="003923B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2">
    <w:name w:val="Char Char Char Char"/>
    <w:basedOn w:val="Normal"/>
    <w:rsid w:val="00E55E5A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2:</vt:lpstr>
    </vt:vector>
  </TitlesOfParts>
  <Company>Truong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2:</dc:title>
  <dc:creator>user</dc:creator>
  <cp:lastModifiedBy>Nguyễn Thúy Hằng</cp:lastModifiedBy>
  <cp:revision>51</cp:revision>
  <cp:lastPrinted>2016-03-07T03:52:00Z</cp:lastPrinted>
  <dcterms:created xsi:type="dcterms:W3CDTF">2017-08-20T22:38:00Z</dcterms:created>
  <dcterms:modified xsi:type="dcterms:W3CDTF">2026-05-06T02:37:00Z</dcterms:modified>
</cp:coreProperties>
</file>