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CF48" w14:textId="4E201FAB" w:rsidR="00E708E7" w:rsidRPr="00A31D05" w:rsidRDefault="00B37D98" w:rsidP="006E4558">
      <w:pPr>
        <w:tabs>
          <w:tab w:val="left" w:pos="1935"/>
        </w:tabs>
        <w:spacing w:after="120"/>
        <w:jc w:val="right"/>
        <w:rPr>
          <w:rFonts w:cs="Times New Roman"/>
          <w:sz w:val="24"/>
          <w:szCs w:val="24"/>
          <w:lang w:val="en-US"/>
        </w:rPr>
      </w:pPr>
      <w:r w:rsidRPr="00A31D05">
        <w:rPr>
          <w:rFonts w:cs="Times New Roman"/>
          <w:sz w:val="24"/>
          <w:szCs w:val="24"/>
          <w:lang w:val="en-US"/>
        </w:rPr>
        <w:t>Mẫu 10</w:t>
      </w:r>
      <w:r w:rsidR="006E4558" w:rsidRPr="00A31D05">
        <w:rPr>
          <w:rFonts w:cs="Times New Roman"/>
          <w:sz w:val="24"/>
          <w:szCs w:val="24"/>
          <w:lang w:val="nb-NO"/>
        </w:rPr>
        <w:t xml:space="preserve"> </w:t>
      </w:r>
    </w:p>
    <w:p w14:paraId="33FBC769" w14:textId="77777777" w:rsidR="00E708E7" w:rsidRPr="00A31D05" w:rsidRDefault="00E708E7" w:rsidP="00E708E7">
      <w:pPr>
        <w:ind w:left="2160" w:hanging="2160"/>
        <w:rPr>
          <w:rFonts w:cs="Times New Roman"/>
          <w:b/>
          <w:sz w:val="16"/>
          <w:szCs w:val="16"/>
          <w:lang w:val="nb-NO"/>
        </w:rPr>
      </w:pPr>
    </w:p>
    <w:tbl>
      <w:tblPr>
        <w:tblW w:w="9837" w:type="dxa"/>
        <w:tblInd w:w="-11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09"/>
        <w:gridCol w:w="709"/>
        <w:gridCol w:w="4819"/>
      </w:tblGrid>
      <w:tr w:rsidR="00D84783" w:rsidRPr="00A31D05" w14:paraId="2EB50165" w14:textId="77777777" w:rsidTr="006F5992">
        <w:trPr>
          <w:cantSplit/>
          <w:trHeight w:val="735"/>
        </w:trPr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DE135" w14:textId="77777777" w:rsidR="00E708E7" w:rsidRPr="00A31D05" w:rsidRDefault="00E708E7" w:rsidP="006F5992">
            <w:pPr>
              <w:jc w:val="center"/>
              <w:rPr>
                <w:rFonts w:cs="Times New Roman"/>
                <w:bCs/>
                <w:sz w:val="24"/>
                <w:szCs w:val="24"/>
                <w:lang w:val="nb-NO"/>
              </w:rPr>
            </w:pPr>
            <w:r w:rsidRPr="00A31D05">
              <w:rPr>
                <w:rFonts w:cs="Times New Roman"/>
                <w:bCs/>
                <w:sz w:val="24"/>
                <w:szCs w:val="24"/>
                <w:lang w:val="nb-NO"/>
              </w:rPr>
              <w:t>TRƯỜNG ĐẠI HỌC KINH TẾ - TÀI CHÍNH</w:t>
            </w:r>
          </w:p>
          <w:p w14:paraId="5E5594D4" w14:textId="77777777" w:rsidR="00E708E7" w:rsidRPr="00A31D05" w:rsidRDefault="00E708E7" w:rsidP="006F599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nb-NO"/>
              </w:rPr>
            </w:pPr>
            <w:r w:rsidRPr="00A31D05">
              <w:rPr>
                <w:rFonts w:cs="Times New Roman"/>
                <w:bCs/>
                <w:sz w:val="24"/>
                <w:szCs w:val="24"/>
                <w:lang w:val="nb-NO"/>
              </w:rPr>
              <w:t>THÀNH PHỐ HỒ CHÍ MINH</w:t>
            </w:r>
          </w:p>
          <w:p w14:paraId="143B7C68" w14:textId="77777777" w:rsidR="00E708E7" w:rsidRPr="00A31D05" w:rsidRDefault="00E708E7" w:rsidP="006F5992">
            <w:pPr>
              <w:jc w:val="center"/>
              <w:rPr>
                <w:rFonts w:cs="Times New Roman"/>
                <w:b/>
                <w:bCs/>
                <w:sz w:val="24"/>
                <w:szCs w:val="26"/>
                <w:lang w:val="nb-NO"/>
              </w:rPr>
            </w:pPr>
            <w:r w:rsidRPr="00A31D05">
              <w:rPr>
                <w:rFonts w:cs="Times New Roman"/>
                <w:b/>
                <w:bCs/>
                <w:sz w:val="24"/>
                <w:szCs w:val="24"/>
                <w:lang w:val="nb-NO"/>
              </w:rPr>
              <w:t>HỘI ĐỒNG THẦM ĐỊNH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9207121" w14:textId="77777777" w:rsidR="00E708E7" w:rsidRPr="00A31D05" w:rsidRDefault="00E708E7" w:rsidP="006F5992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nb-NO"/>
              </w:rPr>
            </w:pPr>
            <w:r w:rsidRPr="00A31D05">
              <w:rPr>
                <w:rFonts w:cs="Times New Roman"/>
                <w:b/>
                <w:bCs/>
                <w:sz w:val="22"/>
                <w:szCs w:val="22"/>
                <w:lang w:val="nb-NO"/>
              </w:rPr>
              <w:t>CỘNG HÒA XÃ HỘI CHỦ NGHĨA VIỆT NAM</w:t>
            </w:r>
          </w:p>
          <w:p w14:paraId="7CA0E689" w14:textId="77777777" w:rsidR="00E708E7" w:rsidRPr="00A31D05" w:rsidRDefault="00E708E7" w:rsidP="006F599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1D05">
              <w:rPr>
                <w:rFonts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43B91705" w14:textId="77777777" w:rsidR="00E708E7" w:rsidRPr="00A31D05" w:rsidRDefault="00DD14D5" w:rsidP="006F5992">
            <w:pPr>
              <w:jc w:val="center"/>
              <w:rPr>
                <w:rFonts w:cs="Times New Roman"/>
                <w:b/>
                <w:bCs/>
                <w:szCs w:val="26"/>
              </w:rPr>
            </w:pPr>
            <w:r w:rsidRPr="00A31D05">
              <w:rPr>
                <w:rFonts w:cs="Times New Roman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23B4F76" wp14:editId="68645807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11430</wp:posOffset>
                      </wp:positionV>
                      <wp:extent cx="1901190" cy="0"/>
                      <wp:effectExtent l="6985" t="10160" r="6350" b="8890"/>
                      <wp:wrapNone/>
                      <wp:docPr id="9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1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2DFC5" id="Line 8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.9pt" to="189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"/>
                  </w:pict>
                </mc:Fallback>
              </mc:AlternateContent>
            </w:r>
          </w:p>
        </w:tc>
      </w:tr>
      <w:tr w:rsidR="00D84783" w:rsidRPr="00A31D05" w14:paraId="55FE856D" w14:textId="77777777" w:rsidTr="006F5992">
        <w:trPr>
          <w:cantSplit/>
          <w:trHeight w:val="431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71034CB7" w14:textId="77777777" w:rsidR="00E708E7" w:rsidRPr="00A31D05" w:rsidRDefault="00DD14D5" w:rsidP="006F5992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31D05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C91EF9D" wp14:editId="35A24988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24130</wp:posOffset>
                      </wp:positionV>
                      <wp:extent cx="803910" cy="0"/>
                      <wp:effectExtent l="8255" t="12700" r="6985" b="6350"/>
                      <wp:wrapNone/>
                      <wp:docPr id="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3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38211" id="AutoShape 84" o:spid="_x0000_s1026" type="#_x0000_t32" style="position:absolute;margin-left:87.75pt;margin-top:1.9pt;width:63.3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w+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2FE32" w14:textId="77777777" w:rsidR="00E708E7" w:rsidRPr="00A31D05" w:rsidRDefault="00E708E7" w:rsidP="006F5992">
            <w:pPr>
              <w:jc w:val="right"/>
              <w:rPr>
                <w:rFonts w:cs="Times New Roman"/>
                <w:bCs/>
                <w:i/>
                <w:sz w:val="22"/>
                <w:szCs w:val="22"/>
              </w:rPr>
            </w:pPr>
            <w:r w:rsidRPr="00A31D05">
              <w:rPr>
                <w:rFonts w:cs="Times New Roman"/>
                <w:bCs/>
                <w:i/>
                <w:sz w:val="22"/>
                <w:szCs w:val="22"/>
              </w:rPr>
              <w:t>Thành phố Hồ Chí Minh, ngày … tháng … năm 20…</w:t>
            </w:r>
          </w:p>
        </w:tc>
      </w:tr>
    </w:tbl>
    <w:p w14:paraId="20518875" w14:textId="77777777" w:rsidR="00E708E7" w:rsidRPr="00A31D05" w:rsidRDefault="00E708E7" w:rsidP="00E708E7">
      <w:pPr>
        <w:autoSpaceDE/>
        <w:autoSpaceDN/>
        <w:rPr>
          <w:rFonts w:eastAsia="Calibri" w:cs="Times New Roman"/>
          <w:szCs w:val="26"/>
        </w:rPr>
      </w:pPr>
    </w:p>
    <w:p w14:paraId="72ECAC85" w14:textId="77777777" w:rsidR="00E708E7" w:rsidRPr="00A31D05" w:rsidRDefault="00E708E7" w:rsidP="002A774D">
      <w:pPr>
        <w:autoSpaceDE/>
        <w:autoSpaceDN/>
        <w:spacing w:line="276" w:lineRule="auto"/>
        <w:jc w:val="center"/>
        <w:rPr>
          <w:rFonts w:eastAsia="Calibri" w:cs="Times New Roman"/>
          <w:b/>
          <w:sz w:val="28"/>
          <w:szCs w:val="26"/>
        </w:rPr>
      </w:pPr>
      <w:r w:rsidRPr="00A31D05">
        <w:rPr>
          <w:rFonts w:eastAsia="Calibri" w:cs="Times New Roman"/>
          <w:b/>
          <w:sz w:val="28"/>
          <w:szCs w:val="26"/>
        </w:rPr>
        <w:t>BÁO CÁO</w:t>
      </w:r>
    </w:p>
    <w:p w14:paraId="7CA3571C" w14:textId="77777777" w:rsidR="00E708E7" w:rsidRPr="00A31D05" w:rsidRDefault="00E708E7" w:rsidP="002A774D">
      <w:pPr>
        <w:autoSpaceDE/>
        <w:autoSpaceDN/>
        <w:spacing w:line="276" w:lineRule="auto"/>
        <w:jc w:val="center"/>
        <w:rPr>
          <w:rFonts w:eastAsia="Calibri" w:cs="Times New Roman"/>
          <w:b/>
          <w:sz w:val="28"/>
          <w:szCs w:val="26"/>
        </w:rPr>
      </w:pPr>
      <w:r w:rsidRPr="00A31D05">
        <w:rPr>
          <w:rFonts w:eastAsia="Calibri" w:cs="Times New Roman"/>
          <w:b/>
          <w:sz w:val="28"/>
          <w:szCs w:val="26"/>
        </w:rPr>
        <w:t>Kết quả thẩm định giáo trình</w:t>
      </w:r>
    </w:p>
    <w:p w14:paraId="2151C37C" w14:textId="77777777" w:rsidR="00E708E7" w:rsidRPr="00A31D05" w:rsidRDefault="00DD14D5" w:rsidP="002A774D">
      <w:pPr>
        <w:autoSpaceDE/>
        <w:autoSpaceDN/>
        <w:spacing w:line="276" w:lineRule="auto"/>
        <w:rPr>
          <w:rFonts w:eastAsia="Calibri" w:cs="Times New Roman"/>
          <w:szCs w:val="26"/>
        </w:rPr>
      </w:pPr>
      <w:r w:rsidRPr="00A31D05">
        <w:rPr>
          <w:rFonts w:eastAsia="Calibri" w:cs="Times New Roman"/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EBA4AC" wp14:editId="44193227">
                <wp:simplePos x="0" y="0"/>
                <wp:positionH relativeFrom="column">
                  <wp:posOffset>2329180</wp:posOffset>
                </wp:positionH>
                <wp:positionV relativeFrom="paragraph">
                  <wp:posOffset>33655</wp:posOffset>
                </wp:positionV>
                <wp:extent cx="1103630" cy="0"/>
                <wp:effectExtent l="8890" t="12700" r="11430" b="6350"/>
                <wp:wrapNone/>
                <wp:docPr id="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6623D" id="AutoShape 85" o:spid="_x0000_s1026" type="#_x0000_t32" style="position:absolute;margin-left:183.4pt;margin-top:2.65pt;width:86.9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TV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nNp2E+g3EFhFVqa0OH9KhezYum3x1SuuqIanmMfjsZSM5CRvIuJVycgSq74bNmEEOg&#10;QBzWsbF9gIQxoGPcyem2E370iMLHLEsnsw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"/>
            </w:pict>
          </mc:Fallback>
        </mc:AlternateContent>
      </w:r>
    </w:p>
    <w:p w14:paraId="58C53EB1" w14:textId="77777777" w:rsidR="007C4E37" w:rsidRPr="00A31D05" w:rsidRDefault="00E708E7" w:rsidP="002A774D">
      <w:pPr>
        <w:tabs>
          <w:tab w:val="right" w:leader="dot" w:pos="8789"/>
        </w:tabs>
        <w:autoSpaceDE/>
        <w:autoSpaceDN/>
        <w:spacing w:before="240" w:after="240" w:line="276" w:lineRule="auto"/>
        <w:jc w:val="center"/>
        <w:rPr>
          <w:rFonts w:eastAsia="Calibri" w:cs="Times New Roman"/>
          <w:bCs/>
          <w:szCs w:val="26"/>
          <w:lang w:val="nb-NO"/>
        </w:rPr>
      </w:pPr>
      <w:r w:rsidRPr="00A31D05">
        <w:rPr>
          <w:rFonts w:eastAsia="Calibri" w:cs="Times New Roman"/>
          <w:szCs w:val="26"/>
        </w:rPr>
        <w:t xml:space="preserve">Kính gửi: Hiệu trưởng </w:t>
      </w:r>
      <w:r w:rsidRPr="00A31D05">
        <w:rPr>
          <w:rFonts w:eastAsia="Calibri" w:cs="Times New Roman"/>
          <w:bCs/>
          <w:szCs w:val="26"/>
          <w:lang w:val="nb-NO"/>
        </w:rPr>
        <w:t>Trường Đại học Kinh tế - Tài chính Thành phố Hồ Chí Minh</w:t>
      </w:r>
    </w:p>
    <w:p w14:paraId="2202F38E" w14:textId="77777777" w:rsidR="00E708E7" w:rsidRPr="00A31D05" w:rsidRDefault="00E708E7" w:rsidP="002A774D">
      <w:pPr>
        <w:autoSpaceDE/>
        <w:autoSpaceDN/>
        <w:spacing w:after="120" w:line="276" w:lineRule="auto"/>
        <w:ind w:firstLine="567"/>
        <w:rPr>
          <w:rFonts w:eastAsia="Calibri" w:cs="Times New Roman"/>
          <w:szCs w:val="26"/>
          <w:lang w:val="nb-NO"/>
        </w:rPr>
      </w:pPr>
      <w:r w:rsidRPr="00A31D05">
        <w:rPr>
          <w:rFonts w:eastAsia="Calibri" w:cs="Times New Roman"/>
          <w:szCs w:val="26"/>
          <w:lang w:val="nb-NO"/>
        </w:rPr>
        <w:t xml:space="preserve">Căn cứ Quyết định số ............./QĐ-UEF ngày .... tháng .... năm 20... của Hiệu trưởng </w:t>
      </w:r>
      <w:r w:rsidRPr="00A31D05">
        <w:rPr>
          <w:rFonts w:eastAsia="Calibri" w:cs="Times New Roman"/>
          <w:bCs/>
          <w:szCs w:val="26"/>
          <w:lang w:val="nb-NO"/>
        </w:rPr>
        <w:t xml:space="preserve">Trường Đại học Kinh tế - Tài chính Thành phố Hồ Chí Minh ban hành Quy định </w:t>
      </w:r>
      <w:r w:rsidRPr="00A31D05">
        <w:rPr>
          <w:rFonts w:cs="Times New Roman"/>
          <w:bCs/>
          <w:szCs w:val="26"/>
          <w:lang w:val="nb-NO"/>
        </w:rPr>
        <w:t>việc biên soạn, lựa chọn, thẩm định, duyệt và sử dụng giáo trình, tài liệu giảng dạy của Trường Đại học Kinh tế -Tài chính Thành phố Hồ Chí Minh;</w:t>
      </w:r>
    </w:p>
    <w:p w14:paraId="66464D99" w14:textId="77777777" w:rsidR="00E708E7" w:rsidRPr="00A31D05" w:rsidRDefault="00E708E7" w:rsidP="002A774D">
      <w:pPr>
        <w:autoSpaceDE/>
        <w:autoSpaceDN/>
        <w:spacing w:after="120" w:line="276" w:lineRule="auto"/>
        <w:ind w:firstLine="567"/>
        <w:rPr>
          <w:rFonts w:eastAsia="Calibri" w:cs="Times New Roman"/>
          <w:szCs w:val="26"/>
          <w:lang w:val="nb-NO"/>
        </w:rPr>
      </w:pPr>
      <w:r w:rsidRPr="00A31D05">
        <w:rPr>
          <w:rFonts w:eastAsia="Calibri" w:cs="Times New Roman"/>
          <w:szCs w:val="26"/>
          <w:lang w:val="nb-NO"/>
        </w:rPr>
        <w:t xml:space="preserve">Căn cứ Quyết định số ............./QĐ-UEF ngày .... tháng .... năm 20... của Hiệu trưởng </w:t>
      </w:r>
      <w:r w:rsidRPr="00A31D05">
        <w:rPr>
          <w:rFonts w:eastAsia="Calibri" w:cs="Times New Roman"/>
          <w:bCs/>
          <w:szCs w:val="26"/>
          <w:lang w:val="nb-NO"/>
        </w:rPr>
        <w:t>Trường Đại học Kinh tế - Tài chính Thành phố Hồ Chí Minh</w:t>
      </w:r>
      <w:r w:rsidRPr="00A31D05">
        <w:rPr>
          <w:rFonts w:eastAsia="Calibri" w:cs="Times New Roman"/>
          <w:szCs w:val="26"/>
          <w:lang w:val="nb-NO"/>
        </w:rPr>
        <w:t xml:space="preserve"> về việc thành lập Hội đồng thẩm định giáo trình;</w:t>
      </w:r>
    </w:p>
    <w:p w14:paraId="321BDD92" w14:textId="77777777" w:rsidR="00E708E7" w:rsidRPr="00A31D05" w:rsidRDefault="00E708E7" w:rsidP="002A774D">
      <w:pPr>
        <w:autoSpaceDE/>
        <w:autoSpaceDN/>
        <w:spacing w:after="120" w:line="276" w:lineRule="auto"/>
        <w:ind w:firstLine="567"/>
        <w:rPr>
          <w:rFonts w:eastAsia="Calibri" w:cs="Times New Roman"/>
          <w:szCs w:val="26"/>
          <w:lang w:val="nb-NO"/>
        </w:rPr>
      </w:pPr>
      <w:r w:rsidRPr="00A31D05">
        <w:rPr>
          <w:rFonts w:eastAsia="Calibri" w:cs="Times New Roman"/>
          <w:szCs w:val="26"/>
          <w:lang w:val="nb-NO"/>
        </w:rPr>
        <w:t>Căn cứ Biên bản họp về việc thẩm định giáo trình ....................................... .....................................  ngày ... tháng ... năm 20... của Hội đồng thẩm định giáo trình;</w:t>
      </w:r>
    </w:p>
    <w:p w14:paraId="720FEE99" w14:textId="77777777" w:rsidR="00E708E7" w:rsidRPr="00A31D05" w:rsidRDefault="00E708E7" w:rsidP="002A774D">
      <w:pPr>
        <w:autoSpaceDE/>
        <w:autoSpaceDN/>
        <w:spacing w:after="120" w:line="276" w:lineRule="auto"/>
        <w:ind w:firstLine="567"/>
        <w:rPr>
          <w:rFonts w:eastAsia="Calibri" w:cs="Times New Roman"/>
          <w:szCs w:val="26"/>
          <w:lang w:val="nb-NO"/>
        </w:rPr>
      </w:pPr>
      <w:r w:rsidRPr="00A31D05">
        <w:rPr>
          <w:rFonts w:eastAsia="Calibri" w:cs="Times New Roman"/>
          <w:szCs w:val="26"/>
          <w:lang w:val="nb-NO"/>
        </w:rPr>
        <w:t>Căn cứ xác nhận của Ủy viên phản biện giáo trình.</w:t>
      </w:r>
    </w:p>
    <w:p w14:paraId="68414523" w14:textId="77777777" w:rsidR="00E708E7" w:rsidRPr="00A31D05" w:rsidRDefault="00E708E7" w:rsidP="002A774D">
      <w:pPr>
        <w:autoSpaceDE/>
        <w:autoSpaceDN/>
        <w:spacing w:after="120" w:line="276" w:lineRule="auto"/>
        <w:ind w:firstLine="567"/>
        <w:rPr>
          <w:rFonts w:eastAsia="Calibri" w:cs="Times New Roman"/>
          <w:szCs w:val="26"/>
          <w:lang w:val="nb-NO"/>
        </w:rPr>
      </w:pPr>
      <w:r w:rsidRPr="00A31D05">
        <w:rPr>
          <w:rFonts w:eastAsia="Calibri" w:cs="Times New Roman"/>
          <w:szCs w:val="26"/>
          <w:lang w:val="nb-NO"/>
        </w:rPr>
        <w:t xml:space="preserve">Hội đồng thẩm định báo cáo Hiệu trưởng </w:t>
      </w:r>
      <w:r w:rsidR="00321CFB" w:rsidRPr="00A31D05">
        <w:rPr>
          <w:rFonts w:eastAsia="Calibri" w:cs="Times New Roman"/>
          <w:szCs w:val="26"/>
          <w:lang w:val="nb-NO"/>
        </w:rPr>
        <w:t>kết quả thẩm định</w:t>
      </w:r>
      <w:r w:rsidRPr="00A31D05">
        <w:rPr>
          <w:rFonts w:eastAsia="Calibri" w:cs="Times New Roman"/>
          <w:szCs w:val="26"/>
          <w:lang w:val="nb-NO"/>
        </w:rPr>
        <w:t xml:space="preserve"> </w:t>
      </w:r>
      <w:r w:rsidR="00321CFB" w:rsidRPr="00A31D05">
        <w:rPr>
          <w:rFonts w:eastAsia="Calibri" w:cs="Times New Roman"/>
          <w:szCs w:val="26"/>
          <w:lang w:val="nb-NO"/>
        </w:rPr>
        <w:t xml:space="preserve">đối với giáo trình ............................................................................................................... </w:t>
      </w:r>
      <w:r w:rsidRPr="00A31D05">
        <w:rPr>
          <w:rFonts w:eastAsia="Calibri" w:cs="Times New Roman"/>
          <w:szCs w:val="26"/>
          <w:lang w:val="nb-NO"/>
        </w:rPr>
        <w:t>như sau:</w:t>
      </w:r>
    </w:p>
    <w:p w14:paraId="2B063CBD" w14:textId="77777777" w:rsidR="00321CFB" w:rsidRPr="00A31D05" w:rsidRDefault="00321CFB" w:rsidP="002A774D">
      <w:pPr>
        <w:autoSpaceDE/>
        <w:autoSpaceDN/>
        <w:spacing w:after="120" w:line="276" w:lineRule="auto"/>
        <w:ind w:firstLine="567"/>
        <w:rPr>
          <w:rFonts w:eastAsia="Calibri" w:cs="Times New Roman"/>
          <w:szCs w:val="26"/>
          <w:lang w:val="nb-NO"/>
        </w:rPr>
      </w:pPr>
      <w:r w:rsidRPr="00A31D05">
        <w:rPr>
          <w:rFonts w:eastAsia="Calibri" w:cs="Times New Roman"/>
          <w:szCs w:val="26"/>
          <w:lang w:val="nb-NO"/>
        </w:rPr>
        <w:t xml:space="preserve">Ban biên soạn giáo trình đã hoàn thành việc điều chỉnh, hoàn thiện bản thảo giáo trình theo </w:t>
      </w:r>
      <w:r w:rsidR="005A7A4A" w:rsidRPr="00A31D05">
        <w:rPr>
          <w:rFonts w:eastAsia="Calibri" w:cs="Times New Roman"/>
          <w:szCs w:val="26"/>
          <w:lang w:val="nb-NO"/>
        </w:rPr>
        <w:t>Quyết nghị</w:t>
      </w:r>
      <w:r w:rsidRPr="00A31D05">
        <w:rPr>
          <w:rFonts w:eastAsia="Calibri" w:cs="Times New Roman"/>
          <w:szCs w:val="26"/>
          <w:lang w:val="nb-NO"/>
        </w:rPr>
        <w:t xml:space="preserve"> của Hội đồng thẩm định</w:t>
      </w:r>
      <w:r w:rsidR="005A7A4A" w:rsidRPr="00A31D05">
        <w:rPr>
          <w:rFonts w:eastAsia="Calibri" w:cs="Times New Roman"/>
          <w:szCs w:val="26"/>
          <w:lang w:val="nb-NO"/>
        </w:rPr>
        <w:t>. Hội đồng thẩm định</w:t>
      </w:r>
      <w:r w:rsidR="00AC1D1C" w:rsidRPr="00A31D05">
        <w:rPr>
          <w:rFonts w:eastAsia="Calibri" w:cs="Times New Roman"/>
          <w:szCs w:val="26"/>
          <w:lang w:val="nb-NO"/>
        </w:rPr>
        <w:t xml:space="preserve"> xin chịu trách nhiệm trước Hiệu trưởng về kết luận này.</w:t>
      </w:r>
    </w:p>
    <w:p w14:paraId="2954DD27" w14:textId="77777777" w:rsidR="005A7A4A" w:rsidRPr="00A31D05" w:rsidRDefault="00AC1D1C" w:rsidP="002A774D">
      <w:pPr>
        <w:autoSpaceDE/>
        <w:autoSpaceDN/>
        <w:spacing w:after="120" w:line="276" w:lineRule="auto"/>
        <w:ind w:firstLine="567"/>
        <w:rPr>
          <w:rFonts w:eastAsia="Calibri" w:cs="Times New Roman"/>
          <w:szCs w:val="26"/>
          <w:lang w:val="nb-NO"/>
        </w:rPr>
      </w:pPr>
      <w:r w:rsidRPr="00A31D05">
        <w:rPr>
          <w:rFonts w:eastAsia="Calibri" w:cs="Times New Roman"/>
          <w:szCs w:val="26"/>
          <w:lang w:val="nb-NO"/>
        </w:rPr>
        <w:t xml:space="preserve">Kính đề nghị Hiệu trưởng </w:t>
      </w:r>
      <w:r w:rsidR="002A774D" w:rsidRPr="00A31D05">
        <w:rPr>
          <w:rFonts w:eastAsia="Calibri" w:cs="Times New Roman"/>
          <w:szCs w:val="26"/>
          <w:lang w:val="nb-NO"/>
        </w:rPr>
        <w:t xml:space="preserve">công nhận và cho phép </w:t>
      </w:r>
      <w:r w:rsidRPr="00A31D05">
        <w:rPr>
          <w:rFonts w:eastAsia="Calibri" w:cs="Times New Roman"/>
          <w:szCs w:val="26"/>
          <w:lang w:val="nb-NO"/>
        </w:rPr>
        <w:t>xuất bản</w:t>
      </w:r>
      <w:r w:rsidR="002A774D" w:rsidRPr="00A31D05">
        <w:rPr>
          <w:rFonts w:eastAsia="Calibri" w:cs="Times New Roman"/>
          <w:szCs w:val="26"/>
          <w:lang w:val="nb-NO"/>
        </w:rPr>
        <w:t xml:space="preserve"> giáo trình.</w:t>
      </w:r>
    </w:p>
    <w:p w14:paraId="37B4E760" w14:textId="77777777" w:rsidR="002A774D" w:rsidRPr="00A31D05" w:rsidRDefault="002A774D" w:rsidP="002A774D">
      <w:pPr>
        <w:autoSpaceDE/>
        <w:autoSpaceDN/>
        <w:spacing w:after="120" w:line="276" w:lineRule="auto"/>
        <w:ind w:firstLine="567"/>
        <w:rPr>
          <w:rFonts w:eastAsia="Calibri" w:cs="Times New Roman"/>
          <w:szCs w:val="26"/>
          <w:lang w:val="nb-NO"/>
        </w:rPr>
      </w:pPr>
      <w:r w:rsidRPr="00A31D05">
        <w:rPr>
          <w:rFonts w:eastAsia="Calibri" w:cs="Times New Roman"/>
          <w:szCs w:val="26"/>
          <w:lang w:val="nb-NO"/>
        </w:rPr>
        <w:t>Trân trọng./.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522"/>
      </w:tblGrid>
      <w:tr w:rsidR="002A774D" w:rsidRPr="001C27A3" w14:paraId="314162D8" w14:textId="77777777" w:rsidTr="006F5992">
        <w:tc>
          <w:tcPr>
            <w:tcW w:w="4644" w:type="dxa"/>
            <w:shd w:val="clear" w:color="auto" w:fill="auto"/>
          </w:tcPr>
          <w:p w14:paraId="321D2F48" w14:textId="77777777" w:rsidR="002A774D" w:rsidRPr="00A31D05" w:rsidRDefault="002A774D" w:rsidP="006F5992">
            <w:pPr>
              <w:tabs>
                <w:tab w:val="right" w:pos="297"/>
              </w:tabs>
              <w:autoSpaceDE/>
              <w:autoSpaceDN/>
              <w:spacing w:line="288" w:lineRule="auto"/>
              <w:rPr>
                <w:rFonts w:eastAsia="Calibri" w:cs="Times New Roman"/>
                <w:b/>
                <w:i/>
                <w:sz w:val="24"/>
                <w:szCs w:val="26"/>
                <w:lang w:val="nb-NO"/>
              </w:rPr>
            </w:pPr>
            <w:r w:rsidRPr="00A31D05">
              <w:rPr>
                <w:rFonts w:eastAsia="Calibri" w:cs="Times New Roman"/>
                <w:b/>
                <w:i/>
                <w:sz w:val="24"/>
                <w:szCs w:val="26"/>
                <w:lang w:val="nb-NO"/>
              </w:rPr>
              <w:t>Nơi nhận:</w:t>
            </w:r>
          </w:p>
          <w:p w14:paraId="24ABBC18" w14:textId="77777777" w:rsidR="002A774D" w:rsidRPr="00A31D05" w:rsidRDefault="002A774D" w:rsidP="006F5992">
            <w:pPr>
              <w:numPr>
                <w:ilvl w:val="0"/>
                <w:numId w:val="48"/>
              </w:numPr>
              <w:tabs>
                <w:tab w:val="right" w:pos="297"/>
              </w:tabs>
              <w:autoSpaceDE/>
              <w:autoSpaceDN/>
              <w:spacing w:line="288" w:lineRule="auto"/>
              <w:ind w:left="0" w:firstLine="0"/>
              <w:rPr>
                <w:rFonts w:eastAsia="Calibri" w:cs="Times New Roman"/>
                <w:sz w:val="22"/>
                <w:szCs w:val="26"/>
                <w:lang w:val="nb-NO"/>
              </w:rPr>
            </w:pPr>
            <w:r w:rsidRPr="00A31D05">
              <w:rPr>
                <w:rFonts w:eastAsia="Calibri" w:cs="Times New Roman"/>
                <w:sz w:val="22"/>
                <w:szCs w:val="26"/>
                <w:lang w:val="nb-NO"/>
              </w:rPr>
              <w:t>Như trên;</w:t>
            </w:r>
          </w:p>
          <w:p w14:paraId="6B5B9D83" w14:textId="1CA53EF7" w:rsidR="002A774D" w:rsidRPr="00A31D05" w:rsidRDefault="002A774D" w:rsidP="006F5992">
            <w:pPr>
              <w:numPr>
                <w:ilvl w:val="0"/>
                <w:numId w:val="48"/>
              </w:numPr>
              <w:tabs>
                <w:tab w:val="right" w:pos="297"/>
              </w:tabs>
              <w:autoSpaceDE/>
              <w:autoSpaceDN/>
              <w:spacing w:line="288" w:lineRule="auto"/>
              <w:ind w:left="0" w:firstLine="0"/>
              <w:rPr>
                <w:rFonts w:eastAsia="Calibri" w:cs="Times New Roman"/>
                <w:szCs w:val="26"/>
                <w:lang w:val="nb-NO"/>
              </w:rPr>
            </w:pPr>
            <w:r w:rsidRPr="00A31D05">
              <w:rPr>
                <w:rFonts w:eastAsia="Calibri" w:cs="Times New Roman"/>
                <w:sz w:val="22"/>
                <w:szCs w:val="26"/>
                <w:lang w:val="nb-NO"/>
              </w:rPr>
              <w:t xml:space="preserve">Lưu: </w:t>
            </w:r>
            <w:r w:rsidR="00123CC6" w:rsidRPr="00A31D05">
              <w:rPr>
                <w:rFonts w:eastAsia="Calibri" w:cs="Times New Roman"/>
                <w:sz w:val="22"/>
                <w:szCs w:val="26"/>
                <w:lang w:val="nb-NO"/>
              </w:rPr>
              <w:t>P</w:t>
            </w:r>
            <w:r w:rsidRPr="00A31D05">
              <w:rPr>
                <w:rFonts w:eastAsia="Calibri" w:cs="Times New Roman"/>
                <w:sz w:val="22"/>
                <w:szCs w:val="26"/>
                <w:lang w:val="nb-NO"/>
              </w:rPr>
              <w:t>.KHCN</w:t>
            </w:r>
            <w:r w:rsidR="00123CC6" w:rsidRPr="00A31D05">
              <w:rPr>
                <w:rFonts w:eastAsia="Calibri" w:cs="Times New Roman"/>
                <w:sz w:val="22"/>
                <w:szCs w:val="26"/>
                <w:lang w:val="nb-NO"/>
              </w:rPr>
              <w:t>&amp;DAQT</w:t>
            </w:r>
            <w:r w:rsidRPr="00A31D05">
              <w:rPr>
                <w:rFonts w:eastAsia="Calibri" w:cs="Times New Roman"/>
                <w:sz w:val="22"/>
                <w:szCs w:val="26"/>
                <w:lang w:val="nb-NO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14:paraId="34B69EA8" w14:textId="77777777" w:rsidR="002A774D" w:rsidRPr="00A31D05" w:rsidRDefault="002A774D" w:rsidP="006F5992">
            <w:pPr>
              <w:autoSpaceDE/>
              <w:autoSpaceDN/>
              <w:spacing w:line="276" w:lineRule="auto"/>
              <w:jc w:val="center"/>
              <w:rPr>
                <w:rFonts w:eastAsia="Calibri" w:cs="Times New Roman"/>
                <w:b/>
                <w:szCs w:val="26"/>
                <w:lang w:val="nb-NO"/>
              </w:rPr>
            </w:pPr>
            <w:r w:rsidRPr="00A31D05">
              <w:rPr>
                <w:rFonts w:eastAsia="Calibri" w:cs="Times New Roman"/>
                <w:b/>
                <w:szCs w:val="26"/>
                <w:lang w:val="nb-NO"/>
              </w:rPr>
              <w:t>TM. HỘI ĐỒNG THẨM ĐỊNH</w:t>
            </w:r>
          </w:p>
          <w:p w14:paraId="5CF15471" w14:textId="77777777" w:rsidR="002A774D" w:rsidRPr="001C27A3" w:rsidRDefault="002A774D" w:rsidP="006F5992">
            <w:pPr>
              <w:autoSpaceDE/>
              <w:autoSpaceDN/>
              <w:spacing w:line="276" w:lineRule="auto"/>
              <w:jc w:val="center"/>
              <w:rPr>
                <w:rFonts w:eastAsia="Calibri" w:cs="Times New Roman"/>
                <w:b/>
                <w:szCs w:val="26"/>
                <w:lang w:val="nb-NO"/>
              </w:rPr>
            </w:pPr>
            <w:r w:rsidRPr="00A31D05">
              <w:rPr>
                <w:rFonts w:eastAsia="Calibri" w:cs="Times New Roman"/>
                <w:b/>
                <w:szCs w:val="26"/>
                <w:lang w:val="nb-NO"/>
              </w:rPr>
              <w:t>CHỦ TỊCH</w:t>
            </w:r>
          </w:p>
        </w:tc>
      </w:tr>
    </w:tbl>
    <w:p w14:paraId="5F20B0DD" w14:textId="77777777" w:rsidR="00E708E7" w:rsidRPr="00D84783" w:rsidRDefault="00E708E7" w:rsidP="00986907">
      <w:pPr>
        <w:tabs>
          <w:tab w:val="left" w:pos="1935"/>
        </w:tabs>
        <w:spacing w:after="120"/>
        <w:rPr>
          <w:rFonts w:eastAsia="Calibri" w:cs="Times New Roman"/>
          <w:szCs w:val="26"/>
          <w:lang w:val="nb-NO"/>
        </w:rPr>
      </w:pPr>
    </w:p>
    <w:sectPr w:rsidR="00E708E7" w:rsidRPr="00D84783" w:rsidSect="00986907">
      <w:headerReference w:type="first" r:id="rId8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3776" w14:textId="77777777" w:rsidR="005F5D39" w:rsidRDefault="005F5D39" w:rsidP="00B83792">
      <w:r>
        <w:separator/>
      </w:r>
    </w:p>
  </w:endnote>
  <w:endnote w:type="continuationSeparator" w:id="0">
    <w:p w14:paraId="51D4CA96" w14:textId="77777777" w:rsidR="005F5D39" w:rsidRDefault="005F5D39" w:rsidP="00B8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884E" w14:textId="77777777" w:rsidR="005F5D39" w:rsidRDefault="005F5D39" w:rsidP="00B83792">
      <w:r>
        <w:separator/>
      </w:r>
    </w:p>
  </w:footnote>
  <w:footnote w:type="continuationSeparator" w:id="0">
    <w:p w14:paraId="095525F0" w14:textId="77777777" w:rsidR="005F5D39" w:rsidRDefault="005F5D39" w:rsidP="00B8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5578" w14:textId="77777777" w:rsidR="00A660D2" w:rsidRPr="006A203F" w:rsidRDefault="00A660D2">
    <w:pPr>
      <w:pStyle w:val="Header"/>
      <w:jc w:val="center"/>
      <w:rPr>
        <w:sz w:val="26"/>
        <w:szCs w:val="26"/>
      </w:rPr>
    </w:pPr>
    <w:r w:rsidRPr="006A203F">
      <w:rPr>
        <w:sz w:val="26"/>
        <w:szCs w:val="26"/>
      </w:rPr>
      <w:fldChar w:fldCharType="begin"/>
    </w:r>
    <w:r w:rsidRPr="006A203F">
      <w:rPr>
        <w:sz w:val="26"/>
        <w:szCs w:val="26"/>
      </w:rPr>
      <w:instrText xml:space="preserve"> PAGE   \* MERGEFORMAT </w:instrText>
    </w:r>
    <w:r w:rsidRPr="006A203F">
      <w:rPr>
        <w:sz w:val="26"/>
        <w:szCs w:val="26"/>
      </w:rPr>
      <w:fldChar w:fldCharType="separate"/>
    </w:r>
    <w:r w:rsidR="00BA5D1F">
      <w:rPr>
        <w:noProof/>
        <w:sz w:val="26"/>
        <w:szCs w:val="26"/>
      </w:rPr>
      <w:t>35</w:t>
    </w:r>
    <w:r w:rsidRPr="006A203F">
      <w:rPr>
        <w:noProof/>
        <w:sz w:val="26"/>
        <w:szCs w:val="26"/>
      </w:rPr>
      <w:fldChar w:fldCharType="end"/>
    </w:r>
  </w:p>
  <w:p w14:paraId="44D6C678" w14:textId="77777777" w:rsidR="00A660D2" w:rsidRDefault="00A66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2F2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" w15:restartNumberingAfterBreak="0">
    <w:nsid w:val="035869B9"/>
    <w:multiLevelType w:val="hybridMultilevel"/>
    <w:tmpl w:val="7E6422E4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6BE"/>
    <w:multiLevelType w:val="multilevel"/>
    <w:tmpl w:val="BF9C75E8"/>
    <w:lvl w:ilvl="0">
      <w:start w:val="1"/>
      <w:numFmt w:val="lowerLetter"/>
      <w:lvlText w:val="%1)"/>
      <w:lvlJc w:val="left"/>
      <w:pPr>
        <w:ind w:left="786" w:hanging="616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B41974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182FFA"/>
    <w:multiLevelType w:val="multilevel"/>
    <w:tmpl w:val="4E103A8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E537C7"/>
    <w:multiLevelType w:val="hybridMultilevel"/>
    <w:tmpl w:val="155CB16A"/>
    <w:lvl w:ilvl="0" w:tplc="01D803B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977AAD"/>
    <w:multiLevelType w:val="multilevel"/>
    <w:tmpl w:val="11101640"/>
    <w:lvl w:ilvl="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A278ED"/>
    <w:multiLevelType w:val="hybridMultilevel"/>
    <w:tmpl w:val="86669E28"/>
    <w:lvl w:ilvl="0" w:tplc="2C1698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722740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CB3A99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3C5ED4"/>
    <w:multiLevelType w:val="hybridMultilevel"/>
    <w:tmpl w:val="7C404318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F3A4D"/>
    <w:multiLevelType w:val="hybridMultilevel"/>
    <w:tmpl w:val="7568B3BA"/>
    <w:lvl w:ilvl="0" w:tplc="F01E4F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F51123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3E50FA"/>
    <w:multiLevelType w:val="hybridMultilevel"/>
    <w:tmpl w:val="A78C17D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40E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C912DDD"/>
    <w:multiLevelType w:val="multilevel"/>
    <w:tmpl w:val="8780DAAA"/>
    <w:lvl w:ilvl="0">
      <w:start w:val="1"/>
      <w:numFmt w:val="decimal"/>
      <w:lvlText w:val="%1."/>
      <w:lvlJc w:val="left"/>
      <w:pPr>
        <w:ind w:left="128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0" w:hanging="180"/>
      </w:pPr>
      <w:rPr>
        <w:rFonts w:hint="default"/>
      </w:rPr>
    </w:lvl>
  </w:abstractNum>
  <w:abstractNum w:abstractNumId="16" w15:restartNumberingAfterBreak="0">
    <w:nsid w:val="221706BD"/>
    <w:multiLevelType w:val="multilevel"/>
    <w:tmpl w:val="4A6A28B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2177D8F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4B86E05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9" w15:restartNumberingAfterBreak="0">
    <w:nsid w:val="2D803A37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F3254F4"/>
    <w:multiLevelType w:val="hybridMultilevel"/>
    <w:tmpl w:val="936642C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B72E9"/>
    <w:multiLevelType w:val="hybridMultilevel"/>
    <w:tmpl w:val="BD9454E4"/>
    <w:lvl w:ilvl="0" w:tplc="57E462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676789C"/>
    <w:multiLevelType w:val="multilevel"/>
    <w:tmpl w:val="078E286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3" w15:restartNumberingAfterBreak="0">
    <w:nsid w:val="36E53F07"/>
    <w:multiLevelType w:val="hybridMultilevel"/>
    <w:tmpl w:val="B23A0098"/>
    <w:lvl w:ilvl="0" w:tplc="6DF4A2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786D09"/>
    <w:multiLevelType w:val="hybridMultilevel"/>
    <w:tmpl w:val="D466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2841"/>
    <w:multiLevelType w:val="hybridMultilevel"/>
    <w:tmpl w:val="FF32DAE8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627DAF"/>
    <w:multiLevelType w:val="hybridMultilevel"/>
    <w:tmpl w:val="FF7CE062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E6768"/>
    <w:multiLevelType w:val="hybridMultilevel"/>
    <w:tmpl w:val="7774210C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866C06"/>
    <w:multiLevelType w:val="multilevel"/>
    <w:tmpl w:val="7B3C3F76"/>
    <w:lvl w:ilvl="0">
      <w:start w:val="1"/>
      <w:numFmt w:val="decimal"/>
      <w:lvlText w:val="Điều %1."/>
      <w:lvlJc w:val="left"/>
      <w:pPr>
        <w:ind w:left="720" w:hanging="55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65900EB"/>
    <w:multiLevelType w:val="multilevel"/>
    <w:tmpl w:val="ABB6F174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78631F4"/>
    <w:multiLevelType w:val="multilevel"/>
    <w:tmpl w:val="3FC4D076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31" w15:restartNumberingAfterBreak="0">
    <w:nsid w:val="47FA1222"/>
    <w:multiLevelType w:val="multilevel"/>
    <w:tmpl w:val="8774FE9A"/>
    <w:lvl w:ilvl="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4" w:hanging="13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2" w15:restartNumberingAfterBreak="0">
    <w:nsid w:val="4A403568"/>
    <w:multiLevelType w:val="multilevel"/>
    <w:tmpl w:val="D48218BC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A806616"/>
    <w:multiLevelType w:val="hybridMultilevel"/>
    <w:tmpl w:val="E5D6C17C"/>
    <w:lvl w:ilvl="0" w:tplc="4EA4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07A27"/>
    <w:multiLevelType w:val="multilevel"/>
    <w:tmpl w:val="5BB6C55A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12D01AF"/>
    <w:multiLevelType w:val="multilevel"/>
    <w:tmpl w:val="BAEC7DB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AB64046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2B87B5A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5675D8A"/>
    <w:multiLevelType w:val="multilevel"/>
    <w:tmpl w:val="19C866D8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5EC4A3B"/>
    <w:multiLevelType w:val="hybridMultilevel"/>
    <w:tmpl w:val="B80652C4"/>
    <w:lvl w:ilvl="0" w:tplc="7834FE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7BF5443"/>
    <w:multiLevelType w:val="multilevel"/>
    <w:tmpl w:val="39DC3D5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BD92C15"/>
    <w:multiLevelType w:val="hybridMultilevel"/>
    <w:tmpl w:val="44665C1E"/>
    <w:lvl w:ilvl="0" w:tplc="E6B2DB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22C1B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0CE5159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13269A6"/>
    <w:multiLevelType w:val="multilevel"/>
    <w:tmpl w:val="92A67CC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5" w15:restartNumberingAfterBreak="0">
    <w:nsid w:val="722C52DA"/>
    <w:multiLevelType w:val="multilevel"/>
    <w:tmpl w:val="D088A6DE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46" w15:restartNumberingAfterBreak="0">
    <w:nsid w:val="779A1A25"/>
    <w:multiLevelType w:val="hybridMultilevel"/>
    <w:tmpl w:val="12EC4CC0"/>
    <w:lvl w:ilvl="0" w:tplc="D5EC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C4EAF"/>
    <w:multiLevelType w:val="multilevel"/>
    <w:tmpl w:val="E1D071AA"/>
    <w:lvl w:ilvl="0">
      <w:start w:val="1"/>
      <w:numFmt w:val="lowerLetter"/>
      <w:lvlText w:val="%1)"/>
      <w:lvlJc w:val="left"/>
      <w:pPr>
        <w:ind w:left="720" w:hanging="49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E10741F"/>
    <w:multiLevelType w:val="hybridMultilevel"/>
    <w:tmpl w:val="29865A18"/>
    <w:lvl w:ilvl="0" w:tplc="F1B8C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851555">
    <w:abstractNumId w:val="4"/>
  </w:num>
  <w:num w:numId="2" w16cid:durableId="1782993378">
    <w:abstractNumId w:val="15"/>
  </w:num>
  <w:num w:numId="3" w16cid:durableId="648438467">
    <w:abstractNumId w:val="18"/>
  </w:num>
  <w:num w:numId="4" w16cid:durableId="1742560617">
    <w:abstractNumId w:val="31"/>
  </w:num>
  <w:num w:numId="5" w16cid:durableId="2108652274">
    <w:abstractNumId w:val="22"/>
  </w:num>
  <w:num w:numId="6" w16cid:durableId="886915021">
    <w:abstractNumId w:val="44"/>
  </w:num>
  <w:num w:numId="7" w16cid:durableId="1528524278">
    <w:abstractNumId w:val="35"/>
  </w:num>
  <w:num w:numId="8" w16cid:durableId="1607342806">
    <w:abstractNumId w:val="40"/>
  </w:num>
  <w:num w:numId="9" w16cid:durableId="48068307">
    <w:abstractNumId w:val="36"/>
  </w:num>
  <w:num w:numId="10" w16cid:durableId="1419446604">
    <w:abstractNumId w:val="8"/>
  </w:num>
  <w:num w:numId="11" w16cid:durableId="167066468">
    <w:abstractNumId w:val="38"/>
  </w:num>
  <w:num w:numId="12" w16cid:durableId="1737241921">
    <w:abstractNumId w:val="6"/>
  </w:num>
  <w:num w:numId="13" w16cid:durableId="1583954168">
    <w:abstractNumId w:val="45"/>
  </w:num>
  <w:num w:numId="14" w16cid:durableId="1060982512">
    <w:abstractNumId w:val="30"/>
  </w:num>
  <w:num w:numId="15" w16cid:durableId="723910788">
    <w:abstractNumId w:val="28"/>
  </w:num>
  <w:num w:numId="16" w16cid:durableId="894312763">
    <w:abstractNumId w:val="16"/>
  </w:num>
  <w:num w:numId="17" w16cid:durableId="2029596278">
    <w:abstractNumId w:val="29"/>
  </w:num>
  <w:num w:numId="18" w16cid:durableId="804156317">
    <w:abstractNumId w:val="2"/>
  </w:num>
  <w:num w:numId="19" w16cid:durableId="904535770">
    <w:abstractNumId w:val="32"/>
  </w:num>
  <w:num w:numId="20" w16cid:durableId="1645087190">
    <w:abstractNumId w:val="34"/>
  </w:num>
  <w:num w:numId="21" w16cid:durableId="433599793">
    <w:abstractNumId w:val="24"/>
  </w:num>
  <w:num w:numId="22" w16cid:durableId="1454522392">
    <w:abstractNumId w:val="19"/>
  </w:num>
  <w:num w:numId="23" w16cid:durableId="367729073">
    <w:abstractNumId w:val="12"/>
  </w:num>
  <w:num w:numId="24" w16cid:durableId="1873299821">
    <w:abstractNumId w:val="37"/>
  </w:num>
  <w:num w:numId="25" w16cid:durableId="536044632">
    <w:abstractNumId w:val="11"/>
  </w:num>
  <w:num w:numId="26" w16cid:durableId="667749973">
    <w:abstractNumId w:val="3"/>
  </w:num>
  <w:num w:numId="27" w16cid:durableId="232862838">
    <w:abstractNumId w:val="42"/>
  </w:num>
  <w:num w:numId="28" w16cid:durableId="511187559">
    <w:abstractNumId w:val="14"/>
  </w:num>
  <w:num w:numId="29" w16cid:durableId="1452279747">
    <w:abstractNumId w:val="39"/>
  </w:num>
  <w:num w:numId="30" w16cid:durableId="1352990968">
    <w:abstractNumId w:val="47"/>
  </w:num>
  <w:num w:numId="31" w16cid:durableId="1872573335">
    <w:abstractNumId w:val="0"/>
  </w:num>
  <w:num w:numId="32" w16cid:durableId="2024823242">
    <w:abstractNumId w:val="43"/>
  </w:num>
  <w:num w:numId="33" w16cid:durableId="746540053">
    <w:abstractNumId w:val="9"/>
  </w:num>
  <w:num w:numId="34" w16cid:durableId="1753505390">
    <w:abstractNumId w:val="17"/>
  </w:num>
  <w:num w:numId="35" w16cid:durableId="72089830">
    <w:abstractNumId w:val="5"/>
  </w:num>
  <w:num w:numId="36" w16cid:durableId="904880740">
    <w:abstractNumId w:val="20"/>
  </w:num>
  <w:num w:numId="37" w16cid:durableId="2075158044">
    <w:abstractNumId w:val="13"/>
  </w:num>
  <w:num w:numId="38" w16cid:durableId="391779232">
    <w:abstractNumId w:val="23"/>
  </w:num>
  <w:num w:numId="39" w16cid:durableId="359286101">
    <w:abstractNumId w:val="21"/>
  </w:num>
  <w:num w:numId="40" w16cid:durableId="1061714937">
    <w:abstractNumId w:val="41"/>
  </w:num>
  <w:num w:numId="41" w16cid:durableId="855508450">
    <w:abstractNumId w:val="10"/>
  </w:num>
  <w:num w:numId="42" w16cid:durableId="903642704">
    <w:abstractNumId w:val="46"/>
  </w:num>
  <w:num w:numId="43" w16cid:durableId="700208989">
    <w:abstractNumId w:val="1"/>
  </w:num>
  <w:num w:numId="44" w16cid:durableId="978459557">
    <w:abstractNumId w:val="26"/>
  </w:num>
  <w:num w:numId="45" w16cid:durableId="111025857">
    <w:abstractNumId w:val="33"/>
  </w:num>
  <w:num w:numId="46" w16cid:durableId="963537658">
    <w:abstractNumId w:val="27"/>
  </w:num>
  <w:num w:numId="47" w16cid:durableId="187183699">
    <w:abstractNumId w:val="25"/>
  </w:num>
  <w:num w:numId="48" w16cid:durableId="607350227">
    <w:abstractNumId w:val="7"/>
  </w:num>
  <w:num w:numId="49" w16cid:durableId="1598177954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CF"/>
    <w:rsid w:val="0000029D"/>
    <w:rsid w:val="00003951"/>
    <w:rsid w:val="000040AA"/>
    <w:rsid w:val="0000559D"/>
    <w:rsid w:val="000062D6"/>
    <w:rsid w:val="00010585"/>
    <w:rsid w:val="00011EA6"/>
    <w:rsid w:val="00024987"/>
    <w:rsid w:val="000253E6"/>
    <w:rsid w:val="00027BA4"/>
    <w:rsid w:val="00035799"/>
    <w:rsid w:val="00036C6E"/>
    <w:rsid w:val="00037DEB"/>
    <w:rsid w:val="00037F5D"/>
    <w:rsid w:val="000428E1"/>
    <w:rsid w:val="00046FEA"/>
    <w:rsid w:val="00051B73"/>
    <w:rsid w:val="0005432B"/>
    <w:rsid w:val="00060ADB"/>
    <w:rsid w:val="00060E11"/>
    <w:rsid w:val="000617C0"/>
    <w:rsid w:val="0006748B"/>
    <w:rsid w:val="00070400"/>
    <w:rsid w:val="0007295D"/>
    <w:rsid w:val="00072B88"/>
    <w:rsid w:val="000731DC"/>
    <w:rsid w:val="000822D8"/>
    <w:rsid w:val="0008471F"/>
    <w:rsid w:val="0008613A"/>
    <w:rsid w:val="000905CA"/>
    <w:rsid w:val="00096CB6"/>
    <w:rsid w:val="000A0B21"/>
    <w:rsid w:val="000A6600"/>
    <w:rsid w:val="000A7AE4"/>
    <w:rsid w:val="000B42AD"/>
    <w:rsid w:val="000B47DC"/>
    <w:rsid w:val="000B58BD"/>
    <w:rsid w:val="000B6E51"/>
    <w:rsid w:val="000C03BA"/>
    <w:rsid w:val="000C7BD1"/>
    <w:rsid w:val="000D2658"/>
    <w:rsid w:val="000D7242"/>
    <w:rsid w:val="000E4507"/>
    <w:rsid w:val="000E5468"/>
    <w:rsid w:val="000E6918"/>
    <w:rsid w:val="000F19DE"/>
    <w:rsid w:val="000F2A66"/>
    <w:rsid w:val="000F5DAE"/>
    <w:rsid w:val="00100237"/>
    <w:rsid w:val="0010442F"/>
    <w:rsid w:val="00107CC4"/>
    <w:rsid w:val="00111C83"/>
    <w:rsid w:val="00113D76"/>
    <w:rsid w:val="00115F24"/>
    <w:rsid w:val="0012031C"/>
    <w:rsid w:val="001205AD"/>
    <w:rsid w:val="00121A5F"/>
    <w:rsid w:val="00123CC6"/>
    <w:rsid w:val="0012595C"/>
    <w:rsid w:val="00126BEF"/>
    <w:rsid w:val="0013042B"/>
    <w:rsid w:val="00134DAF"/>
    <w:rsid w:val="00151872"/>
    <w:rsid w:val="00152920"/>
    <w:rsid w:val="0015320A"/>
    <w:rsid w:val="001554CE"/>
    <w:rsid w:val="00161653"/>
    <w:rsid w:val="001671AC"/>
    <w:rsid w:val="00167503"/>
    <w:rsid w:val="00173DCF"/>
    <w:rsid w:val="00173E98"/>
    <w:rsid w:val="00175446"/>
    <w:rsid w:val="00175B05"/>
    <w:rsid w:val="0018474A"/>
    <w:rsid w:val="00192E89"/>
    <w:rsid w:val="001A2A2B"/>
    <w:rsid w:val="001A6A49"/>
    <w:rsid w:val="001B0FFC"/>
    <w:rsid w:val="001B323F"/>
    <w:rsid w:val="001C27A3"/>
    <w:rsid w:val="001C29E4"/>
    <w:rsid w:val="001F5B9C"/>
    <w:rsid w:val="001F5F6A"/>
    <w:rsid w:val="001F6405"/>
    <w:rsid w:val="002007FC"/>
    <w:rsid w:val="0020274D"/>
    <w:rsid w:val="00204885"/>
    <w:rsid w:val="00204DF5"/>
    <w:rsid w:val="0020529F"/>
    <w:rsid w:val="00217D9B"/>
    <w:rsid w:val="00220CA3"/>
    <w:rsid w:val="0022489E"/>
    <w:rsid w:val="00225AA4"/>
    <w:rsid w:val="00237B66"/>
    <w:rsid w:val="00244279"/>
    <w:rsid w:val="00246F39"/>
    <w:rsid w:val="00247398"/>
    <w:rsid w:val="00250F8D"/>
    <w:rsid w:val="002511B4"/>
    <w:rsid w:val="002515B1"/>
    <w:rsid w:val="002554F6"/>
    <w:rsid w:val="00257116"/>
    <w:rsid w:val="00267373"/>
    <w:rsid w:val="00273014"/>
    <w:rsid w:val="00273682"/>
    <w:rsid w:val="00274671"/>
    <w:rsid w:val="00274BB9"/>
    <w:rsid w:val="0028316B"/>
    <w:rsid w:val="0028489B"/>
    <w:rsid w:val="00297D62"/>
    <w:rsid w:val="002A2B4D"/>
    <w:rsid w:val="002A3453"/>
    <w:rsid w:val="002A39FA"/>
    <w:rsid w:val="002A538E"/>
    <w:rsid w:val="002A774D"/>
    <w:rsid w:val="002B3B7F"/>
    <w:rsid w:val="002B4896"/>
    <w:rsid w:val="002B5D66"/>
    <w:rsid w:val="002D1AA6"/>
    <w:rsid w:val="002D5332"/>
    <w:rsid w:val="002E1517"/>
    <w:rsid w:val="002E26A4"/>
    <w:rsid w:val="002E4F7A"/>
    <w:rsid w:val="002F6F33"/>
    <w:rsid w:val="003027CA"/>
    <w:rsid w:val="00304E51"/>
    <w:rsid w:val="0030785C"/>
    <w:rsid w:val="0031048C"/>
    <w:rsid w:val="00312AB3"/>
    <w:rsid w:val="0031410E"/>
    <w:rsid w:val="00315754"/>
    <w:rsid w:val="00317742"/>
    <w:rsid w:val="00320501"/>
    <w:rsid w:val="00321CFB"/>
    <w:rsid w:val="0032762A"/>
    <w:rsid w:val="003332A5"/>
    <w:rsid w:val="00333F1D"/>
    <w:rsid w:val="003360D2"/>
    <w:rsid w:val="00336E47"/>
    <w:rsid w:val="0034196A"/>
    <w:rsid w:val="00341B0B"/>
    <w:rsid w:val="00346D67"/>
    <w:rsid w:val="00350A96"/>
    <w:rsid w:val="00350CC6"/>
    <w:rsid w:val="0035128D"/>
    <w:rsid w:val="003528B8"/>
    <w:rsid w:val="003645F8"/>
    <w:rsid w:val="0036590E"/>
    <w:rsid w:val="00365BAF"/>
    <w:rsid w:val="0037012B"/>
    <w:rsid w:val="0037350E"/>
    <w:rsid w:val="00383628"/>
    <w:rsid w:val="0038551A"/>
    <w:rsid w:val="00385652"/>
    <w:rsid w:val="00386012"/>
    <w:rsid w:val="00390F9B"/>
    <w:rsid w:val="003A321C"/>
    <w:rsid w:val="003A5688"/>
    <w:rsid w:val="003A5E4B"/>
    <w:rsid w:val="003A63D5"/>
    <w:rsid w:val="003A6B37"/>
    <w:rsid w:val="003A7D3C"/>
    <w:rsid w:val="003B032F"/>
    <w:rsid w:val="003B1404"/>
    <w:rsid w:val="003B3722"/>
    <w:rsid w:val="003B39E9"/>
    <w:rsid w:val="003B51CE"/>
    <w:rsid w:val="003B7163"/>
    <w:rsid w:val="003C5278"/>
    <w:rsid w:val="003C533C"/>
    <w:rsid w:val="003D0E51"/>
    <w:rsid w:val="003D1E6F"/>
    <w:rsid w:val="003F1436"/>
    <w:rsid w:val="003F1D78"/>
    <w:rsid w:val="003F2F40"/>
    <w:rsid w:val="003F5F77"/>
    <w:rsid w:val="00400EE4"/>
    <w:rsid w:val="00401AE3"/>
    <w:rsid w:val="004031D7"/>
    <w:rsid w:val="00415CD1"/>
    <w:rsid w:val="00417281"/>
    <w:rsid w:val="00420AB9"/>
    <w:rsid w:val="00430A47"/>
    <w:rsid w:val="00432619"/>
    <w:rsid w:val="00432D44"/>
    <w:rsid w:val="00436772"/>
    <w:rsid w:val="00441E83"/>
    <w:rsid w:val="00444D79"/>
    <w:rsid w:val="00445394"/>
    <w:rsid w:val="004477BD"/>
    <w:rsid w:val="00447F13"/>
    <w:rsid w:val="0045234C"/>
    <w:rsid w:val="00454603"/>
    <w:rsid w:val="0045549E"/>
    <w:rsid w:val="00456E1B"/>
    <w:rsid w:val="004574D6"/>
    <w:rsid w:val="00461054"/>
    <w:rsid w:val="004670EC"/>
    <w:rsid w:val="00472009"/>
    <w:rsid w:val="00475962"/>
    <w:rsid w:val="004802C9"/>
    <w:rsid w:val="00486C18"/>
    <w:rsid w:val="00490FDB"/>
    <w:rsid w:val="00492416"/>
    <w:rsid w:val="0049531A"/>
    <w:rsid w:val="004A093D"/>
    <w:rsid w:val="004A3383"/>
    <w:rsid w:val="004A70E5"/>
    <w:rsid w:val="004B74D8"/>
    <w:rsid w:val="004B74E5"/>
    <w:rsid w:val="004C1706"/>
    <w:rsid w:val="004D4AD1"/>
    <w:rsid w:val="004E0214"/>
    <w:rsid w:val="004E3076"/>
    <w:rsid w:val="004E615B"/>
    <w:rsid w:val="004E66BB"/>
    <w:rsid w:val="004F494C"/>
    <w:rsid w:val="004F5676"/>
    <w:rsid w:val="004F69C9"/>
    <w:rsid w:val="00503888"/>
    <w:rsid w:val="0050491F"/>
    <w:rsid w:val="005075F4"/>
    <w:rsid w:val="00515737"/>
    <w:rsid w:val="0051734C"/>
    <w:rsid w:val="0052390A"/>
    <w:rsid w:val="00525902"/>
    <w:rsid w:val="00527F3F"/>
    <w:rsid w:val="0053223E"/>
    <w:rsid w:val="005359B2"/>
    <w:rsid w:val="005372DC"/>
    <w:rsid w:val="00540C48"/>
    <w:rsid w:val="0054456E"/>
    <w:rsid w:val="00557410"/>
    <w:rsid w:val="0055793A"/>
    <w:rsid w:val="005606B1"/>
    <w:rsid w:val="00561210"/>
    <w:rsid w:val="0057417F"/>
    <w:rsid w:val="00577E10"/>
    <w:rsid w:val="00582278"/>
    <w:rsid w:val="00585BB9"/>
    <w:rsid w:val="00585D44"/>
    <w:rsid w:val="0059087E"/>
    <w:rsid w:val="00590C6D"/>
    <w:rsid w:val="005963FA"/>
    <w:rsid w:val="005A0FB7"/>
    <w:rsid w:val="005A3818"/>
    <w:rsid w:val="005A4B9B"/>
    <w:rsid w:val="005A5FBB"/>
    <w:rsid w:val="005A7A4A"/>
    <w:rsid w:val="005C3D94"/>
    <w:rsid w:val="005C657E"/>
    <w:rsid w:val="005C6F5F"/>
    <w:rsid w:val="005D1417"/>
    <w:rsid w:val="005D260A"/>
    <w:rsid w:val="005E22DF"/>
    <w:rsid w:val="005F01BE"/>
    <w:rsid w:val="005F05D2"/>
    <w:rsid w:val="005F48EC"/>
    <w:rsid w:val="005F5D39"/>
    <w:rsid w:val="00602D56"/>
    <w:rsid w:val="00604B1E"/>
    <w:rsid w:val="006050F1"/>
    <w:rsid w:val="006069C8"/>
    <w:rsid w:val="00612C03"/>
    <w:rsid w:val="00621950"/>
    <w:rsid w:val="00622A7E"/>
    <w:rsid w:val="00622D6F"/>
    <w:rsid w:val="00627422"/>
    <w:rsid w:val="006303CB"/>
    <w:rsid w:val="00631180"/>
    <w:rsid w:val="00640C95"/>
    <w:rsid w:val="00640F23"/>
    <w:rsid w:val="0064637B"/>
    <w:rsid w:val="00646CEE"/>
    <w:rsid w:val="00650474"/>
    <w:rsid w:val="00650F70"/>
    <w:rsid w:val="0065235D"/>
    <w:rsid w:val="006530E2"/>
    <w:rsid w:val="00660667"/>
    <w:rsid w:val="006717F1"/>
    <w:rsid w:val="00672438"/>
    <w:rsid w:val="00672D4B"/>
    <w:rsid w:val="0068234B"/>
    <w:rsid w:val="006839E5"/>
    <w:rsid w:val="00686E18"/>
    <w:rsid w:val="0068713E"/>
    <w:rsid w:val="006928BD"/>
    <w:rsid w:val="00693857"/>
    <w:rsid w:val="006957FE"/>
    <w:rsid w:val="00695D38"/>
    <w:rsid w:val="00697B14"/>
    <w:rsid w:val="006A0898"/>
    <w:rsid w:val="006A0EF8"/>
    <w:rsid w:val="006A0F63"/>
    <w:rsid w:val="006A203F"/>
    <w:rsid w:val="006A47A5"/>
    <w:rsid w:val="006A48BB"/>
    <w:rsid w:val="006A6919"/>
    <w:rsid w:val="006B2779"/>
    <w:rsid w:val="006B5A15"/>
    <w:rsid w:val="006B6721"/>
    <w:rsid w:val="006C4CD0"/>
    <w:rsid w:val="006D2848"/>
    <w:rsid w:val="006D337E"/>
    <w:rsid w:val="006D596C"/>
    <w:rsid w:val="006D5E15"/>
    <w:rsid w:val="006D6FF6"/>
    <w:rsid w:val="006E1986"/>
    <w:rsid w:val="006E4558"/>
    <w:rsid w:val="006E7DB7"/>
    <w:rsid w:val="006F5992"/>
    <w:rsid w:val="006F7E48"/>
    <w:rsid w:val="007006E1"/>
    <w:rsid w:val="00710357"/>
    <w:rsid w:val="0071181D"/>
    <w:rsid w:val="0071199A"/>
    <w:rsid w:val="00713EB7"/>
    <w:rsid w:val="00720009"/>
    <w:rsid w:val="00721038"/>
    <w:rsid w:val="00724B25"/>
    <w:rsid w:val="007312EC"/>
    <w:rsid w:val="00736611"/>
    <w:rsid w:val="00740C14"/>
    <w:rsid w:val="00741A70"/>
    <w:rsid w:val="007451C1"/>
    <w:rsid w:val="00747A7A"/>
    <w:rsid w:val="007525F2"/>
    <w:rsid w:val="00752F61"/>
    <w:rsid w:val="00753DD8"/>
    <w:rsid w:val="00772632"/>
    <w:rsid w:val="00776636"/>
    <w:rsid w:val="00780E01"/>
    <w:rsid w:val="007812DE"/>
    <w:rsid w:val="00783547"/>
    <w:rsid w:val="00784E9B"/>
    <w:rsid w:val="0078638C"/>
    <w:rsid w:val="00787C24"/>
    <w:rsid w:val="00791F48"/>
    <w:rsid w:val="007922C8"/>
    <w:rsid w:val="00797CD6"/>
    <w:rsid w:val="007A26D2"/>
    <w:rsid w:val="007B3D86"/>
    <w:rsid w:val="007C2AB2"/>
    <w:rsid w:val="007C469D"/>
    <w:rsid w:val="007C4E37"/>
    <w:rsid w:val="007D2417"/>
    <w:rsid w:val="007D37F6"/>
    <w:rsid w:val="007D6702"/>
    <w:rsid w:val="007E0087"/>
    <w:rsid w:val="007E0492"/>
    <w:rsid w:val="007E0B62"/>
    <w:rsid w:val="007E2D8E"/>
    <w:rsid w:val="007E2EF5"/>
    <w:rsid w:val="007E74FF"/>
    <w:rsid w:val="007F1485"/>
    <w:rsid w:val="007F4322"/>
    <w:rsid w:val="00800283"/>
    <w:rsid w:val="00802CB8"/>
    <w:rsid w:val="008031F2"/>
    <w:rsid w:val="00803A25"/>
    <w:rsid w:val="008072E0"/>
    <w:rsid w:val="008117F0"/>
    <w:rsid w:val="008145DF"/>
    <w:rsid w:val="00814D46"/>
    <w:rsid w:val="00816218"/>
    <w:rsid w:val="008220FF"/>
    <w:rsid w:val="00831232"/>
    <w:rsid w:val="00834148"/>
    <w:rsid w:val="0083604B"/>
    <w:rsid w:val="0083660C"/>
    <w:rsid w:val="008421C2"/>
    <w:rsid w:val="00844177"/>
    <w:rsid w:val="008509F8"/>
    <w:rsid w:val="00855930"/>
    <w:rsid w:val="00857AC7"/>
    <w:rsid w:val="00860450"/>
    <w:rsid w:val="00864D4B"/>
    <w:rsid w:val="008673BC"/>
    <w:rsid w:val="00871762"/>
    <w:rsid w:val="0087287C"/>
    <w:rsid w:val="00873F45"/>
    <w:rsid w:val="008743C4"/>
    <w:rsid w:val="0087445A"/>
    <w:rsid w:val="008746BA"/>
    <w:rsid w:val="00876BBB"/>
    <w:rsid w:val="0087762D"/>
    <w:rsid w:val="00885975"/>
    <w:rsid w:val="00885C4F"/>
    <w:rsid w:val="00886A93"/>
    <w:rsid w:val="00887CBE"/>
    <w:rsid w:val="00894BE3"/>
    <w:rsid w:val="00897059"/>
    <w:rsid w:val="008A1248"/>
    <w:rsid w:val="008A2572"/>
    <w:rsid w:val="008A57FC"/>
    <w:rsid w:val="008B3680"/>
    <w:rsid w:val="008D7443"/>
    <w:rsid w:val="008E13FD"/>
    <w:rsid w:val="008E5A93"/>
    <w:rsid w:val="008E603F"/>
    <w:rsid w:val="008F0239"/>
    <w:rsid w:val="008F25A2"/>
    <w:rsid w:val="008F25A4"/>
    <w:rsid w:val="008F4686"/>
    <w:rsid w:val="008F5094"/>
    <w:rsid w:val="00902341"/>
    <w:rsid w:val="00902BF5"/>
    <w:rsid w:val="0090467D"/>
    <w:rsid w:val="00904FC6"/>
    <w:rsid w:val="009271D1"/>
    <w:rsid w:val="00933AAB"/>
    <w:rsid w:val="00935191"/>
    <w:rsid w:val="009353A6"/>
    <w:rsid w:val="0094116B"/>
    <w:rsid w:val="00946442"/>
    <w:rsid w:val="009519AB"/>
    <w:rsid w:val="00953CF0"/>
    <w:rsid w:val="00954084"/>
    <w:rsid w:val="00954BC0"/>
    <w:rsid w:val="00960F7D"/>
    <w:rsid w:val="00962684"/>
    <w:rsid w:val="00964112"/>
    <w:rsid w:val="00973085"/>
    <w:rsid w:val="00974350"/>
    <w:rsid w:val="009764E0"/>
    <w:rsid w:val="00977A07"/>
    <w:rsid w:val="0098121C"/>
    <w:rsid w:val="00982E4C"/>
    <w:rsid w:val="00985044"/>
    <w:rsid w:val="00985071"/>
    <w:rsid w:val="009854FF"/>
    <w:rsid w:val="00985B2B"/>
    <w:rsid w:val="00986907"/>
    <w:rsid w:val="009922C8"/>
    <w:rsid w:val="0099367F"/>
    <w:rsid w:val="00993BAF"/>
    <w:rsid w:val="009971C4"/>
    <w:rsid w:val="00997A5F"/>
    <w:rsid w:val="00997B08"/>
    <w:rsid w:val="00997B74"/>
    <w:rsid w:val="00997CD7"/>
    <w:rsid w:val="009A58E2"/>
    <w:rsid w:val="009B184C"/>
    <w:rsid w:val="009B2615"/>
    <w:rsid w:val="009B5535"/>
    <w:rsid w:val="009C1547"/>
    <w:rsid w:val="009D1C71"/>
    <w:rsid w:val="009D5E1C"/>
    <w:rsid w:val="009D7105"/>
    <w:rsid w:val="009F62C3"/>
    <w:rsid w:val="00A0332D"/>
    <w:rsid w:val="00A05865"/>
    <w:rsid w:val="00A11634"/>
    <w:rsid w:val="00A12BE4"/>
    <w:rsid w:val="00A1369F"/>
    <w:rsid w:val="00A15F49"/>
    <w:rsid w:val="00A20349"/>
    <w:rsid w:val="00A20AD2"/>
    <w:rsid w:val="00A23B14"/>
    <w:rsid w:val="00A27195"/>
    <w:rsid w:val="00A30940"/>
    <w:rsid w:val="00A31D05"/>
    <w:rsid w:val="00A3266B"/>
    <w:rsid w:val="00A3611E"/>
    <w:rsid w:val="00A412A8"/>
    <w:rsid w:val="00A44E81"/>
    <w:rsid w:val="00A5527D"/>
    <w:rsid w:val="00A57D80"/>
    <w:rsid w:val="00A60FA8"/>
    <w:rsid w:val="00A611E2"/>
    <w:rsid w:val="00A61E45"/>
    <w:rsid w:val="00A632CF"/>
    <w:rsid w:val="00A660D2"/>
    <w:rsid w:val="00A67ADC"/>
    <w:rsid w:val="00A70EA5"/>
    <w:rsid w:val="00A7532C"/>
    <w:rsid w:val="00A800A4"/>
    <w:rsid w:val="00A80E09"/>
    <w:rsid w:val="00A83A42"/>
    <w:rsid w:val="00A85C3A"/>
    <w:rsid w:val="00A875DA"/>
    <w:rsid w:val="00A91045"/>
    <w:rsid w:val="00A92172"/>
    <w:rsid w:val="00AA1D7B"/>
    <w:rsid w:val="00AA3EFC"/>
    <w:rsid w:val="00AA4A05"/>
    <w:rsid w:val="00AB22F2"/>
    <w:rsid w:val="00AB2D4F"/>
    <w:rsid w:val="00AB3D0D"/>
    <w:rsid w:val="00AB44CE"/>
    <w:rsid w:val="00AB6098"/>
    <w:rsid w:val="00AB7502"/>
    <w:rsid w:val="00AC143E"/>
    <w:rsid w:val="00AC16C4"/>
    <w:rsid w:val="00AC19BC"/>
    <w:rsid w:val="00AC1D1C"/>
    <w:rsid w:val="00AC25A5"/>
    <w:rsid w:val="00AC3CAF"/>
    <w:rsid w:val="00AC5751"/>
    <w:rsid w:val="00AD234A"/>
    <w:rsid w:val="00AF2E79"/>
    <w:rsid w:val="00AF40E4"/>
    <w:rsid w:val="00B0112E"/>
    <w:rsid w:val="00B018A5"/>
    <w:rsid w:val="00B062E3"/>
    <w:rsid w:val="00B10136"/>
    <w:rsid w:val="00B10475"/>
    <w:rsid w:val="00B10A72"/>
    <w:rsid w:val="00B26D74"/>
    <w:rsid w:val="00B27774"/>
    <w:rsid w:val="00B3014E"/>
    <w:rsid w:val="00B31FA2"/>
    <w:rsid w:val="00B34EF3"/>
    <w:rsid w:val="00B37D98"/>
    <w:rsid w:val="00B40632"/>
    <w:rsid w:val="00B44AF3"/>
    <w:rsid w:val="00B5511D"/>
    <w:rsid w:val="00B616D0"/>
    <w:rsid w:val="00B61E2A"/>
    <w:rsid w:val="00B64D8C"/>
    <w:rsid w:val="00B72B01"/>
    <w:rsid w:val="00B741F0"/>
    <w:rsid w:val="00B771D5"/>
    <w:rsid w:val="00B776A6"/>
    <w:rsid w:val="00B83792"/>
    <w:rsid w:val="00B83E02"/>
    <w:rsid w:val="00B90CA0"/>
    <w:rsid w:val="00BA0780"/>
    <w:rsid w:val="00BA4375"/>
    <w:rsid w:val="00BA5D1F"/>
    <w:rsid w:val="00BB2237"/>
    <w:rsid w:val="00BB40AE"/>
    <w:rsid w:val="00BB5B49"/>
    <w:rsid w:val="00BC12B5"/>
    <w:rsid w:val="00BC36CA"/>
    <w:rsid w:val="00BC3929"/>
    <w:rsid w:val="00BC4B7F"/>
    <w:rsid w:val="00BC55E6"/>
    <w:rsid w:val="00BD07DC"/>
    <w:rsid w:val="00BD52E6"/>
    <w:rsid w:val="00BD55C6"/>
    <w:rsid w:val="00BD6FEA"/>
    <w:rsid w:val="00BE0982"/>
    <w:rsid w:val="00BE10E8"/>
    <w:rsid w:val="00BE1F51"/>
    <w:rsid w:val="00BE31CB"/>
    <w:rsid w:val="00BE35CC"/>
    <w:rsid w:val="00BE4F2E"/>
    <w:rsid w:val="00BE78CF"/>
    <w:rsid w:val="00BF0457"/>
    <w:rsid w:val="00C02AF6"/>
    <w:rsid w:val="00C0407C"/>
    <w:rsid w:val="00C04E52"/>
    <w:rsid w:val="00C10EB1"/>
    <w:rsid w:val="00C121BA"/>
    <w:rsid w:val="00C213DE"/>
    <w:rsid w:val="00C309E4"/>
    <w:rsid w:val="00C35F37"/>
    <w:rsid w:val="00C40B09"/>
    <w:rsid w:val="00C447E4"/>
    <w:rsid w:val="00C50148"/>
    <w:rsid w:val="00C533C8"/>
    <w:rsid w:val="00C53BD6"/>
    <w:rsid w:val="00C54711"/>
    <w:rsid w:val="00C569DD"/>
    <w:rsid w:val="00C57909"/>
    <w:rsid w:val="00C57E34"/>
    <w:rsid w:val="00C677FA"/>
    <w:rsid w:val="00C72E84"/>
    <w:rsid w:val="00C73654"/>
    <w:rsid w:val="00C756CE"/>
    <w:rsid w:val="00C767A8"/>
    <w:rsid w:val="00C94EC7"/>
    <w:rsid w:val="00C9613A"/>
    <w:rsid w:val="00CA18AE"/>
    <w:rsid w:val="00CA4124"/>
    <w:rsid w:val="00CA7673"/>
    <w:rsid w:val="00CB2891"/>
    <w:rsid w:val="00CB5F23"/>
    <w:rsid w:val="00CC00E7"/>
    <w:rsid w:val="00CC02F2"/>
    <w:rsid w:val="00CC4635"/>
    <w:rsid w:val="00CD15E5"/>
    <w:rsid w:val="00CD3346"/>
    <w:rsid w:val="00CD6521"/>
    <w:rsid w:val="00CE5DB5"/>
    <w:rsid w:val="00CF04F5"/>
    <w:rsid w:val="00CF1850"/>
    <w:rsid w:val="00CF23B1"/>
    <w:rsid w:val="00CF53A3"/>
    <w:rsid w:val="00CF6D11"/>
    <w:rsid w:val="00D02488"/>
    <w:rsid w:val="00D119BE"/>
    <w:rsid w:val="00D11A8C"/>
    <w:rsid w:val="00D12BBA"/>
    <w:rsid w:val="00D13C89"/>
    <w:rsid w:val="00D16789"/>
    <w:rsid w:val="00D228C4"/>
    <w:rsid w:val="00D30922"/>
    <w:rsid w:val="00D32CB0"/>
    <w:rsid w:val="00D335EB"/>
    <w:rsid w:val="00D3419B"/>
    <w:rsid w:val="00D34BAA"/>
    <w:rsid w:val="00D35F70"/>
    <w:rsid w:val="00D46AD3"/>
    <w:rsid w:val="00D47A69"/>
    <w:rsid w:val="00D5312C"/>
    <w:rsid w:val="00D53A00"/>
    <w:rsid w:val="00D5602B"/>
    <w:rsid w:val="00D6759B"/>
    <w:rsid w:val="00D676CA"/>
    <w:rsid w:val="00D74828"/>
    <w:rsid w:val="00D74ECF"/>
    <w:rsid w:val="00D80FE9"/>
    <w:rsid w:val="00D84783"/>
    <w:rsid w:val="00D84DEE"/>
    <w:rsid w:val="00D85DC9"/>
    <w:rsid w:val="00D95AA6"/>
    <w:rsid w:val="00D96F9E"/>
    <w:rsid w:val="00DA134B"/>
    <w:rsid w:val="00DA1FAB"/>
    <w:rsid w:val="00DA36F2"/>
    <w:rsid w:val="00DB6A37"/>
    <w:rsid w:val="00DB7D53"/>
    <w:rsid w:val="00DC00D1"/>
    <w:rsid w:val="00DC5159"/>
    <w:rsid w:val="00DC5C0B"/>
    <w:rsid w:val="00DC71CE"/>
    <w:rsid w:val="00DD0442"/>
    <w:rsid w:val="00DD068E"/>
    <w:rsid w:val="00DD0C49"/>
    <w:rsid w:val="00DD0CA3"/>
    <w:rsid w:val="00DD14D5"/>
    <w:rsid w:val="00DD17D1"/>
    <w:rsid w:val="00DD21BC"/>
    <w:rsid w:val="00DD3894"/>
    <w:rsid w:val="00DE0310"/>
    <w:rsid w:val="00DE38E9"/>
    <w:rsid w:val="00DE4D42"/>
    <w:rsid w:val="00DE5E94"/>
    <w:rsid w:val="00DE7E01"/>
    <w:rsid w:val="00DF37A7"/>
    <w:rsid w:val="00DF3E43"/>
    <w:rsid w:val="00E02E68"/>
    <w:rsid w:val="00E0356E"/>
    <w:rsid w:val="00E059DD"/>
    <w:rsid w:val="00E07ACF"/>
    <w:rsid w:val="00E127A5"/>
    <w:rsid w:val="00E145AC"/>
    <w:rsid w:val="00E155DD"/>
    <w:rsid w:val="00E2031F"/>
    <w:rsid w:val="00E276AE"/>
    <w:rsid w:val="00E374C9"/>
    <w:rsid w:val="00E4013C"/>
    <w:rsid w:val="00E47A89"/>
    <w:rsid w:val="00E503F7"/>
    <w:rsid w:val="00E51EB4"/>
    <w:rsid w:val="00E546CC"/>
    <w:rsid w:val="00E60FF9"/>
    <w:rsid w:val="00E61497"/>
    <w:rsid w:val="00E61725"/>
    <w:rsid w:val="00E61AB6"/>
    <w:rsid w:val="00E63271"/>
    <w:rsid w:val="00E633E7"/>
    <w:rsid w:val="00E6584E"/>
    <w:rsid w:val="00E66F54"/>
    <w:rsid w:val="00E67BBB"/>
    <w:rsid w:val="00E708E7"/>
    <w:rsid w:val="00E73236"/>
    <w:rsid w:val="00E8556D"/>
    <w:rsid w:val="00E86F65"/>
    <w:rsid w:val="00E91669"/>
    <w:rsid w:val="00E96D79"/>
    <w:rsid w:val="00EA24C2"/>
    <w:rsid w:val="00EA53DB"/>
    <w:rsid w:val="00EA6E34"/>
    <w:rsid w:val="00EB1378"/>
    <w:rsid w:val="00EC3C39"/>
    <w:rsid w:val="00EC4037"/>
    <w:rsid w:val="00EC6386"/>
    <w:rsid w:val="00ED265B"/>
    <w:rsid w:val="00ED2D18"/>
    <w:rsid w:val="00ED5289"/>
    <w:rsid w:val="00ED6059"/>
    <w:rsid w:val="00ED7EFB"/>
    <w:rsid w:val="00EF1D73"/>
    <w:rsid w:val="00EF7039"/>
    <w:rsid w:val="00EF745D"/>
    <w:rsid w:val="00F030D0"/>
    <w:rsid w:val="00F11692"/>
    <w:rsid w:val="00F15D85"/>
    <w:rsid w:val="00F20C5D"/>
    <w:rsid w:val="00F21690"/>
    <w:rsid w:val="00F21FF0"/>
    <w:rsid w:val="00F31590"/>
    <w:rsid w:val="00F31E30"/>
    <w:rsid w:val="00F367A3"/>
    <w:rsid w:val="00F37BC5"/>
    <w:rsid w:val="00F42F58"/>
    <w:rsid w:val="00F43F5D"/>
    <w:rsid w:val="00F44D86"/>
    <w:rsid w:val="00F466C3"/>
    <w:rsid w:val="00F50BE8"/>
    <w:rsid w:val="00F51ECE"/>
    <w:rsid w:val="00F52E9F"/>
    <w:rsid w:val="00F53E02"/>
    <w:rsid w:val="00F57354"/>
    <w:rsid w:val="00F72471"/>
    <w:rsid w:val="00F72FE6"/>
    <w:rsid w:val="00F81F8C"/>
    <w:rsid w:val="00F82C1B"/>
    <w:rsid w:val="00F85F12"/>
    <w:rsid w:val="00F875EE"/>
    <w:rsid w:val="00F91448"/>
    <w:rsid w:val="00F95F39"/>
    <w:rsid w:val="00F96CDE"/>
    <w:rsid w:val="00F96FC7"/>
    <w:rsid w:val="00FA0E64"/>
    <w:rsid w:val="00FA34A0"/>
    <w:rsid w:val="00FA5414"/>
    <w:rsid w:val="00FA7C2F"/>
    <w:rsid w:val="00FB2925"/>
    <w:rsid w:val="00FC0B53"/>
    <w:rsid w:val="00FC0E5D"/>
    <w:rsid w:val="00FC34FF"/>
    <w:rsid w:val="00FC4A9B"/>
    <w:rsid w:val="00FC624E"/>
    <w:rsid w:val="00FD23FD"/>
    <w:rsid w:val="00FD3033"/>
    <w:rsid w:val="00FD58A6"/>
    <w:rsid w:val="00FD5AAF"/>
    <w:rsid w:val="00FD6BBC"/>
    <w:rsid w:val="00FD796F"/>
    <w:rsid w:val="00FE0B5B"/>
    <w:rsid w:val="00FE1F10"/>
    <w:rsid w:val="00FE4E14"/>
    <w:rsid w:val="00FF08F1"/>
    <w:rsid w:val="00FF2A30"/>
    <w:rsid w:val="00FF455C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26417D"/>
  <w15:chartTrackingRefBased/>
  <w15:docId w15:val="{F24A9BE3-A9D3-4D7F-B985-707EA344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62A"/>
    <w:pPr>
      <w:autoSpaceDE w:val="0"/>
      <w:autoSpaceDN w:val="0"/>
      <w:jc w:val="both"/>
    </w:pPr>
    <w:rPr>
      <w:rFonts w:cs=".VnTime"/>
      <w:sz w:val="26"/>
      <w:szCs w:val="28"/>
      <w:lang w:val="en-AU"/>
    </w:rPr>
  </w:style>
  <w:style w:type="paragraph" w:styleId="Heading2">
    <w:name w:val="heading 2"/>
    <w:basedOn w:val="Normal"/>
    <w:next w:val="Normal"/>
    <w:qFormat/>
    <w:rsid w:val="0005432B"/>
    <w:pPr>
      <w:keepNext/>
      <w:spacing w:after="120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9519AB"/>
    <w:pPr>
      <w:keepNext/>
      <w:spacing w:before="240" w:after="60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qFormat/>
    <w:rsid w:val="0005432B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432B"/>
    <w:pPr>
      <w:spacing w:after="120"/>
      <w:ind w:firstLine="567"/>
    </w:pPr>
    <w:rPr>
      <w:lang w:val="en-US"/>
    </w:rPr>
  </w:style>
  <w:style w:type="paragraph" w:styleId="BodyText">
    <w:name w:val="Body Text"/>
    <w:basedOn w:val="Normal"/>
    <w:rsid w:val="0005432B"/>
    <w:rPr>
      <w:lang w:val="en-GB"/>
    </w:rPr>
  </w:style>
  <w:style w:type="paragraph" w:styleId="FootnoteText">
    <w:name w:val="footnote text"/>
    <w:basedOn w:val="Normal"/>
    <w:semiHidden/>
    <w:rsid w:val="0005432B"/>
    <w:rPr>
      <w:sz w:val="20"/>
      <w:szCs w:val="20"/>
      <w:lang w:val="en-GB"/>
    </w:rPr>
  </w:style>
  <w:style w:type="character" w:styleId="Hyperlink">
    <w:name w:val="Hyperlink"/>
    <w:rsid w:val="00444D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0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F9B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rsid w:val="000040AA"/>
    <w:pPr>
      <w:tabs>
        <w:tab w:val="center" w:pos="4320"/>
        <w:tab w:val="right" w:pos="8640"/>
      </w:tabs>
      <w:autoSpaceDE/>
      <w:autoSpaceDN/>
      <w:jc w:val="left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0040AA"/>
    <w:rPr>
      <w:sz w:val="24"/>
      <w:szCs w:val="24"/>
    </w:rPr>
  </w:style>
  <w:style w:type="paragraph" w:styleId="Footer">
    <w:name w:val="footer"/>
    <w:basedOn w:val="Normal"/>
    <w:link w:val="FooterChar"/>
    <w:rsid w:val="00B837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3792"/>
    <w:rPr>
      <w:rFonts w:cs=".VnTime"/>
      <w:sz w:val="26"/>
      <w:szCs w:val="28"/>
      <w:lang w:val="en-AU"/>
    </w:rPr>
  </w:style>
  <w:style w:type="table" w:styleId="TableGrid">
    <w:name w:val="Table Grid"/>
    <w:basedOn w:val="TableNormal"/>
    <w:uiPriority w:val="39"/>
    <w:rsid w:val="00784E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2DE"/>
    <w:pPr>
      <w:autoSpaceDE/>
      <w:autoSpaceDN/>
      <w:spacing w:before="100" w:beforeAutospacing="1" w:after="100" w:afterAutospacing="1"/>
      <w:jc w:val="left"/>
    </w:pPr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8D6F-B559-4211-842A-2F447315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tªn cQ, tc cÊp trªn (1)</vt:lpstr>
    </vt:vector>
  </TitlesOfParts>
  <Company>HUTECH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tªn cQ, tc cÊp trªn (1)</dc:title>
  <dc:subject/>
  <dc:creator>ChiGiang</dc:creator>
  <cp:keywords/>
  <cp:lastModifiedBy>Trần Vân Nhi</cp:lastModifiedBy>
  <cp:revision>11</cp:revision>
  <cp:lastPrinted>2023-01-09T02:46:00Z</cp:lastPrinted>
  <dcterms:created xsi:type="dcterms:W3CDTF">2023-02-01T08:12:00Z</dcterms:created>
  <dcterms:modified xsi:type="dcterms:W3CDTF">2023-12-06T09:12:00Z</dcterms:modified>
</cp:coreProperties>
</file>