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6" w:type="dxa"/>
        <w:jc w:val="center"/>
        <w:tblLook w:val="01E0" w:firstRow="1" w:lastRow="1" w:firstColumn="1" w:lastColumn="1" w:noHBand="0" w:noVBand="0"/>
      </w:tblPr>
      <w:tblGrid>
        <w:gridCol w:w="5318"/>
        <w:gridCol w:w="5648"/>
      </w:tblGrid>
      <w:tr w:rsidR="0056068C" w14:paraId="68D5AAC3" w14:textId="77777777" w:rsidTr="00FB2CD3">
        <w:trPr>
          <w:jc w:val="center"/>
        </w:trPr>
        <w:tc>
          <w:tcPr>
            <w:tcW w:w="5318" w:type="dxa"/>
          </w:tcPr>
          <w:p w14:paraId="507BBCBC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D90B98">
              <w:rPr>
                <w:color w:val="000000"/>
                <w:spacing w:val="-3"/>
              </w:rPr>
              <w:t>TRƯỜNG ĐẠI HỌC KINH TẾ - TÀI CHÍNH</w:t>
            </w:r>
          </w:p>
          <w:p w14:paraId="36046804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D90B98">
              <w:rPr>
                <w:color w:val="000000"/>
                <w:spacing w:val="-3"/>
              </w:rPr>
              <w:t>THÀNH PHỐ HỒ CHÍ MINH</w:t>
            </w:r>
          </w:p>
          <w:p w14:paraId="6217349F" w14:textId="77777777" w:rsidR="0056068C" w:rsidRPr="00D90B98" w:rsidRDefault="001B0085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D90B98">
              <w:rPr>
                <w:b/>
                <w:bCs/>
              </w:rPr>
              <w:t>VIỆN ĐÀO TẠO SAU ĐẠI HỌC</w:t>
            </w:r>
            <w:r w:rsidRPr="00D90B98">
              <w:rPr>
                <w:b/>
                <w:bCs/>
              </w:rPr>
              <w:br/>
              <w:t>VÀ KHOA HỌC CÔNG NGHỆ</w:t>
            </w:r>
          </w:p>
          <w:p w14:paraId="2F4AA96E" w14:textId="6F829FB1" w:rsidR="0056068C" w:rsidRPr="005613AA" w:rsidRDefault="00EB78CB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pacing w:val="-5"/>
                <w:sz w:val="26"/>
                <w:szCs w:val="26"/>
              </w:rPr>
            </w:pPr>
            <w:r w:rsidRPr="005613AA">
              <w:rPr>
                <w:noProof/>
                <w:color w:val="000000"/>
                <w:spacing w:val="-5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4191BB" wp14:editId="68B7D566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45720</wp:posOffset>
                      </wp:positionV>
                      <wp:extent cx="1530985" cy="0"/>
                      <wp:effectExtent l="13970" t="13335" r="762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B96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3.6pt" to="18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EvwA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5648" w:type="dxa"/>
          </w:tcPr>
          <w:p w14:paraId="5E52A97D" w14:textId="77777777" w:rsidR="0056068C" w:rsidRPr="00D90B98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D90B98">
              <w:rPr>
                <w:b/>
                <w:color w:val="000000"/>
                <w:spacing w:val="-3"/>
              </w:rPr>
              <w:t>CỘNG HÒA XÃ HỘI CHỦ NGHĨA VIỆT NAM</w:t>
            </w:r>
          </w:p>
          <w:p w14:paraId="243D1A05" w14:textId="77777777" w:rsidR="0056068C" w:rsidRPr="004B4790" w:rsidRDefault="0056068C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6"/>
                <w:szCs w:val="26"/>
              </w:rPr>
            </w:pPr>
            <w:r w:rsidRPr="004B4790">
              <w:rPr>
                <w:b/>
                <w:color w:val="000000"/>
                <w:spacing w:val="-3"/>
                <w:sz w:val="26"/>
                <w:szCs w:val="26"/>
              </w:rPr>
              <w:t>Độc lập – Tự do – Hạnh phúc</w:t>
            </w:r>
          </w:p>
          <w:p w14:paraId="571C0416" w14:textId="48EFE48C" w:rsidR="0056068C" w:rsidRPr="005613AA" w:rsidRDefault="00EB78CB" w:rsidP="00FB2C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6"/>
                <w:szCs w:val="26"/>
              </w:rPr>
            </w:pPr>
            <w:r w:rsidRPr="005613AA">
              <w:rPr>
                <w:b/>
                <w:noProof/>
                <w:color w:val="000000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07C5D" wp14:editId="2FB835AC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59055</wp:posOffset>
                      </wp:positionV>
                      <wp:extent cx="1956435" cy="0"/>
                      <wp:effectExtent l="11430" t="5080" r="1333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A253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4.65pt" to="212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"/>
                  </w:pict>
                </mc:Fallback>
              </mc:AlternateContent>
            </w:r>
          </w:p>
        </w:tc>
      </w:tr>
    </w:tbl>
    <w:p w14:paraId="6804F4D2" w14:textId="5A6887F1" w:rsidR="003448EC" w:rsidRPr="00344EA0" w:rsidRDefault="004A4283" w:rsidP="00344EA0">
      <w:pPr>
        <w:jc w:val="center"/>
        <w:rPr>
          <w:b/>
          <w:sz w:val="28"/>
          <w:szCs w:val="28"/>
        </w:rPr>
      </w:pPr>
      <w:r w:rsidRPr="00344EA0">
        <w:rPr>
          <w:b/>
          <w:sz w:val="28"/>
          <w:szCs w:val="28"/>
        </w:rPr>
        <w:t xml:space="preserve">ĐƠN </w:t>
      </w:r>
      <w:r w:rsidR="00337065">
        <w:rPr>
          <w:b/>
          <w:sz w:val="28"/>
          <w:szCs w:val="28"/>
        </w:rPr>
        <w:t>XIN PHÉP</w:t>
      </w:r>
    </w:p>
    <w:p w14:paraId="21311167" w14:textId="74CEF291" w:rsidR="004A4283" w:rsidRPr="00344EA0" w:rsidRDefault="00337065" w:rsidP="0034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HOÃN THI</w:t>
      </w:r>
      <w:r w:rsidR="00344EA0" w:rsidRPr="00344EA0">
        <w:rPr>
          <w:b/>
          <w:sz w:val="28"/>
          <w:szCs w:val="28"/>
        </w:rPr>
        <w:t xml:space="preserve"> </w:t>
      </w:r>
      <w:r w:rsidR="003448EC" w:rsidRPr="00344EA0">
        <w:rPr>
          <w:b/>
          <w:sz w:val="28"/>
          <w:szCs w:val="28"/>
        </w:rPr>
        <w:t>CUỐI KỲ</w:t>
      </w:r>
    </w:p>
    <w:p w14:paraId="72757295" w14:textId="106CAA91" w:rsidR="004A4283" w:rsidRPr="004A4283" w:rsidRDefault="00337065" w:rsidP="00344EA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44C2" wp14:editId="7CE1AB0A">
                <wp:simplePos x="0" y="0"/>
                <wp:positionH relativeFrom="column">
                  <wp:posOffset>2390775</wp:posOffset>
                </wp:positionH>
                <wp:positionV relativeFrom="paragraph">
                  <wp:posOffset>52705</wp:posOffset>
                </wp:positionV>
                <wp:extent cx="1790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990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4.15pt" to="329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CetQEAALcDAAAOAAAAZHJzL2Uyb0RvYy54bWysU8GOEzEMvSPxD1HudKYrL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EB9B9FD" w14:textId="423C9E49" w:rsidR="004A4283" w:rsidRPr="00344EA0" w:rsidRDefault="004A4283" w:rsidP="0056068C">
      <w:pPr>
        <w:spacing w:line="360" w:lineRule="auto"/>
        <w:ind w:left="426"/>
        <w:rPr>
          <w:bCs/>
          <w:sz w:val="26"/>
          <w:szCs w:val="26"/>
        </w:rPr>
      </w:pPr>
      <w:r w:rsidRPr="008A6D11">
        <w:rPr>
          <w:sz w:val="28"/>
          <w:szCs w:val="28"/>
        </w:rPr>
        <w:t>Kính gửi:</w:t>
      </w:r>
      <w:r w:rsidRPr="008A6D11">
        <w:rPr>
          <w:b/>
          <w:sz w:val="28"/>
          <w:szCs w:val="28"/>
        </w:rPr>
        <w:t xml:space="preserve"> </w:t>
      </w:r>
      <w:r w:rsidR="008A6D11">
        <w:rPr>
          <w:b/>
          <w:sz w:val="28"/>
          <w:szCs w:val="28"/>
        </w:rPr>
        <w:t xml:space="preserve">    </w:t>
      </w:r>
      <w:r w:rsidR="008A6D11" w:rsidRPr="005D42E4">
        <w:rPr>
          <w:b/>
          <w:sz w:val="28"/>
          <w:szCs w:val="28"/>
        </w:rPr>
        <w:t>-</w:t>
      </w:r>
      <w:r w:rsidR="00FA3A60" w:rsidRPr="008A6D11">
        <w:rPr>
          <w:sz w:val="28"/>
          <w:szCs w:val="28"/>
        </w:rPr>
        <w:t xml:space="preserve">    </w:t>
      </w:r>
      <w:r w:rsidRPr="00344EA0">
        <w:rPr>
          <w:bCs/>
          <w:sz w:val="26"/>
          <w:szCs w:val="26"/>
        </w:rPr>
        <w:t xml:space="preserve">Ban Giám hiệu </w:t>
      </w:r>
      <w:r w:rsidR="003448EC" w:rsidRPr="00344EA0">
        <w:rPr>
          <w:bCs/>
          <w:sz w:val="26"/>
          <w:szCs w:val="26"/>
        </w:rPr>
        <w:t xml:space="preserve">- </w:t>
      </w:r>
      <w:r w:rsidR="008A6D11" w:rsidRPr="00344EA0">
        <w:rPr>
          <w:bCs/>
          <w:sz w:val="26"/>
          <w:szCs w:val="26"/>
        </w:rPr>
        <w:t xml:space="preserve">Trường </w:t>
      </w:r>
      <w:r w:rsidR="001905D3" w:rsidRPr="00344EA0">
        <w:rPr>
          <w:bCs/>
          <w:sz w:val="26"/>
          <w:szCs w:val="26"/>
        </w:rPr>
        <w:t>Đ</w:t>
      </w:r>
      <w:r w:rsidR="00C30CEB" w:rsidRPr="00344EA0">
        <w:rPr>
          <w:bCs/>
          <w:sz w:val="26"/>
          <w:szCs w:val="26"/>
        </w:rPr>
        <w:t>ại học</w:t>
      </w:r>
      <w:r w:rsidR="001905D3" w:rsidRPr="00344EA0">
        <w:rPr>
          <w:bCs/>
          <w:sz w:val="26"/>
          <w:szCs w:val="26"/>
        </w:rPr>
        <w:t xml:space="preserve"> </w:t>
      </w:r>
      <w:r w:rsidR="0056068C" w:rsidRPr="00344EA0">
        <w:rPr>
          <w:bCs/>
          <w:sz w:val="26"/>
          <w:szCs w:val="26"/>
        </w:rPr>
        <w:t xml:space="preserve">Kinh tế - Tài chính </w:t>
      </w:r>
      <w:r w:rsidR="001905D3" w:rsidRPr="00344EA0">
        <w:rPr>
          <w:bCs/>
          <w:sz w:val="26"/>
          <w:szCs w:val="26"/>
        </w:rPr>
        <w:t xml:space="preserve"> T</w:t>
      </w:r>
      <w:r w:rsidR="0056068C" w:rsidRPr="00344EA0">
        <w:rPr>
          <w:bCs/>
          <w:sz w:val="26"/>
          <w:szCs w:val="26"/>
        </w:rPr>
        <w:t>P</w:t>
      </w:r>
      <w:r w:rsidR="001905D3" w:rsidRPr="00344EA0">
        <w:rPr>
          <w:bCs/>
          <w:sz w:val="26"/>
          <w:szCs w:val="26"/>
        </w:rPr>
        <w:t>.HCM</w:t>
      </w:r>
      <w:r w:rsidR="0040752A" w:rsidRPr="00344EA0">
        <w:rPr>
          <w:bCs/>
          <w:sz w:val="26"/>
          <w:szCs w:val="26"/>
        </w:rPr>
        <w:t>;</w:t>
      </w:r>
    </w:p>
    <w:p w14:paraId="5620DC20" w14:textId="77777777" w:rsidR="004A4283" w:rsidRPr="00344EA0" w:rsidRDefault="008A6D11" w:rsidP="0056068C">
      <w:pPr>
        <w:spacing w:line="360" w:lineRule="auto"/>
        <w:ind w:left="1848"/>
        <w:rPr>
          <w:bCs/>
          <w:sz w:val="26"/>
          <w:szCs w:val="26"/>
        </w:rPr>
      </w:pPr>
      <w:r w:rsidRPr="00344EA0">
        <w:rPr>
          <w:bCs/>
          <w:sz w:val="26"/>
          <w:szCs w:val="26"/>
        </w:rPr>
        <w:t xml:space="preserve">-    </w:t>
      </w:r>
      <w:r w:rsidR="001905D3" w:rsidRPr="00344EA0">
        <w:rPr>
          <w:bCs/>
          <w:sz w:val="26"/>
          <w:szCs w:val="26"/>
        </w:rPr>
        <w:t xml:space="preserve">Lãnh đạo </w:t>
      </w:r>
      <w:r w:rsidR="001B0085" w:rsidRPr="00344EA0">
        <w:rPr>
          <w:bCs/>
          <w:sz w:val="26"/>
          <w:szCs w:val="26"/>
        </w:rPr>
        <w:t>Viện Đào tạo sau đại học và Khoa học công nghệ</w:t>
      </w:r>
      <w:r w:rsidR="0040752A" w:rsidRPr="00344EA0">
        <w:rPr>
          <w:bCs/>
          <w:sz w:val="26"/>
          <w:szCs w:val="26"/>
        </w:rPr>
        <w:t>.</w:t>
      </w:r>
    </w:p>
    <w:p w14:paraId="45A9A0D3" w14:textId="67C08152" w:rsidR="00867EE2" w:rsidRPr="00FA3A60" w:rsidRDefault="00867EE2" w:rsidP="00867EE2">
      <w:pPr>
        <w:tabs>
          <w:tab w:val="left" w:leader="dot" w:pos="99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</w:t>
      </w:r>
      <w:r w:rsidRPr="00FA3A60">
        <w:rPr>
          <w:sz w:val="26"/>
          <w:szCs w:val="26"/>
        </w:rPr>
        <w:t xml:space="preserve"> tên</w:t>
      </w:r>
      <w:r>
        <w:rPr>
          <w:sz w:val="26"/>
          <w:szCs w:val="26"/>
        </w:rPr>
        <w:t xml:space="preserve"> học viên</w:t>
      </w:r>
      <w:r w:rsidRPr="00FA3A60">
        <w:rPr>
          <w:sz w:val="26"/>
          <w:szCs w:val="26"/>
        </w:rPr>
        <w:t xml:space="preserve">: </w:t>
      </w:r>
      <w:r w:rsidR="00337065">
        <w:rPr>
          <w:sz w:val="26"/>
          <w:szCs w:val="26"/>
        </w:rPr>
        <w:t>..............................................................................................................................</w:t>
      </w:r>
    </w:p>
    <w:p w14:paraId="178B9965" w14:textId="4AD76FAD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 xml:space="preserve">Ngày sinh: </w:t>
      </w:r>
      <w:r w:rsidR="00337065">
        <w:rPr>
          <w:sz w:val="26"/>
          <w:szCs w:val="26"/>
        </w:rPr>
        <w:t>..................................................</w:t>
      </w:r>
      <w:r w:rsidR="00A74195">
        <w:rPr>
          <w:sz w:val="26"/>
          <w:szCs w:val="26"/>
        </w:rPr>
        <w:t xml:space="preserve">        </w:t>
      </w:r>
      <w:r w:rsidRPr="00FA3A60">
        <w:rPr>
          <w:sz w:val="26"/>
          <w:szCs w:val="26"/>
        </w:rPr>
        <w:t xml:space="preserve">Nơi sinh: </w:t>
      </w:r>
      <w:r w:rsidR="00337065">
        <w:rPr>
          <w:sz w:val="26"/>
          <w:szCs w:val="26"/>
        </w:rPr>
        <w:t>..........................................</w:t>
      </w:r>
      <w:r w:rsidR="00A37564">
        <w:rPr>
          <w:sz w:val="26"/>
          <w:szCs w:val="26"/>
        </w:rPr>
        <w:t>...................</w:t>
      </w:r>
    </w:p>
    <w:p w14:paraId="618869E4" w14:textId="1AA76C8E" w:rsidR="00867EE2" w:rsidRDefault="00867EE2" w:rsidP="00867EE2">
      <w:pPr>
        <w:tabs>
          <w:tab w:val="left" w:leader="dot" w:pos="4320"/>
          <w:tab w:val="left" w:pos="495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MSHV: </w:t>
      </w:r>
      <w:r w:rsidR="00337065">
        <w:rPr>
          <w:sz w:val="26"/>
          <w:szCs w:val="26"/>
        </w:rPr>
        <w:t>....................................................</w:t>
      </w:r>
      <w:r w:rsidR="00A37564">
        <w:rPr>
          <w:sz w:val="26"/>
          <w:szCs w:val="26"/>
        </w:rPr>
        <w:t>...</w:t>
      </w:r>
      <w:r w:rsidR="00A74195">
        <w:rPr>
          <w:sz w:val="26"/>
          <w:szCs w:val="26"/>
        </w:rPr>
        <w:t xml:space="preserve">        </w:t>
      </w:r>
      <w:r>
        <w:rPr>
          <w:sz w:val="26"/>
          <w:szCs w:val="26"/>
        </w:rPr>
        <w:t>Lớp:</w:t>
      </w:r>
      <w:r>
        <w:rPr>
          <w:sz w:val="26"/>
          <w:szCs w:val="26"/>
        </w:rPr>
        <w:tab/>
      </w:r>
    </w:p>
    <w:p w14:paraId="4953447E" w14:textId="05FCAE52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 w:rsidR="00337065">
        <w:rPr>
          <w:sz w:val="26"/>
          <w:szCs w:val="26"/>
        </w:rPr>
        <w:t>............................................</w:t>
      </w:r>
      <w:r w:rsidR="00A7419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Khóa: </w:t>
      </w:r>
      <w:r w:rsidR="00337065">
        <w:rPr>
          <w:sz w:val="26"/>
          <w:szCs w:val="26"/>
        </w:rPr>
        <w:t>.................................................................</w:t>
      </w:r>
    </w:p>
    <w:p w14:paraId="1A77687F" w14:textId="1722B513" w:rsidR="00867EE2" w:rsidRDefault="00867EE2" w:rsidP="00867EE2">
      <w:pPr>
        <w:tabs>
          <w:tab w:val="left" w:leader="dot" w:pos="4320"/>
          <w:tab w:val="left" w:leader="dot" w:pos="999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ĐTDĐ: </w:t>
      </w:r>
      <w:r w:rsidR="00337065">
        <w:rPr>
          <w:sz w:val="26"/>
          <w:szCs w:val="26"/>
        </w:rPr>
        <w:t>.....................................</w:t>
      </w:r>
      <w:r w:rsidR="00A37564">
        <w:rPr>
          <w:sz w:val="26"/>
          <w:szCs w:val="26"/>
        </w:rPr>
        <w:t>...................</w:t>
      </w:r>
      <w:r w:rsidR="00A7419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Email: </w:t>
      </w:r>
      <w:r w:rsidR="00337065">
        <w:rPr>
          <w:sz w:val="26"/>
          <w:szCs w:val="26"/>
        </w:rPr>
        <w:t>................................................................</w:t>
      </w:r>
    </w:p>
    <w:p w14:paraId="71F097FD" w14:textId="40DC2C15" w:rsidR="00FA3A60" w:rsidRDefault="00C920A0" w:rsidP="00C920A0">
      <w:pPr>
        <w:spacing w:line="400" w:lineRule="exact"/>
        <w:rPr>
          <w:sz w:val="26"/>
          <w:szCs w:val="26"/>
        </w:rPr>
      </w:pPr>
      <w:r w:rsidRPr="00C920A0">
        <w:rPr>
          <w:sz w:val="26"/>
          <w:szCs w:val="26"/>
        </w:rPr>
        <w:t xml:space="preserve">Kính đề nghị </w:t>
      </w:r>
      <w:r w:rsidR="003448EC">
        <w:rPr>
          <w:sz w:val="26"/>
          <w:szCs w:val="26"/>
        </w:rPr>
        <w:t>Viện Đào tạo sau đại học và Khoa học công nghệ</w:t>
      </w:r>
      <w:r w:rsidRPr="00C920A0">
        <w:rPr>
          <w:sz w:val="26"/>
          <w:szCs w:val="26"/>
        </w:rPr>
        <w:t xml:space="preserve"> </w:t>
      </w:r>
      <w:r w:rsidR="00337065">
        <w:rPr>
          <w:sz w:val="26"/>
          <w:szCs w:val="26"/>
        </w:rPr>
        <w:t>xem xét cho</w:t>
      </w:r>
      <w:r w:rsidRPr="00C920A0">
        <w:rPr>
          <w:sz w:val="26"/>
          <w:szCs w:val="26"/>
        </w:rPr>
        <w:t xml:space="preserve"> tôi được </w:t>
      </w:r>
      <w:r w:rsidR="00337065">
        <w:rPr>
          <w:sz w:val="26"/>
          <w:szCs w:val="26"/>
        </w:rPr>
        <w:t>hoãn thi cuối kỳ</w:t>
      </w:r>
      <w:r w:rsidR="003E33B3">
        <w:rPr>
          <w:sz w:val="26"/>
          <w:szCs w:val="26"/>
        </w:rPr>
        <w:t>, học phần</w:t>
      </w:r>
      <w:r w:rsidRPr="00C920A0">
        <w:rPr>
          <w:sz w:val="26"/>
          <w:szCs w:val="26"/>
        </w:rPr>
        <w:t xml:space="preserve"> sau:</w:t>
      </w:r>
    </w:p>
    <w:p w14:paraId="3603CC88" w14:textId="77777777" w:rsidR="00C920A0" w:rsidRDefault="00C920A0" w:rsidP="00C920A0">
      <w:pPr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2410"/>
        <w:gridCol w:w="1418"/>
      </w:tblGrid>
      <w:tr w:rsidR="00C920A0" w14:paraId="303CAD2F" w14:textId="77777777" w:rsidTr="001A4B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4E8E" w14:textId="77777777" w:rsidR="00C920A0" w:rsidRPr="00C920A0" w:rsidRDefault="00C920A0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>Học phần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6C8F" w14:textId="77777777" w:rsidR="00C920A0" w:rsidRPr="00C920A0" w:rsidRDefault="00C920A0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 xml:space="preserve">Mã </w:t>
            </w:r>
            <w:r w:rsidR="001A4B7D">
              <w:rPr>
                <w:b/>
                <w:bCs/>
                <w:sz w:val="26"/>
                <w:szCs w:val="26"/>
              </w:rPr>
              <w:t>học phần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9505" w14:textId="77777777" w:rsidR="00C920A0" w:rsidRPr="00C920A0" w:rsidRDefault="00C920A0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 w:rsidRPr="00C920A0">
              <w:rPr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2D04F" w14:textId="5B91D6A0" w:rsidR="00C920A0" w:rsidRPr="00C920A0" w:rsidRDefault="00337065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thi cuối kỳ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4B55" w14:textId="77777777" w:rsidR="00C920A0" w:rsidRPr="00C920A0" w:rsidRDefault="003448EC" w:rsidP="0034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920A0" w14:paraId="5D2753A7" w14:textId="77777777" w:rsidTr="001A4B7D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B7C" w14:textId="2C1C542B" w:rsidR="00C920A0" w:rsidRPr="00782A8D" w:rsidRDefault="00337065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B7F" w14:textId="4A9D7F90" w:rsidR="00C920A0" w:rsidRPr="00782A8D" w:rsidRDefault="00337065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A80" w14:textId="57B1F438" w:rsidR="00C920A0" w:rsidRPr="00782A8D" w:rsidRDefault="00337065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AF4A" w14:textId="0B61A1E0" w:rsidR="00C920A0" w:rsidRPr="00782A8D" w:rsidRDefault="00337065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BF7" w14:textId="77777777" w:rsidR="00C920A0" w:rsidRPr="00782A8D" w:rsidRDefault="00C920A0" w:rsidP="00782A8D">
            <w:pPr>
              <w:spacing w:before="60" w:after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146CC85" w14:textId="5F3C33D9" w:rsidR="00344EA0" w:rsidRPr="00C920A0" w:rsidRDefault="00C920A0" w:rsidP="00782A8D">
      <w:pPr>
        <w:tabs>
          <w:tab w:val="left" w:leader="dot" w:pos="9639"/>
        </w:tabs>
        <w:spacing w:line="400" w:lineRule="exact"/>
        <w:ind w:right="442"/>
        <w:rPr>
          <w:sz w:val="26"/>
          <w:szCs w:val="26"/>
        </w:rPr>
      </w:pPr>
      <w:r w:rsidRPr="00C920A0">
        <w:rPr>
          <w:sz w:val="26"/>
          <w:szCs w:val="26"/>
        </w:rPr>
        <w:t>Lý do</w:t>
      </w:r>
      <w:r w:rsidR="00344EA0">
        <w:rPr>
          <w:sz w:val="26"/>
          <w:szCs w:val="26"/>
        </w:rPr>
        <w:t xml:space="preserve">: </w:t>
      </w:r>
      <w:r w:rsidR="00337065">
        <w:rPr>
          <w:sz w:val="26"/>
          <w:szCs w:val="26"/>
        </w:rPr>
        <w:t>............................................................................................................................................</w:t>
      </w:r>
      <w:r w:rsidR="00782A8D">
        <w:rPr>
          <w:sz w:val="26"/>
          <w:szCs w:val="26"/>
        </w:rPr>
        <w:t>.</w:t>
      </w:r>
    </w:p>
    <w:p w14:paraId="2A24E18C" w14:textId="2939792B" w:rsidR="00337065" w:rsidRDefault="00337065" w:rsidP="00FC74A8">
      <w:pPr>
        <w:tabs>
          <w:tab w:val="left" w:leader="dot" w:pos="9639"/>
        </w:tabs>
        <w:spacing w:line="400" w:lineRule="exact"/>
        <w:ind w:right="158"/>
        <w:rPr>
          <w:sz w:val="26"/>
          <w:szCs w:val="26"/>
        </w:rPr>
      </w:pPr>
      <w:r>
        <w:rPr>
          <w:sz w:val="26"/>
          <w:szCs w:val="26"/>
        </w:rPr>
        <w:t xml:space="preserve">Kèm theo minh chứng: </w:t>
      </w:r>
      <w:r w:rsidRPr="00337065">
        <w:rPr>
          <w:i/>
          <w:iCs/>
          <w:sz w:val="26"/>
          <w:szCs w:val="26"/>
        </w:rPr>
        <w:t xml:space="preserve">(xác nhận lịch trình công tác, vé máy bay, </w:t>
      </w:r>
      <w:r>
        <w:rPr>
          <w:i/>
          <w:iCs/>
          <w:sz w:val="26"/>
          <w:szCs w:val="26"/>
        </w:rPr>
        <w:t>Sổ khám bệnh</w:t>
      </w:r>
      <w:r w:rsidRPr="00337065">
        <w:rPr>
          <w:i/>
          <w:iCs/>
          <w:sz w:val="26"/>
          <w:szCs w:val="26"/>
        </w:rPr>
        <w:t>,......)</w:t>
      </w:r>
      <w:r>
        <w:rPr>
          <w:sz w:val="26"/>
          <w:szCs w:val="26"/>
        </w:rPr>
        <w:t>: ...........................................................................................................................................</w:t>
      </w:r>
    </w:p>
    <w:p w14:paraId="16B07A67" w14:textId="7AB7DBDA" w:rsidR="00FC74A8" w:rsidRDefault="00C920A0" w:rsidP="00344EA0">
      <w:pPr>
        <w:tabs>
          <w:tab w:val="left" w:leader="dot" w:pos="9639"/>
        </w:tabs>
        <w:spacing w:line="400" w:lineRule="exact"/>
        <w:rPr>
          <w:sz w:val="26"/>
          <w:szCs w:val="26"/>
        </w:rPr>
      </w:pPr>
      <w:r w:rsidRPr="00C920A0">
        <w:rPr>
          <w:sz w:val="26"/>
          <w:szCs w:val="26"/>
        </w:rPr>
        <w:t>Tôi</w:t>
      </w:r>
      <w:r w:rsidR="00337065">
        <w:rPr>
          <w:sz w:val="26"/>
          <w:szCs w:val="26"/>
        </w:rPr>
        <w:t xml:space="preserve"> sẽ tham gia thi bổ sung theo lịch thi </w:t>
      </w:r>
      <w:r w:rsidR="004D2D14">
        <w:rPr>
          <w:sz w:val="26"/>
          <w:szCs w:val="26"/>
        </w:rPr>
        <w:t>của</w:t>
      </w:r>
      <w:r w:rsidR="00337065">
        <w:rPr>
          <w:sz w:val="26"/>
          <w:szCs w:val="26"/>
        </w:rPr>
        <w:t xml:space="preserve"> V.ĐTSĐH-KHCN</w:t>
      </w:r>
      <w:r w:rsidR="00FC74A8">
        <w:rPr>
          <w:sz w:val="26"/>
          <w:szCs w:val="26"/>
        </w:rPr>
        <w:t xml:space="preserve"> sắp xếp.</w:t>
      </w:r>
    </w:p>
    <w:p w14:paraId="7A3182FB" w14:textId="5E94A9E6" w:rsidR="00C920A0" w:rsidRDefault="00FC74A8" w:rsidP="00344EA0">
      <w:pPr>
        <w:tabs>
          <w:tab w:val="left" w:leader="dot" w:pos="9639"/>
        </w:tabs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Tôi xin</w:t>
      </w:r>
      <w:r w:rsidR="00C920A0" w:rsidRPr="00C920A0">
        <w:rPr>
          <w:sz w:val="26"/>
          <w:szCs w:val="26"/>
        </w:rPr>
        <w:t xml:space="preserve"> cam đoan nội dung trong đơn là đúng sự thật. </w:t>
      </w:r>
    </w:p>
    <w:p w14:paraId="329CD688" w14:textId="6A54AC85" w:rsidR="00337065" w:rsidRPr="00C920A0" w:rsidRDefault="00337065" w:rsidP="00344EA0">
      <w:pPr>
        <w:tabs>
          <w:tab w:val="left" w:leader="dot" w:pos="9639"/>
        </w:tabs>
        <w:spacing w:line="400" w:lineRule="exact"/>
        <w:rPr>
          <w:sz w:val="26"/>
          <w:szCs w:val="26"/>
        </w:rPr>
      </w:pPr>
    </w:p>
    <w:p w14:paraId="587AC64D" w14:textId="77777777" w:rsidR="004A4283" w:rsidRDefault="002B24BE" w:rsidP="00C920A0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14:paraId="79166032" w14:textId="77777777" w:rsidR="00A07D3D" w:rsidRPr="008A6D11" w:rsidRDefault="00A07D3D" w:rsidP="00E13A23">
      <w:pPr>
        <w:tabs>
          <w:tab w:val="left" w:pos="0"/>
        </w:tabs>
        <w:spacing w:line="360" w:lineRule="auto"/>
        <w:rPr>
          <w:sz w:val="10"/>
          <w:szCs w:val="26"/>
        </w:rPr>
      </w:pPr>
    </w:p>
    <w:p w14:paraId="6A755167" w14:textId="16202D7F" w:rsidR="008A6D11" w:rsidRDefault="008A6D11" w:rsidP="008A6D11">
      <w:pPr>
        <w:tabs>
          <w:tab w:val="left" w:pos="315"/>
          <w:tab w:val="right" w:pos="10093"/>
        </w:tabs>
        <w:rPr>
          <w:i/>
          <w:sz w:val="26"/>
          <w:szCs w:val="26"/>
        </w:rPr>
      </w:pPr>
      <w:r w:rsidRPr="009846FE">
        <w:rPr>
          <w:i/>
          <w:sz w:val="26"/>
          <w:szCs w:val="26"/>
          <w:lang w:val="vi-VN"/>
        </w:rPr>
        <w:t xml:space="preserve">     </w:t>
      </w:r>
      <w:r>
        <w:rPr>
          <w:i/>
          <w:sz w:val="26"/>
          <w:szCs w:val="26"/>
        </w:rPr>
        <w:t>T</w:t>
      </w:r>
      <w:r w:rsidR="001F3E7C">
        <w:rPr>
          <w:i/>
          <w:sz w:val="26"/>
          <w:szCs w:val="26"/>
        </w:rPr>
        <w:t>P. Hồ Chí Minh</w:t>
      </w:r>
      <w:r>
        <w:rPr>
          <w:i/>
          <w:sz w:val="26"/>
          <w:szCs w:val="26"/>
        </w:rPr>
        <w:t xml:space="preserve">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ab/>
      </w:r>
      <w:r w:rsidR="001F3E7C">
        <w:rPr>
          <w:i/>
          <w:sz w:val="26"/>
          <w:szCs w:val="26"/>
        </w:rPr>
        <w:t>............</w:t>
      </w:r>
      <w:r>
        <w:rPr>
          <w:i/>
          <w:sz w:val="26"/>
          <w:szCs w:val="26"/>
        </w:rPr>
        <w:t xml:space="preserve">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4"/>
        <w:gridCol w:w="5155"/>
      </w:tblGrid>
      <w:tr w:rsidR="008A6D11" w:rsidRPr="005D40D0" w14:paraId="19C54103" w14:textId="77777777" w:rsidTr="00111785">
        <w:trPr>
          <w:jc w:val="center"/>
        </w:trPr>
        <w:tc>
          <w:tcPr>
            <w:tcW w:w="5154" w:type="dxa"/>
            <w:shd w:val="clear" w:color="auto" w:fill="auto"/>
          </w:tcPr>
          <w:p w14:paraId="3F97848F" w14:textId="563A4720" w:rsidR="007910BB" w:rsidRDefault="009B6702" w:rsidP="007910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 LÃNH ĐẠO</w:t>
            </w:r>
          </w:p>
          <w:p w14:paraId="31C0C458" w14:textId="116C2A10" w:rsidR="008A6D11" w:rsidRPr="005D40D0" w:rsidRDefault="007910BB" w:rsidP="007910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V.ĐTSĐH-KHCN</w:t>
            </w:r>
          </w:p>
        </w:tc>
        <w:tc>
          <w:tcPr>
            <w:tcW w:w="5155" w:type="dxa"/>
            <w:shd w:val="clear" w:color="auto" w:fill="auto"/>
          </w:tcPr>
          <w:p w14:paraId="4B393B56" w14:textId="32B576AB" w:rsidR="008A6D11" w:rsidRDefault="009B6702" w:rsidP="00615A1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VIÊN</w:t>
            </w:r>
          </w:p>
          <w:p w14:paraId="0B7D3634" w14:textId="5D951745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3BAA9C9D" w14:textId="1B47181E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1174EBA7" w14:textId="4D811459" w:rsidR="00615A12" w:rsidRDefault="00615A12" w:rsidP="00615A1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6BF67A63" w14:textId="7989BC11" w:rsidR="00615A12" w:rsidRPr="00615A12" w:rsidRDefault="00337065" w:rsidP="00615A1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..........................................</w:t>
            </w:r>
          </w:p>
          <w:p w14:paraId="6DA62423" w14:textId="77777777" w:rsidR="008A6D11" w:rsidRPr="005D40D0" w:rsidRDefault="008A6D11" w:rsidP="00111785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3F5BD1F4" w14:textId="77777777" w:rsidR="00A07D3D" w:rsidRDefault="00A07D3D" w:rsidP="00693226">
      <w:pPr>
        <w:spacing w:line="360" w:lineRule="auto"/>
        <w:rPr>
          <w:b/>
        </w:rPr>
      </w:pPr>
    </w:p>
    <w:p w14:paraId="40924A84" w14:textId="77777777" w:rsidR="00F91070" w:rsidRPr="00693226" w:rsidRDefault="00F91070" w:rsidP="00693226">
      <w:pPr>
        <w:spacing w:line="360" w:lineRule="auto"/>
        <w:rPr>
          <w:b/>
        </w:rPr>
      </w:pPr>
    </w:p>
    <w:sectPr w:rsidR="00F91070" w:rsidRPr="00693226" w:rsidSect="003448EC">
      <w:footerReference w:type="default" r:id="rId7"/>
      <w:pgSz w:w="12240" w:h="15840"/>
      <w:pgMar w:top="900" w:right="616" w:bottom="270" w:left="126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7982" w14:textId="77777777" w:rsidR="00C04EB2" w:rsidRDefault="00C04EB2" w:rsidP="008B6101">
      <w:r>
        <w:separator/>
      </w:r>
    </w:p>
  </w:endnote>
  <w:endnote w:type="continuationSeparator" w:id="0">
    <w:p w14:paraId="656226D8" w14:textId="77777777" w:rsidR="00C04EB2" w:rsidRDefault="00C04EB2" w:rsidP="008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95DC" w14:textId="77777777" w:rsidR="008A6D11" w:rsidRPr="00F86B58" w:rsidRDefault="008A6D11" w:rsidP="008A6D11">
    <w:pPr>
      <w:pStyle w:val="Footer"/>
    </w:pPr>
    <w:r w:rsidRPr="008A6D11">
      <w:rPr>
        <w:b/>
        <w:i/>
        <w:szCs w:val="26"/>
      </w:rPr>
      <w:t xml:space="preserve">    </w:t>
    </w:r>
    <w:r>
      <w:rPr>
        <w:b/>
        <w:i/>
        <w:szCs w:val="2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54E6" w14:textId="77777777" w:rsidR="00C04EB2" w:rsidRDefault="00C04EB2" w:rsidP="008B6101">
      <w:r>
        <w:separator/>
      </w:r>
    </w:p>
  </w:footnote>
  <w:footnote w:type="continuationSeparator" w:id="0">
    <w:p w14:paraId="22D07899" w14:textId="77777777" w:rsidR="00C04EB2" w:rsidRDefault="00C04EB2" w:rsidP="008B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6B11"/>
    <w:multiLevelType w:val="hybridMultilevel"/>
    <w:tmpl w:val="A36AAE0C"/>
    <w:lvl w:ilvl="0" w:tplc="B3B83B4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3"/>
    <w:rsid w:val="00011391"/>
    <w:rsid w:val="00111785"/>
    <w:rsid w:val="00140C60"/>
    <w:rsid w:val="00186340"/>
    <w:rsid w:val="001905D3"/>
    <w:rsid w:val="001A4B7D"/>
    <w:rsid w:val="001B0085"/>
    <w:rsid w:val="001B7D24"/>
    <w:rsid w:val="001F3E7C"/>
    <w:rsid w:val="00224077"/>
    <w:rsid w:val="002B24BE"/>
    <w:rsid w:val="002E742D"/>
    <w:rsid w:val="00324AEF"/>
    <w:rsid w:val="0032514A"/>
    <w:rsid w:val="00337065"/>
    <w:rsid w:val="003448EC"/>
    <w:rsid w:val="00344EA0"/>
    <w:rsid w:val="00394408"/>
    <w:rsid w:val="003B6638"/>
    <w:rsid w:val="003C4FFC"/>
    <w:rsid w:val="003E33B3"/>
    <w:rsid w:val="0040752A"/>
    <w:rsid w:val="00470A55"/>
    <w:rsid w:val="004A4283"/>
    <w:rsid w:val="004C6E5B"/>
    <w:rsid w:val="004D2D14"/>
    <w:rsid w:val="00553777"/>
    <w:rsid w:val="0056068C"/>
    <w:rsid w:val="00593557"/>
    <w:rsid w:val="005D42E4"/>
    <w:rsid w:val="005F097C"/>
    <w:rsid w:val="00601917"/>
    <w:rsid w:val="00611D0B"/>
    <w:rsid w:val="00615A12"/>
    <w:rsid w:val="0063154B"/>
    <w:rsid w:val="00676B53"/>
    <w:rsid w:val="00693226"/>
    <w:rsid w:val="006A5498"/>
    <w:rsid w:val="006F4E9E"/>
    <w:rsid w:val="00701614"/>
    <w:rsid w:val="00782A8D"/>
    <w:rsid w:val="007910BB"/>
    <w:rsid w:val="00844561"/>
    <w:rsid w:val="008524C5"/>
    <w:rsid w:val="00853549"/>
    <w:rsid w:val="00867EE2"/>
    <w:rsid w:val="008A6D11"/>
    <w:rsid w:val="008B6101"/>
    <w:rsid w:val="008C4A25"/>
    <w:rsid w:val="008D7820"/>
    <w:rsid w:val="0092100A"/>
    <w:rsid w:val="00985A21"/>
    <w:rsid w:val="009A30EB"/>
    <w:rsid w:val="009B4BF3"/>
    <w:rsid w:val="009B6702"/>
    <w:rsid w:val="00A07D3D"/>
    <w:rsid w:val="00A36376"/>
    <w:rsid w:val="00A37564"/>
    <w:rsid w:val="00A65A7E"/>
    <w:rsid w:val="00A74195"/>
    <w:rsid w:val="00B15B88"/>
    <w:rsid w:val="00B2417A"/>
    <w:rsid w:val="00C04EB2"/>
    <w:rsid w:val="00C30CEB"/>
    <w:rsid w:val="00C8025D"/>
    <w:rsid w:val="00C920A0"/>
    <w:rsid w:val="00D90B98"/>
    <w:rsid w:val="00E00A78"/>
    <w:rsid w:val="00E13A23"/>
    <w:rsid w:val="00E27EF5"/>
    <w:rsid w:val="00E60547"/>
    <w:rsid w:val="00E63C2C"/>
    <w:rsid w:val="00EB58C3"/>
    <w:rsid w:val="00EB78CB"/>
    <w:rsid w:val="00EF029C"/>
    <w:rsid w:val="00EF3AC3"/>
    <w:rsid w:val="00F8606F"/>
    <w:rsid w:val="00F86B58"/>
    <w:rsid w:val="00F91070"/>
    <w:rsid w:val="00FA3A60"/>
    <w:rsid w:val="00FB2CD3"/>
    <w:rsid w:val="00FC74A8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D5F62"/>
  <w15:chartTrackingRefBased/>
  <w15:docId w15:val="{6B90BED9-C4C5-4272-BB99-EB62168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A3A60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link w:val="BodyTextIndent2"/>
    <w:rsid w:val="00FA3A60"/>
    <w:rPr>
      <w:rFonts w:ascii=".VnTime" w:hAnsi=".VnTime"/>
      <w:sz w:val="24"/>
      <w:szCs w:val="24"/>
    </w:rPr>
  </w:style>
  <w:style w:type="paragraph" w:styleId="Header">
    <w:name w:val="header"/>
    <w:basedOn w:val="Normal"/>
    <w:link w:val="HeaderChar"/>
    <w:rsid w:val="008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101"/>
    <w:rPr>
      <w:sz w:val="24"/>
      <w:szCs w:val="24"/>
    </w:rPr>
  </w:style>
  <w:style w:type="paragraph" w:styleId="Footer">
    <w:name w:val="footer"/>
    <w:basedOn w:val="Normal"/>
    <w:link w:val="FooterChar"/>
    <w:rsid w:val="008B6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101"/>
    <w:rPr>
      <w:sz w:val="24"/>
      <w:szCs w:val="24"/>
    </w:rPr>
  </w:style>
  <w:style w:type="table" w:styleId="TableGrid">
    <w:name w:val="Table Grid"/>
    <w:basedOn w:val="TableNormal"/>
    <w:rsid w:val="00F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6068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Truong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C_Thuy</dc:creator>
  <cp:keywords/>
  <cp:lastModifiedBy>LAM</cp:lastModifiedBy>
  <cp:revision>16</cp:revision>
  <cp:lastPrinted>2018-10-24T04:24:00Z</cp:lastPrinted>
  <dcterms:created xsi:type="dcterms:W3CDTF">2021-02-27T03:25:00Z</dcterms:created>
  <dcterms:modified xsi:type="dcterms:W3CDTF">2021-03-29T03:16:00Z</dcterms:modified>
</cp:coreProperties>
</file>