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D111" w14:textId="0B557DBB" w:rsidR="00A654B9" w:rsidRDefault="00A654B9" w:rsidP="00BD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1D3217" w14:textId="7F4BF3C7" w:rsidR="00DC5AED" w:rsidRPr="00DA33E5" w:rsidRDefault="00DC5AED" w:rsidP="001C3650">
      <w:pPr>
        <w:spacing w:after="12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E5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6B176316" w14:textId="777B1B05" w:rsidR="00DC5AED" w:rsidRDefault="00BC6252" w:rsidP="001C3650">
      <w:pPr>
        <w:spacing w:after="12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3FAA0" wp14:editId="4BC2DF30">
                <wp:simplePos x="0" y="0"/>
                <wp:positionH relativeFrom="column">
                  <wp:posOffset>1928495</wp:posOffset>
                </wp:positionH>
                <wp:positionV relativeFrom="paragraph">
                  <wp:posOffset>220980</wp:posOffset>
                </wp:positionV>
                <wp:extent cx="1762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50D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17.4pt" to="290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DC5AED" w:rsidRPr="00DA33E5">
        <w:rPr>
          <w:rFonts w:ascii="Times New Roman" w:hAnsi="Times New Roman" w:cs="Times New Roman"/>
          <w:b/>
          <w:sz w:val="26"/>
          <w:szCs w:val="24"/>
        </w:rPr>
        <w:t>Độc lập – Tự do – Hạnh phúc</w:t>
      </w:r>
    </w:p>
    <w:p w14:paraId="0EADCA17" w14:textId="4D169C68" w:rsidR="00DC5AED" w:rsidRPr="00E930E4" w:rsidRDefault="00DC5AED" w:rsidP="00E930E4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3C2E96D1" w14:textId="77777777" w:rsidR="00DC5AED" w:rsidRPr="00626367" w:rsidRDefault="00DC5AED" w:rsidP="00DC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67">
        <w:rPr>
          <w:rFonts w:ascii="Times New Roman" w:hAnsi="Times New Roman" w:cs="Times New Roman"/>
          <w:b/>
          <w:sz w:val="28"/>
          <w:szCs w:val="28"/>
        </w:rPr>
        <w:t>ĐƠN ĐỀ NGHỊ PHÚC KHẢO KẾT QUẢ THI TUYỂN SINH</w:t>
      </w:r>
    </w:p>
    <w:p w14:paraId="625CAE2F" w14:textId="77777777" w:rsidR="00DC5AED" w:rsidRPr="00805CB3" w:rsidRDefault="00DC5AED" w:rsidP="00DC5AED">
      <w:pPr>
        <w:rPr>
          <w:rFonts w:ascii="Times New Roman" w:hAnsi="Times New Roman" w:cs="Times New Roman"/>
          <w:b/>
        </w:rPr>
      </w:pPr>
    </w:p>
    <w:p w14:paraId="18932E3F" w14:textId="77777777" w:rsidR="00DC5AED" w:rsidRDefault="00DC5AED" w:rsidP="00E930E4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941807">
        <w:rPr>
          <w:rFonts w:ascii="Times New Roman" w:hAnsi="Times New Roman" w:cs="Times New Roman"/>
          <w:bCs/>
          <w:sz w:val="26"/>
          <w:szCs w:val="24"/>
        </w:rPr>
        <w:t xml:space="preserve">Kính gửi: </w:t>
      </w:r>
      <w:r>
        <w:rPr>
          <w:rFonts w:ascii="Times New Roman" w:hAnsi="Times New Roman" w:cs="Times New Roman"/>
          <w:bCs/>
          <w:sz w:val="26"/>
          <w:szCs w:val="24"/>
        </w:rPr>
        <w:t>Hội đồng Tuyển sinh cao học năm 2021 - đợt 1</w:t>
      </w:r>
    </w:p>
    <w:p w14:paraId="6161F350" w14:textId="77777777" w:rsidR="00DC5AED" w:rsidRDefault="00DC5AED" w:rsidP="00E930E4">
      <w:pPr>
        <w:spacing w:after="0" w:line="360" w:lineRule="auto"/>
        <w:ind w:firstLine="2127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Trường Đại học Kinh tế - Tài chính Thành phố Hồ Chí Minh.</w:t>
      </w:r>
    </w:p>
    <w:p w14:paraId="05C02865" w14:textId="77777777" w:rsidR="00DC5AED" w:rsidRDefault="00DC5AED" w:rsidP="00E930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37DA667C" w14:textId="20F8A32C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Họ tên thí sinh: ………………………………..  Giới tính: …………………………</w:t>
      </w:r>
    </w:p>
    <w:p w14:paraId="509A7AF0" w14:textId="7E3993CF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Ngày sinh: …………………………………….  Nơi sinh: ………………………….</w:t>
      </w:r>
    </w:p>
    <w:p w14:paraId="516B2580" w14:textId="5C4594C3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Ngành dự thi: …………………………………  Số báo danh: ………………………</w:t>
      </w:r>
    </w:p>
    <w:p w14:paraId="168A70F3" w14:textId="3D83A40E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Số điện thoại liên hệ: ………………………….. Email: …………………………….</w:t>
      </w:r>
    </w:p>
    <w:p w14:paraId="581BDEC3" w14:textId="347CB344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Địa chỉ liên lạc: ………………………………………………………………………</w:t>
      </w:r>
    </w:p>
    <w:p w14:paraId="403DB96E" w14:textId="30A177F4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………………………………………………………………………………………..</w:t>
      </w:r>
    </w:p>
    <w:p w14:paraId="1AFF7B98" w14:textId="77777777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Kính đề nghị Hội đồng tuyển sinh chấm phúc khảo bài thi tuyển sinh các môn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528"/>
        <w:gridCol w:w="2552"/>
        <w:gridCol w:w="1695"/>
      </w:tblGrid>
      <w:tr w:rsidR="00DC5AED" w14:paraId="011CF2C9" w14:textId="77777777" w:rsidTr="00797279">
        <w:tc>
          <w:tcPr>
            <w:tcW w:w="1003" w:type="dxa"/>
            <w:vAlign w:val="center"/>
          </w:tcPr>
          <w:p w14:paraId="56352666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TT</w:t>
            </w:r>
          </w:p>
        </w:tc>
        <w:tc>
          <w:tcPr>
            <w:tcW w:w="3528" w:type="dxa"/>
            <w:vAlign w:val="center"/>
          </w:tcPr>
          <w:p w14:paraId="500EE907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Môn đề nghị chấm phúc khảo</w:t>
            </w:r>
          </w:p>
        </w:tc>
        <w:tc>
          <w:tcPr>
            <w:tcW w:w="2552" w:type="dxa"/>
            <w:vAlign w:val="center"/>
          </w:tcPr>
          <w:p w14:paraId="670E8071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Điểm đã công bố</w:t>
            </w:r>
          </w:p>
        </w:tc>
        <w:tc>
          <w:tcPr>
            <w:tcW w:w="1695" w:type="dxa"/>
            <w:vAlign w:val="center"/>
          </w:tcPr>
          <w:p w14:paraId="32625328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Ghi chú</w:t>
            </w:r>
          </w:p>
        </w:tc>
      </w:tr>
      <w:tr w:rsidR="00DC5AED" w14:paraId="474984F1" w14:textId="77777777" w:rsidTr="00797279">
        <w:tc>
          <w:tcPr>
            <w:tcW w:w="1003" w:type="dxa"/>
          </w:tcPr>
          <w:p w14:paraId="4E9AC6E9" w14:textId="77777777" w:rsidR="00DC5AED" w:rsidRDefault="00DC5AED" w:rsidP="0027171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01</w:t>
            </w:r>
          </w:p>
        </w:tc>
        <w:tc>
          <w:tcPr>
            <w:tcW w:w="3528" w:type="dxa"/>
          </w:tcPr>
          <w:p w14:paraId="22CDB3D6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2552" w:type="dxa"/>
          </w:tcPr>
          <w:p w14:paraId="4878D9DB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695" w:type="dxa"/>
          </w:tcPr>
          <w:p w14:paraId="5F4A7A7A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DC5AED" w14:paraId="04032602" w14:textId="77777777" w:rsidTr="00797279">
        <w:tc>
          <w:tcPr>
            <w:tcW w:w="1003" w:type="dxa"/>
          </w:tcPr>
          <w:p w14:paraId="6A7DFD98" w14:textId="77777777" w:rsidR="00DC5AED" w:rsidRDefault="00DC5AED" w:rsidP="0027171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02</w:t>
            </w:r>
          </w:p>
        </w:tc>
        <w:tc>
          <w:tcPr>
            <w:tcW w:w="3528" w:type="dxa"/>
          </w:tcPr>
          <w:p w14:paraId="7E76AD92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2552" w:type="dxa"/>
          </w:tcPr>
          <w:p w14:paraId="29EDB5D3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695" w:type="dxa"/>
          </w:tcPr>
          <w:p w14:paraId="1F6515D4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DC5AED" w14:paraId="674CBC07" w14:textId="77777777" w:rsidTr="00797279">
        <w:tc>
          <w:tcPr>
            <w:tcW w:w="1003" w:type="dxa"/>
          </w:tcPr>
          <w:p w14:paraId="07D5D2DA" w14:textId="77777777" w:rsidR="00DC5AED" w:rsidRDefault="00DC5AED" w:rsidP="0027171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02</w:t>
            </w:r>
          </w:p>
        </w:tc>
        <w:tc>
          <w:tcPr>
            <w:tcW w:w="3528" w:type="dxa"/>
          </w:tcPr>
          <w:p w14:paraId="3106AA8C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2552" w:type="dxa"/>
          </w:tcPr>
          <w:p w14:paraId="67C97CEC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695" w:type="dxa"/>
          </w:tcPr>
          <w:p w14:paraId="37CA4F30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</w:tr>
    </w:tbl>
    <w:p w14:paraId="14E804E8" w14:textId="0889F707" w:rsidR="00DC5AED" w:rsidRDefault="00DC5AED" w:rsidP="00582F52">
      <w:pPr>
        <w:spacing w:before="12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Tôi xin chịu trách nhiệm về tính chính xác của các thông tin trên và thực hiện các quy định về phúc khảo của nhà trường.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919"/>
      </w:tblGrid>
      <w:tr w:rsidR="00DC5AED" w14:paraId="2FE67567" w14:textId="77777777" w:rsidTr="00271717">
        <w:tc>
          <w:tcPr>
            <w:tcW w:w="3256" w:type="dxa"/>
          </w:tcPr>
          <w:p w14:paraId="2410FA98" w14:textId="77777777" w:rsidR="00DC5AED" w:rsidRDefault="00DC5AED" w:rsidP="00271717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089" w:type="dxa"/>
          </w:tcPr>
          <w:p w14:paraId="3A6A698B" w14:textId="77777777" w:rsidR="00DC5AED" w:rsidRDefault="00DC5AED" w:rsidP="0027171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</w:pPr>
            <w:r w:rsidRPr="00805CB3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 xml:space="preserve">Thành phố Hồ Chí Minh, ngày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 xml:space="preserve">   </w:t>
            </w:r>
            <w:r w:rsidRPr="00805CB3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 xml:space="preserve">  tháng         năm </w:t>
            </w:r>
          </w:p>
          <w:p w14:paraId="1F5FC88C" w14:textId="77777777" w:rsidR="00DC5AED" w:rsidRDefault="00DC5AED" w:rsidP="0027171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05CB3">
              <w:rPr>
                <w:rFonts w:ascii="Times New Roman" w:hAnsi="Times New Roman" w:cs="Times New Roman"/>
                <w:b/>
                <w:sz w:val="26"/>
                <w:szCs w:val="24"/>
              </w:rPr>
              <w:t>NGƯỜI  LÀM ĐƠN</w:t>
            </w:r>
          </w:p>
          <w:p w14:paraId="389D6E8A" w14:textId="77777777" w:rsidR="00DC5AED" w:rsidRPr="00F06F9F" w:rsidRDefault="00DC5AED" w:rsidP="002717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F06F9F">
              <w:rPr>
                <w:rFonts w:ascii="Times New Roman" w:hAnsi="Times New Roman" w:cs="Times New Roman"/>
                <w:bCs/>
                <w:i/>
                <w:iCs/>
                <w:sz w:val="24"/>
              </w:rPr>
              <w:t>(Ký và ghi rõ họ tên)</w:t>
            </w:r>
          </w:p>
          <w:p w14:paraId="36DE4CC6" w14:textId="77777777" w:rsidR="00DC5AED" w:rsidRDefault="00DC5AED" w:rsidP="00582F52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09342119" w14:textId="77777777" w:rsidR="00DC5AED" w:rsidRPr="00805CB3" w:rsidRDefault="00DC5AED" w:rsidP="0027171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14:paraId="2F528217" w14:textId="3732C889" w:rsidR="007E695B" w:rsidRPr="007E695B" w:rsidRDefault="007E695B" w:rsidP="00DC5AED">
      <w:pPr>
        <w:spacing w:after="0"/>
        <w:ind w:left="-567" w:right="-567"/>
        <w:jc w:val="center"/>
        <w:rPr>
          <w:rFonts w:ascii="Times New Roman" w:hAnsi="Times New Roman" w:cs="Times New Roman"/>
          <w:sz w:val="26"/>
          <w:szCs w:val="26"/>
        </w:rPr>
      </w:pPr>
    </w:p>
    <w:sectPr w:rsidR="007E695B" w:rsidRPr="007E695B" w:rsidSect="001C3650">
      <w:pgSz w:w="11907" w:h="16840" w:code="9"/>
      <w:pgMar w:top="567" w:right="1134" w:bottom="1134" w:left="1701" w:header="17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2488"/>
    <w:multiLevelType w:val="hybridMultilevel"/>
    <w:tmpl w:val="C83E808C"/>
    <w:lvl w:ilvl="0" w:tplc="317CD1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4D3B"/>
    <w:multiLevelType w:val="hybridMultilevel"/>
    <w:tmpl w:val="941460D4"/>
    <w:lvl w:ilvl="0" w:tplc="B6460F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4CF1"/>
    <w:multiLevelType w:val="hybridMultilevel"/>
    <w:tmpl w:val="0D1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5B"/>
    <w:rsid w:val="00005A49"/>
    <w:rsid w:val="00060188"/>
    <w:rsid w:val="00071BCC"/>
    <w:rsid w:val="000B240C"/>
    <w:rsid w:val="001122D6"/>
    <w:rsid w:val="001B6BF0"/>
    <w:rsid w:val="001C3650"/>
    <w:rsid w:val="001F3A29"/>
    <w:rsid w:val="002170FF"/>
    <w:rsid w:val="00273B7A"/>
    <w:rsid w:val="00296E34"/>
    <w:rsid w:val="002A487D"/>
    <w:rsid w:val="002C785C"/>
    <w:rsid w:val="00331197"/>
    <w:rsid w:val="003616E1"/>
    <w:rsid w:val="003B51C7"/>
    <w:rsid w:val="003D4AD9"/>
    <w:rsid w:val="004000D0"/>
    <w:rsid w:val="004020D1"/>
    <w:rsid w:val="004207F7"/>
    <w:rsid w:val="004E1F72"/>
    <w:rsid w:val="005459CD"/>
    <w:rsid w:val="00547B06"/>
    <w:rsid w:val="00582F52"/>
    <w:rsid w:val="00593448"/>
    <w:rsid w:val="005F271D"/>
    <w:rsid w:val="00624F72"/>
    <w:rsid w:val="006324CF"/>
    <w:rsid w:val="00664796"/>
    <w:rsid w:val="006B0FEA"/>
    <w:rsid w:val="007708E5"/>
    <w:rsid w:val="00797279"/>
    <w:rsid w:val="007C29E5"/>
    <w:rsid w:val="007E695B"/>
    <w:rsid w:val="007E7244"/>
    <w:rsid w:val="008A0FC4"/>
    <w:rsid w:val="008B2694"/>
    <w:rsid w:val="00906479"/>
    <w:rsid w:val="00911FE8"/>
    <w:rsid w:val="00960598"/>
    <w:rsid w:val="00974901"/>
    <w:rsid w:val="00990AE9"/>
    <w:rsid w:val="009B34A9"/>
    <w:rsid w:val="009C3D9F"/>
    <w:rsid w:val="009F02C4"/>
    <w:rsid w:val="00A44666"/>
    <w:rsid w:val="00A63C39"/>
    <w:rsid w:val="00A654B9"/>
    <w:rsid w:val="00A74EAE"/>
    <w:rsid w:val="00A83AF9"/>
    <w:rsid w:val="00A90E58"/>
    <w:rsid w:val="00B42532"/>
    <w:rsid w:val="00B86E93"/>
    <w:rsid w:val="00BC6252"/>
    <w:rsid w:val="00BD6369"/>
    <w:rsid w:val="00DA02E3"/>
    <w:rsid w:val="00DC5AED"/>
    <w:rsid w:val="00DD4704"/>
    <w:rsid w:val="00DD6435"/>
    <w:rsid w:val="00DF6332"/>
    <w:rsid w:val="00E0045F"/>
    <w:rsid w:val="00E04475"/>
    <w:rsid w:val="00E930E4"/>
    <w:rsid w:val="00EB3BAF"/>
    <w:rsid w:val="00F2595C"/>
    <w:rsid w:val="00F56933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D1D1"/>
  <w15:chartTrackingRefBased/>
  <w15:docId w15:val="{94A797A9-A3BE-410A-9D59-F5F9A77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dc:description/>
  <cp:lastModifiedBy>LAM</cp:lastModifiedBy>
  <cp:revision>89</cp:revision>
  <cp:lastPrinted>2020-11-25T02:31:00Z</cp:lastPrinted>
  <dcterms:created xsi:type="dcterms:W3CDTF">2020-11-23T02:34:00Z</dcterms:created>
  <dcterms:modified xsi:type="dcterms:W3CDTF">2021-05-26T01:45:00Z</dcterms:modified>
</cp:coreProperties>
</file>