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D111" w14:textId="0B557DBB" w:rsidR="00A654B9" w:rsidRDefault="00A654B9" w:rsidP="00213AE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1D3217" w14:textId="7F4BF3C7" w:rsidR="00DC5AED" w:rsidRPr="00DA33E5" w:rsidRDefault="00DC5AED" w:rsidP="00213AE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3E5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6B176316" w14:textId="777B1B05" w:rsidR="00DC5AED" w:rsidRPr="00213AE4" w:rsidRDefault="00BC6252" w:rsidP="00213AE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AE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3FAA0" wp14:editId="3D8C1D61">
                <wp:simplePos x="0" y="0"/>
                <wp:positionH relativeFrom="column">
                  <wp:posOffset>2014220</wp:posOffset>
                </wp:positionH>
                <wp:positionV relativeFrom="paragraph">
                  <wp:posOffset>220980</wp:posOffset>
                </wp:positionV>
                <wp:extent cx="17621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441AE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17.4pt" to="297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C5AED" w:rsidRPr="00213AE4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0EADCA17" w14:textId="4D169C68" w:rsidR="00DC5AED" w:rsidRPr="00E930E4" w:rsidRDefault="00DC5AED" w:rsidP="00E930E4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3C2E96D1" w14:textId="55E3501B" w:rsidR="00DC5AED" w:rsidRPr="00626367" w:rsidRDefault="00DC5AED" w:rsidP="00DC5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67">
        <w:rPr>
          <w:rFonts w:ascii="Times New Roman" w:hAnsi="Times New Roman" w:cs="Times New Roman"/>
          <w:b/>
          <w:sz w:val="28"/>
          <w:szCs w:val="28"/>
        </w:rPr>
        <w:t xml:space="preserve">ĐƠN ĐỀ NGHỊ PHÚC KHẢO KẾT QUẢ </w:t>
      </w:r>
      <w:r w:rsidR="00213AE4">
        <w:rPr>
          <w:rFonts w:ascii="Times New Roman" w:hAnsi="Times New Roman" w:cs="Times New Roman"/>
          <w:b/>
          <w:sz w:val="28"/>
          <w:szCs w:val="28"/>
        </w:rPr>
        <w:br/>
      </w:r>
      <w:r w:rsidRPr="00626367">
        <w:rPr>
          <w:rFonts w:ascii="Times New Roman" w:hAnsi="Times New Roman" w:cs="Times New Roman"/>
          <w:b/>
          <w:sz w:val="28"/>
          <w:szCs w:val="28"/>
        </w:rPr>
        <w:t xml:space="preserve">THI </w:t>
      </w:r>
      <w:r w:rsidR="00213AE4">
        <w:rPr>
          <w:rFonts w:ascii="Times New Roman" w:hAnsi="Times New Roman" w:cs="Times New Roman"/>
          <w:b/>
          <w:sz w:val="28"/>
          <w:szCs w:val="28"/>
        </w:rPr>
        <w:t>ĐÁNH GIÁ NĂNG LỰC NGOẠI NGỮ NĂM 202</w:t>
      </w:r>
      <w:r w:rsidR="00B7168B">
        <w:rPr>
          <w:rFonts w:ascii="Times New Roman" w:hAnsi="Times New Roman" w:cs="Times New Roman"/>
          <w:b/>
          <w:sz w:val="28"/>
          <w:szCs w:val="28"/>
        </w:rPr>
        <w:t>6</w:t>
      </w:r>
      <w:r w:rsidR="00130A58">
        <w:rPr>
          <w:rFonts w:ascii="Times New Roman" w:hAnsi="Times New Roman" w:cs="Times New Roman"/>
          <w:b/>
          <w:sz w:val="28"/>
          <w:szCs w:val="28"/>
        </w:rPr>
        <w:t xml:space="preserve"> – ĐỢT 1</w:t>
      </w:r>
    </w:p>
    <w:p w14:paraId="625CAE2F" w14:textId="77777777" w:rsidR="00DC5AED" w:rsidRPr="00805CB3" w:rsidRDefault="00DC5AED" w:rsidP="00DC5AED">
      <w:pPr>
        <w:rPr>
          <w:rFonts w:ascii="Times New Roman" w:hAnsi="Times New Roman" w:cs="Times New Roman"/>
          <w:b/>
        </w:rPr>
      </w:pPr>
    </w:p>
    <w:p w14:paraId="18932E3F" w14:textId="64FE8565" w:rsidR="00DC5AED" w:rsidRDefault="00DC5AED" w:rsidP="00E930E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941807">
        <w:rPr>
          <w:rFonts w:ascii="Times New Roman" w:hAnsi="Times New Roman" w:cs="Times New Roman"/>
          <w:bCs/>
          <w:sz w:val="26"/>
          <w:szCs w:val="24"/>
        </w:rPr>
        <w:t xml:space="preserve">Kính gửi: </w:t>
      </w:r>
      <w:r w:rsidR="00213AE4">
        <w:rPr>
          <w:rFonts w:ascii="Times New Roman" w:hAnsi="Times New Roman" w:cs="Times New Roman"/>
          <w:bCs/>
          <w:sz w:val="26"/>
          <w:szCs w:val="24"/>
        </w:rPr>
        <w:t xml:space="preserve">Hội đồng thi đánh giá năng lực </w:t>
      </w:r>
      <w:proofErr w:type="spellStart"/>
      <w:r w:rsidR="00213AE4">
        <w:rPr>
          <w:rFonts w:ascii="Times New Roman" w:hAnsi="Times New Roman" w:cs="Times New Roman"/>
          <w:bCs/>
          <w:sz w:val="26"/>
          <w:szCs w:val="24"/>
        </w:rPr>
        <w:t>ngoại</w:t>
      </w:r>
      <w:proofErr w:type="spellEnd"/>
      <w:r w:rsidR="00213AE4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213AE4">
        <w:rPr>
          <w:rFonts w:ascii="Times New Roman" w:hAnsi="Times New Roman" w:cs="Times New Roman"/>
          <w:bCs/>
          <w:sz w:val="26"/>
          <w:szCs w:val="24"/>
        </w:rPr>
        <w:t>ngữ</w:t>
      </w:r>
      <w:proofErr w:type="spellEnd"/>
      <w:r w:rsidR="00213AE4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130A58">
        <w:rPr>
          <w:rFonts w:ascii="Times New Roman" w:hAnsi="Times New Roman" w:cs="Times New Roman"/>
          <w:bCs/>
          <w:sz w:val="26"/>
          <w:szCs w:val="24"/>
        </w:rPr>
        <w:t>năm</w:t>
      </w:r>
      <w:proofErr w:type="spellEnd"/>
      <w:r w:rsidR="00130A58">
        <w:rPr>
          <w:rFonts w:ascii="Times New Roman" w:hAnsi="Times New Roman" w:cs="Times New Roman"/>
          <w:bCs/>
          <w:sz w:val="26"/>
          <w:szCs w:val="24"/>
        </w:rPr>
        <w:t xml:space="preserve"> 202</w:t>
      </w:r>
      <w:r w:rsidR="00B7168B">
        <w:rPr>
          <w:rFonts w:ascii="Times New Roman" w:hAnsi="Times New Roman" w:cs="Times New Roman"/>
          <w:bCs/>
          <w:sz w:val="26"/>
          <w:szCs w:val="24"/>
        </w:rPr>
        <w:t>6</w:t>
      </w:r>
      <w:r w:rsidR="00130A58">
        <w:rPr>
          <w:rFonts w:ascii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="00130A58">
        <w:rPr>
          <w:rFonts w:ascii="Times New Roman" w:hAnsi="Times New Roman" w:cs="Times New Roman"/>
          <w:bCs/>
          <w:sz w:val="26"/>
          <w:szCs w:val="24"/>
        </w:rPr>
        <w:t>đợt</w:t>
      </w:r>
      <w:proofErr w:type="spellEnd"/>
      <w:r w:rsidR="00130A58">
        <w:rPr>
          <w:rFonts w:ascii="Times New Roman" w:hAnsi="Times New Roman" w:cs="Times New Roman"/>
          <w:bCs/>
          <w:sz w:val="26"/>
          <w:szCs w:val="24"/>
        </w:rPr>
        <w:t xml:space="preserve"> 1</w:t>
      </w:r>
    </w:p>
    <w:p w14:paraId="6161F350" w14:textId="77777777" w:rsidR="00DC5AED" w:rsidRDefault="00DC5AED" w:rsidP="00E930E4">
      <w:pPr>
        <w:spacing w:after="0" w:line="360" w:lineRule="auto"/>
        <w:ind w:firstLine="2127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Trường Đại học Kinh tế - Tài chính Thành phố Hồ Chí Minh.</w:t>
      </w:r>
    </w:p>
    <w:p w14:paraId="05C02865" w14:textId="77777777" w:rsidR="00DC5AED" w:rsidRDefault="00DC5AED" w:rsidP="00E930E4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14:paraId="37DA667C" w14:textId="20F8A32C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Họ tên thí sinh: ………………………………..  Giới tính: …………………………</w:t>
      </w:r>
    </w:p>
    <w:p w14:paraId="509A7AF0" w14:textId="7E3993CF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Ngày sinh: …………………………………….  Nơi sinh: ………………………….</w:t>
      </w:r>
    </w:p>
    <w:p w14:paraId="516B2580" w14:textId="5AA50ABA" w:rsidR="00DC5AED" w:rsidRDefault="00213AE4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Ngành xét tuyển</w:t>
      </w:r>
      <w:r w:rsidR="00DC5AED">
        <w:rPr>
          <w:rFonts w:ascii="Times New Roman" w:hAnsi="Times New Roman" w:cs="Times New Roman"/>
          <w:bCs/>
          <w:sz w:val="26"/>
          <w:szCs w:val="24"/>
        </w:rPr>
        <w:t>: …………………………………  Số báo danh: ………………………</w:t>
      </w:r>
    </w:p>
    <w:p w14:paraId="168A70F3" w14:textId="3D83A40E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Số điện thoại liên hệ: ………………………….. Email: …………………………….</w:t>
      </w:r>
    </w:p>
    <w:p w14:paraId="581BDEC3" w14:textId="347CB344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Địa chỉ liên lạc: ………………………………………………………………………</w:t>
      </w:r>
    </w:p>
    <w:p w14:paraId="403DB96E" w14:textId="30A177F4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………………………………………………………………………………………..</w:t>
      </w:r>
    </w:p>
    <w:p w14:paraId="1AFF7B98" w14:textId="71947F41" w:rsidR="00DC5AED" w:rsidRDefault="00DC5AED" w:rsidP="00DC5AE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Kính đề nghị Hội đồng </w:t>
      </w:r>
      <w:r w:rsidR="007145D2">
        <w:rPr>
          <w:rFonts w:ascii="Times New Roman" w:hAnsi="Times New Roman" w:cs="Times New Roman"/>
          <w:bCs/>
          <w:sz w:val="26"/>
          <w:szCs w:val="24"/>
        </w:rPr>
        <w:t>thi</w:t>
      </w:r>
      <w:r>
        <w:rPr>
          <w:rFonts w:ascii="Times New Roman" w:hAnsi="Times New Roman" w:cs="Times New Roman"/>
          <w:bCs/>
          <w:sz w:val="26"/>
          <w:szCs w:val="24"/>
        </w:rPr>
        <w:t xml:space="preserve"> chấm phúc khảo bài thi môn</w:t>
      </w:r>
      <w:r w:rsidR="005A0057">
        <w:rPr>
          <w:rFonts w:ascii="Times New Roman" w:hAnsi="Times New Roman" w:cs="Times New Roman"/>
          <w:bCs/>
          <w:sz w:val="26"/>
          <w:szCs w:val="24"/>
        </w:rPr>
        <w:t xml:space="preserve"> tiếng Anh</w:t>
      </w:r>
      <w:r>
        <w:rPr>
          <w:rFonts w:ascii="Times New Roman" w:hAnsi="Times New Roman" w:cs="Times New Roman"/>
          <w:bCs/>
          <w:sz w:val="26"/>
          <w:szCs w:val="24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3528"/>
        <w:gridCol w:w="2552"/>
        <w:gridCol w:w="1695"/>
      </w:tblGrid>
      <w:tr w:rsidR="00DC5AED" w14:paraId="011CF2C9" w14:textId="77777777" w:rsidTr="00797279">
        <w:tc>
          <w:tcPr>
            <w:tcW w:w="1003" w:type="dxa"/>
            <w:vAlign w:val="center"/>
          </w:tcPr>
          <w:p w14:paraId="56352666" w14:textId="77777777" w:rsidR="00DC5AED" w:rsidRPr="00EB2382" w:rsidRDefault="00DC5AED" w:rsidP="00EB3BA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B2382">
              <w:rPr>
                <w:rFonts w:ascii="Times New Roman" w:hAnsi="Times New Roman" w:cs="Times New Roman"/>
                <w:b/>
                <w:sz w:val="26"/>
                <w:szCs w:val="24"/>
              </w:rPr>
              <w:t>TT</w:t>
            </w:r>
          </w:p>
        </w:tc>
        <w:tc>
          <w:tcPr>
            <w:tcW w:w="3528" w:type="dxa"/>
            <w:vAlign w:val="center"/>
          </w:tcPr>
          <w:p w14:paraId="500EE907" w14:textId="77777777" w:rsidR="00DC5AED" w:rsidRPr="00EB2382" w:rsidRDefault="00DC5AED" w:rsidP="00EB3BA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B2382">
              <w:rPr>
                <w:rFonts w:ascii="Times New Roman" w:hAnsi="Times New Roman" w:cs="Times New Roman"/>
                <w:b/>
                <w:sz w:val="26"/>
                <w:szCs w:val="24"/>
              </w:rPr>
              <w:t>Môn đề nghị chấm phúc khảo</w:t>
            </w:r>
          </w:p>
        </w:tc>
        <w:tc>
          <w:tcPr>
            <w:tcW w:w="2552" w:type="dxa"/>
            <w:vAlign w:val="center"/>
          </w:tcPr>
          <w:p w14:paraId="670E8071" w14:textId="3B5F6F2E" w:rsidR="00DC5AED" w:rsidRPr="00EB2382" w:rsidRDefault="00213AE4" w:rsidP="00EB3BA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Kết quả</w:t>
            </w:r>
          </w:p>
        </w:tc>
        <w:tc>
          <w:tcPr>
            <w:tcW w:w="1695" w:type="dxa"/>
            <w:vAlign w:val="center"/>
          </w:tcPr>
          <w:p w14:paraId="32625328" w14:textId="77777777" w:rsidR="00DC5AED" w:rsidRPr="00EB2382" w:rsidRDefault="00DC5AED" w:rsidP="00EB3BAF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B2382">
              <w:rPr>
                <w:rFonts w:ascii="Times New Roman" w:hAnsi="Times New Roman" w:cs="Times New Roman"/>
                <w:b/>
                <w:sz w:val="26"/>
                <w:szCs w:val="24"/>
              </w:rPr>
              <w:t>Ghi chú</w:t>
            </w:r>
          </w:p>
        </w:tc>
      </w:tr>
      <w:tr w:rsidR="00DC5AED" w14:paraId="474984F1" w14:textId="77777777" w:rsidTr="00797279">
        <w:tc>
          <w:tcPr>
            <w:tcW w:w="1003" w:type="dxa"/>
          </w:tcPr>
          <w:p w14:paraId="4E9AC6E9" w14:textId="77777777" w:rsidR="00DC5AED" w:rsidRDefault="00DC5AED" w:rsidP="0027171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>01</w:t>
            </w:r>
          </w:p>
        </w:tc>
        <w:tc>
          <w:tcPr>
            <w:tcW w:w="3528" w:type="dxa"/>
          </w:tcPr>
          <w:p w14:paraId="22CDB3D6" w14:textId="77777777" w:rsidR="00DC5AED" w:rsidRDefault="00DC5AED" w:rsidP="00271717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</w:p>
        </w:tc>
        <w:tc>
          <w:tcPr>
            <w:tcW w:w="2552" w:type="dxa"/>
          </w:tcPr>
          <w:p w14:paraId="4878D9DB" w14:textId="77777777" w:rsidR="00DC5AED" w:rsidRDefault="00DC5AED" w:rsidP="00271717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</w:p>
        </w:tc>
        <w:tc>
          <w:tcPr>
            <w:tcW w:w="1695" w:type="dxa"/>
          </w:tcPr>
          <w:p w14:paraId="5F4A7A7A" w14:textId="77777777" w:rsidR="00DC5AED" w:rsidRDefault="00DC5AED" w:rsidP="00271717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</w:p>
        </w:tc>
      </w:tr>
    </w:tbl>
    <w:p w14:paraId="14E804E8" w14:textId="0889F707" w:rsidR="00DC5AED" w:rsidRDefault="00DC5AED" w:rsidP="00582F52">
      <w:pPr>
        <w:spacing w:before="120"/>
        <w:jc w:val="both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Tôi xin chịu trách nhiệm về tính chính xác của các thông tin trên và thực hiện các quy định về phúc khảo của nhà trường.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919"/>
      </w:tblGrid>
      <w:tr w:rsidR="00DC5AED" w14:paraId="2FE67567" w14:textId="77777777" w:rsidTr="00271717">
        <w:tc>
          <w:tcPr>
            <w:tcW w:w="3256" w:type="dxa"/>
          </w:tcPr>
          <w:p w14:paraId="2410FA98" w14:textId="77777777" w:rsidR="00DC5AED" w:rsidRDefault="00DC5AED" w:rsidP="00271717">
            <w:pPr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</w:p>
        </w:tc>
        <w:tc>
          <w:tcPr>
            <w:tcW w:w="6089" w:type="dxa"/>
          </w:tcPr>
          <w:p w14:paraId="3A6A698B" w14:textId="77777777" w:rsidR="00DC5AED" w:rsidRDefault="00DC5AED" w:rsidP="0027171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</w:pPr>
            <w:r w:rsidRPr="00805CB3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Thành phố Hồ Chí Minh, ngày  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   </w:t>
            </w:r>
            <w:r w:rsidRPr="00805CB3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  tháng         năm </w:t>
            </w:r>
          </w:p>
          <w:p w14:paraId="1F5FC88C" w14:textId="77777777" w:rsidR="00DC5AED" w:rsidRDefault="00DC5AED" w:rsidP="0027171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05CB3">
              <w:rPr>
                <w:rFonts w:ascii="Times New Roman" w:hAnsi="Times New Roman" w:cs="Times New Roman"/>
                <w:b/>
                <w:sz w:val="26"/>
                <w:szCs w:val="24"/>
              </w:rPr>
              <w:t>NGƯỜI  LÀM ĐƠN</w:t>
            </w:r>
          </w:p>
          <w:p w14:paraId="389D6E8A" w14:textId="77777777" w:rsidR="00DC5AED" w:rsidRPr="00F06F9F" w:rsidRDefault="00DC5AED" w:rsidP="0027171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F06F9F">
              <w:rPr>
                <w:rFonts w:ascii="Times New Roman" w:hAnsi="Times New Roman" w:cs="Times New Roman"/>
                <w:bCs/>
                <w:i/>
                <w:iCs/>
                <w:sz w:val="24"/>
              </w:rPr>
              <w:t>(Ký và ghi rõ họ tên)</w:t>
            </w:r>
          </w:p>
          <w:p w14:paraId="36DE4CC6" w14:textId="77777777" w:rsidR="00DC5AED" w:rsidRDefault="00DC5AED" w:rsidP="00582F52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09342119" w14:textId="77777777" w:rsidR="00DC5AED" w:rsidRPr="00805CB3" w:rsidRDefault="00DC5AED" w:rsidP="0027171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</w:tbl>
    <w:p w14:paraId="2F528217" w14:textId="3732C889" w:rsidR="007E695B" w:rsidRPr="007E695B" w:rsidRDefault="007E695B" w:rsidP="00DC5AED">
      <w:pPr>
        <w:spacing w:after="0"/>
        <w:ind w:left="-567" w:right="-567"/>
        <w:jc w:val="center"/>
        <w:rPr>
          <w:rFonts w:ascii="Times New Roman" w:hAnsi="Times New Roman" w:cs="Times New Roman"/>
          <w:sz w:val="26"/>
          <w:szCs w:val="26"/>
        </w:rPr>
      </w:pPr>
    </w:p>
    <w:sectPr w:rsidR="007E695B" w:rsidRPr="007E695B" w:rsidSect="001C3650">
      <w:pgSz w:w="11907" w:h="16840" w:code="9"/>
      <w:pgMar w:top="567" w:right="1134" w:bottom="1134" w:left="1701" w:header="17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12488"/>
    <w:multiLevelType w:val="hybridMultilevel"/>
    <w:tmpl w:val="C83E808C"/>
    <w:lvl w:ilvl="0" w:tplc="317CD1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4D3B"/>
    <w:multiLevelType w:val="hybridMultilevel"/>
    <w:tmpl w:val="941460D4"/>
    <w:lvl w:ilvl="0" w:tplc="B6460F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14CF1"/>
    <w:multiLevelType w:val="hybridMultilevel"/>
    <w:tmpl w:val="0D1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3431">
    <w:abstractNumId w:val="2"/>
  </w:num>
  <w:num w:numId="2" w16cid:durableId="1657880581">
    <w:abstractNumId w:val="1"/>
  </w:num>
  <w:num w:numId="3" w16cid:durableId="183456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5B"/>
    <w:rsid w:val="00005A49"/>
    <w:rsid w:val="00060188"/>
    <w:rsid w:val="00071BCC"/>
    <w:rsid w:val="000B240C"/>
    <w:rsid w:val="001122D6"/>
    <w:rsid w:val="00130A58"/>
    <w:rsid w:val="00162240"/>
    <w:rsid w:val="001B6BF0"/>
    <w:rsid w:val="001C3650"/>
    <w:rsid w:val="001F3A29"/>
    <w:rsid w:val="00213AE4"/>
    <w:rsid w:val="002170FF"/>
    <w:rsid w:val="00273B7A"/>
    <w:rsid w:val="00296E34"/>
    <w:rsid w:val="002A487D"/>
    <w:rsid w:val="002C785C"/>
    <w:rsid w:val="00331197"/>
    <w:rsid w:val="00352001"/>
    <w:rsid w:val="003616E1"/>
    <w:rsid w:val="003B51C7"/>
    <w:rsid w:val="003C76D3"/>
    <w:rsid w:val="003D4AD9"/>
    <w:rsid w:val="004000D0"/>
    <w:rsid w:val="004020D1"/>
    <w:rsid w:val="004207F7"/>
    <w:rsid w:val="004E1F72"/>
    <w:rsid w:val="005459CD"/>
    <w:rsid w:val="00547B06"/>
    <w:rsid w:val="00582F52"/>
    <w:rsid w:val="00593448"/>
    <w:rsid w:val="005A0057"/>
    <w:rsid w:val="005F271D"/>
    <w:rsid w:val="00624F72"/>
    <w:rsid w:val="006324CF"/>
    <w:rsid w:val="00664796"/>
    <w:rsid w:val="006B0FEA"/>
    <w:rsid w:val="007145D2"/>
    <w:rsid w:val="007708E5"/>
    <w:rsid w:val="00797279"/>
    <w:rsid w:val="007C29E5"/>
    <w:rsid w:val="007E695B"/>
    <w:rsid w:val="007E7244"/>
    <w:rsid w:val="008A0FC4"/>
    <w:rsid w:val="008B2694"/>
    <w:rsid w:val="00906479"/>
    <w:rsid w:val="00911FE8"/>
    <w:rsid w:val="00960598"/>
    <w:rsid w:val="00974901"/>
    <w:rsid w:val="00990AE9"/>
    <w:rsid w:val="009B34A9"/>
    <w:rsid w:val="009C3D9F"/>
    <w:rsid w:val="009F02C4"/>
    <w:rsid w:val="00A44666"/>
    <w:rsid w:val="00A63C39"/>
    <w:rsid w:val="00A654B9"/>
    <w:rsid w:val="00A74EAE"/>
    <w:rsid w:val="00A83AF9"/>
    <w:rsid w:val="00A90E58"/>
    <w:rsid w:val="00B42532"/>
    <w:rsid w:val="00B7168B"/>
    <w:rsid w:val="00B86E93"/>
    <w:rsid w:val="00BC6252"/>
    <w:rsid w:val="00BD6369"/>
    <w:rsid w:val="00DA02E3"/>
    <w:rsid w:val="00DC5AED"/>
    <w:rsid w:val="00DD4704"/>
    <w:rsid w:val="00DD6435"/>
    <w:rsid w:val="00DF6332"/>
    <w:rsid w:val="00E0045F"/>
    <w:rsid w:val="00E04475"/>
    <w:rsid w:val="00E930E4"/>
    <w:rsid w:val="00EB3BAF"/>
    <w:rsid w:val="00F2595C"/>
    <w:rsid w:val="00F56933"/>
    <w:rsid w:val="00F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1D1D1"/>
  <w15:chartTrackingRefBased/>
  <w15:docId w15:val="{94A797A9-A3BE-410A-9D59-F5F9A77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</dc:creator>
  <cp:keywords/>
  <dc:description/>
  <cp:lastModifiedBy>Nguyễn Phạm Hải Hà</cp:lastModifiedBy>
  <cp:revision>96</cp:revision>
  <cp:lastPrinted>2020-11-25T02:31:00Z</cp:lastPrinted>
  <dcterms:created xsi:type="dcterms:W3CDTF">2020-11-23T02:34:00Z</dcterms:created>
  <dcterms:modified xsi:type="dcterms:W3CDTF">2026-05-28T01:02:00Z</dcterms:modified>
</cp:coreProperties>
</file>