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CF9" w:rsidRDefault="00660CF9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10889" w:type="dxa"/>
        <w:tblInd w:w="-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900"/>
        <w:gridCol w:w="72"/>
        <w:gridCol w:w="72"/>
        <w:gridCol w:w="1634"/>
        <w:gridCol w:w="274"/>
        <w:gridCol w:w="468"/>
        <w:gridCol w:w="778"/>
        <w:gridCol w:w="14"/>
        <w:gridCol w:w="288"/>
        <w:gridCol w:w="345"/>
        <w:gridCol w:w="375"/>
        <w:gridCol w:w="594"/>
        <w:gridCol w:w="216"/>
        <w:gridCol w:w="360"/>
        <w:gridCol w:w="558"/>
        <w:gridCol w:w="332"/>
        <w:gridCol w:w="369"/>
        <w:gridCol w:w="1801"/>
      </w:tblGrid>
      <w:tr w:rsidR="00660CF9" w:rsidTr="006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119379</wp:posOffset>
                  </wp:positionH>
                  <wp:positionV relativeFrom="paragraph">
                    <wp:posOffset>183515</wp:posOffset>
                  </wp:positionV>
                  <wp:extent cx="1226820" cy="284480"/>
                  <wp:effectExtent l="0" t="0" r="0" b="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284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05" w:type="dxa"/>
            <w:gridSpan w:val="14"/>
            <w:tcBorders>
              <w:left w:val="single" w:sz="4" w:space="0" w:color="000000"/>
              <w:right w:val="nil"/>
            </w:tcBorders>
            <w:vAlign w:val="center"/>
          </w:tcPr>
          <w:p w:rsidR="00660CF9" w:rsidRDefault="000E5FE1">
            <w:pPr>
              <w:spacing w:before="120"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PHIẾU THÔNGTHÔNG TIN ỨNG VIÊN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3276600</wp:posOffset>
                      </wp:positionH>
                      <wp:positionV relativeFrom="paragraph">
                        <wp:posOffset>-12699</wp:posOffset>
                      </wp:positionV>
                      <wp:extent cx="1993900" cy="5969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50321" y="3484725"/>
                                <a:ext cx="1991359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60CF9" w:rsidRDefault="000E5FE1">
                                  <w:pPr>
                                    <w:textDirection w:val="btLr"/>
                                  </w:pPr>
                                  <w:r>
                                    <w:t>Mã tài liệu: NS-TD-BM03</w:t>
                                  </w:r>
                                </w:p>
                                <w:p w:rsidR="00660CF9" w:rsidRDefault="000E5FE1">
                                  <w:pPr>
                                    <w:textDirection w:val="btLr"/>
                                  </w:pPr>
                                  <w:r>
                                    <w:t>Ngày hiệu lực: …/…/2015</w:t>
                                  </w:r>
                                </w:p>
                                <w:p w:rsidR="00660CF9" w:rsidRDefault="00660C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58pt;margin-top:-1pt;width:157pt;height:4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" filled="f">
                      <v:textbox inset="2.53958mm,2.53958mm,2.53958mm,2.53958mm">
                        <w:txbxContent>
                          <w:p w:rsidR="00660CF9" w:rsidRDefault="000E5FE1">
                            <w:pPr>
                              <w:textDirection w:val="btLr"/>
                            </w:pPr>
                            <w:r>
                              <w:t>Mã tài liệu: NS-TD-BM03</w:t>
                            </w:r>
                          </w:p>
                          <w:p w:rsidR="00660CF9" w:rsidRDefault="000E5FE1">
                            <w:pPr>
                              <w:textDirection w:val="btLr"/>
                            </w:pPr>
                            <w:r>
                              <w:t>Ngày hiệu lực: …/…/2015</w:t>
                            </w:r>
                          </w:p>
                          <w:p w:rsidR="00660CF9" w:rsidRDefault="00660CF9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1" w:type="dxa"/>
            <w:tcBorders>
              <w:left w:val="nil"/>
            </w:tcBorders>
            <w:vAlign w:val="center"/>
          </w:tcPr>
          <w:p w:rsidR="00660CF9" w:rsidRDefault="00660CF9">
            <w:pPr>
              <w:tabs>
                <w:tab w:val="center" w:pos="4320"/>
                <w:tab w:val="right" w:pos="8640"/>
              </w:tabs>
              <w:jc w:val="center"/>
              <w:rPr>
                <w:sz w:val="18"/>
                <w:szCs w:val="18"/>
              </w:rPr>
            </w:pPr>
          </w:p>
        </w:tc>
      </w:tr>
      <w:tr w:rsidR="00660CF9" w:rsidTr="00660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0" w:type="dxa"/>
            <w:gridSpan w:val="10"/>
            <w:tcBorders>
              <w:right w:val="nil"/>
            </w:tcBorders>
          </w:tcPr>
          <w:p w:rsidR="00660CF9" w:rsidRDefault="00660CF9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660CF9" w:rsidRDefault="000E5FE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Ngày: _____ / _____ / _____</w:t>
            </w:r>
          </w:p>
          <w:p w:rsidR="00660CF9" w:rsidRDefault="00660CF9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CF9" w:rsidRDefault="000E5FE1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1155700" cy="15748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77358" y="3001490"/>
                                <a:ext cx="1137283" cy="155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60CF9" w:rsidRDefault="00660CF9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:rsidR="00660CF9" w:rsidRDefault="00660CF9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:rsidR="00660CF9" w:rsidRDefault="00660CF9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:rsidR="00660CF9" w:rsidRDefault="000E5FE1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Ảnh (3x4)</w:t>
                                  </w:r>
                                </w:p>
                                <w:p w:rsidR="00660CF9" w:rsidRDefault="00660CF9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:rsidR="00660CF9" w:rsidRDefault="00660C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1155700" cy="157480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57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60CF9" w:rsidRDefault="00660CF9">
            <w:pPr>
              <w:rPr>
                <w:sz w:val="16"/>
                <w:szCs w:val="16"/>
              </w:rPr>
            </w:pPr>
          </w:p>
          <w:p w:rsidR="00660CF9" w:rsidRDefault="000E5FE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4"/>
            <w:vMerge w:val="restart"/>
            <w:tcBorders>
              <w:left w:val="nil"/>
            </w:tcBorders>
          </w:tcPr>
          <w:p w:rsidR="00660CF9" w:rsidRDefault="00660CF9">
            <w:pPr>
              <w:tabs>
                <w:tab w:val="left" w:pos="2870"/>
              </w:tabs>
              <w:spacing w:line="360" w:lineRule="auto"/>
              <w:rPr>
                <w:sz w:val="16"/>
                <w:szCs w:val="16"/>
              </w:rPr>
            </w:pPr>
          </w:p>
          <w:p w:rsidR="00660CF9" w:rsidRDefault="000E5FE1">
            <w:pPr>
              <w:tabs>
                <w:tab w:val="left" w:pos="287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Ngày sinh:</w:t>
            </w:r>
            <w:r>
              <w:rPr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287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Nơi sinh:</w:t>
            </w:r>
            <w:r>
              <w:rPr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right" w:pos="286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Chiều cao:</w:t>
            </w:r>
            <w:r>
              <w:rPr>
                <w:sz w:val="18"/>
                <w:szCs w:val="18"/>
              </w:rPr>
              <w:tab/>
              <w:t>cm</w:t>
            </w:r>
          </w:p>
          <w:p w:rsidR="00660CF9" w:rsidRDefault="000E5FE1">
            <w:pPr>
              <w:tabs>
                <w:tab w:val="right" w:pos="286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Cân nặng:</w:t>
            </w:r>
            <w:r>
              <w:rPr>
                <w:sz w:val="18"/>
                <w:szCs w:val="18"/>
              </w:rPr>
              <w:tab/>
              <w:t>kg</w:t>
            </w:r>
          </w:p>
          <w:p w:rsidR="00660CF9" w:rsidRDefault="000E5FE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Giới tính:  Nam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❒,  Nữ ❒</w:t>
            </w:r>
            <w:r>
              <w:rPr>
                <w:sz w:val="16"/>
                <w:szCs w:val="16"/>
              </w:rPr>
              <w:t xml:space="preserve">        </w:t>
            </w:r>
          </w:p>
        </w:tc>
      </w:tr>
      <w:tr w:rsidR="00660CF9" w:rsidTr="006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0" w:type="dxa"/>
            <w:gridSpan w:val="10"/>
            <w:tcBorders>
              <w:bottom w:val="single" w:sz="4" w:space="0" w:color="000000"/>
              <w:right w:val="nil"/>
            </w:tcBorders>
          </w:tcPr>
          <w:p w:rsidR="00660CF9" w:rsidRDefault="00660CF9">
            <w:pPr>
              <w:rPr>
                <w:sz w:val="18"/>
                <w:szCs w:val="18"/>
              </w:rPr>
            </w:pPr>
          </w:p>
          <w:p w:rsidR="00660CF9" w:rsidRDefault="000E5FE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VỊ TRÍ &amp; TIỀN LƯƠNG</w:t>
            </w:r>
          </w:p>
          <w:p w:rsidR="00660CF9" w:rsidRDefault="00660CF9">
            <w:pPr>
              <w:rPr>
                <w:sz w:val="18"/>
                <w:szCs w:val="18"/>
              </w:rPr>
            </w:pPr>
          </w:p>
          <w:p w:rsidR="00660CF9" w:rsidRDefault="000E5FE1">
            <w:pPr>
              <w:tabs>
                <w:tab w:val="left" w:pos="57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Vị trí dự tuyển:</w:t>
            </w:r>
            <w:r>
              <w:rPr>
                <w:sz w:val="18"/>
                <w:szCs w:val="18"/>
              </w:rPr>
              <w:tab/>
            </w:r>
          </w:p>
          <w:p w:rsidR="00660CF9" w:rsidRDefault="00660CF9">
            <w:pPr>
              <w:tabs>
                <w:tab w:val="left" w:pos="5724"/>
              </w:tabs>
              <w:rPr>
                <w:sz w:val="18"/>
                <w:szCs w:val="18"/>
              </w:rPr>
            </w:pPr>
          </w:p>
          <w:p w:rsidR="00660CF9" w:rsidRDefault="000E5FE1">
            <w:pPr>
              <w:tabs>
                <w:tab w:val="left" w:pos="57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 điểm mong muốn làm việc:</w:t>
            </w:r>
            <w:r>
              <w:rPr>
                <w:sz w:val="18"/>
                <w:szCs w:val="18"/>
              </w:rPr>
              <w:tab/>
            </w:r>
          </w:p>
          <w:p w:rsidR="00660CF9" w:rsidRDefault="00660CF9">
            <w:pPr>
              <w:tabs>
                <w:tab w:val="left" w:pos="5724"/>
              </w:tabs>
              <w:rPr>
                <w:sz w:val="18"/>
                <w:szCs w:val="18"/>
              </w:rPr>
            </w:pPr>
          </w:p>
          <w:p w:rsidR="00660CF9" w:rsidRDefault="000E5FE1">
            <w:pPr>
              <w:tabs>
                <w:tab w:val="left" w:pos="57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Mức lương mong muốn:</w:t>
            </w:r>
            <w:r>
              <w:rPr>
                <w:sz w:val="18"/>
                <w:szCs w:val="18"/>
              </w:rPr>
              <w:tab/>
            </w:r>
          </w:p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4"/>
            <w:vMerge/>
            <w:tcBorders>
              <w:left w:val="nil"/>
            </w:tcBorders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660CF9" w:rsidTr="00660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F9" w:rsidRDefault="00660CF9">
            <w:pPr>
              <w:rPr>
                <w:sz w:val="18"/>
                <w:szCs w:val="18"/>
              </w:rPr>
            </w:pPr>
          </w:p>
          <w:p w:rsidR="00660CF9" w:rsidRDefault="000E5F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 TIẾT CÁ NHÂN</w:t>
            </w:r>
          </w:p>
          <w:p w:rsidR="00660CF9" w:rsidRDefault="000E5FE1">
            <w:pPr>
              <w:tabs>
                <w:tab w:val="right" w:pos="1070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Họ &amp; Tên:</w:t>
            </w:r>
            <w:r>
              <w:rPr>
                <w:b/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right" w:pos="3402"/>
                <w:tab w:val="right" w:pos="7182"/>
                <w:tab w:val="right" w:pos="1070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Số CMND: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Ngày cấp: : ………../…………./………………....</w:t>
            </w:r>
            <w:r>
              <w:rPr>
                <w:sz w:val="18"/>
                <w:szCs w:val="18"/>
              </w:rPr>
              <w:tab/>
              <w:t>Nơi cấp: ………..………….………………....</w:t>
            </w:r>
          </w:p>
          <w:p w:rsidR="00660CF9" w:rsidRDefault="000E5FE1">
            <w:pPr>
              <w:tabs>
                <w:tab w:val="left" w:pos="2682"/>
                <w:tab w:val="left" w:pos="5112"/>
                <w:tab w:val="left" w:pos="7272"/>
                <w:tab w:val="right" w:pos="1070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Nguyên quán:</w:t>
            </w:r>
            <w:r>
              <w:rPr>
                <w:sz w:val="18"/>
                <w:szCs w:val="18"/>
              </w:rPr>
              <w:tab/>
              <w:t>Dân tộc:</w:t>
            </w:r>
            <w:r>
              <w:rPr>
                <w:sz w:val="18"/>
                <w:szCs w:val="18"/>
              </w:rPr>
              <w:tab/>
              <w:t>Tôn giáo:</w:t>
            </w:r>
            <w:r>
              <w:rPr>
                <w:sz w:val="18"/>
                <w:szCs w:val="18"/>
              </w:rPr>
              <w:tab/>
              <w:t>Quốc tịch:</w:t>
            </w:r>
            <w:r>
              <w:rPr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7272"/>
                <w:tab w:val="right" w:pos="1070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Hộ khẩu thường trú:</w:t>
            </w:r>
            <w:r>
              <w:rPr>
                <w:sz w:val="18"/>
                <w:szCs w:val="18"/>
              </w:rPr>
              <w:tab/>
              <w:t>Số điện thoại bàn:………..…………..……</w:t>
            </w:r>
          </w:p>
          <w:p w:rsidR="00660CF9" w:rsidRDefault="000E5FE1">
            <w:pPr>
              <w:tabs>
                <w:tab w:val="left" w:pos="7272"/>
                <w:tab w:val="right" w:pos="1070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 chỉ liên lạc:</w:t>
            </w:r>
            <w:r>
              <w:rPr>
                <w:sz w:val="18"/>
                <w:szCs w:val="18"/>
              </w:rPr>
              <w:tab/>
              <w:t>Số điện thoại bàn:</w:t>
            </w:r>
            <w:r>
              <w:rPr>
                <w:sz w:val="18"/>
                <w:szCs w:val="18"/>
              </w:rPr>
              <w:tab/>
              <w:t xml:space="preserve"> </w:t>
            </w:r>
          </w:p>
          <w:p w:rsidR="00660CF9" w:rsidRDefault="000E5FE1">
            <w:pPr>
              <w:tabs>
                <w:tab w:val="left" w:pos="5112"/>
                <w:tab w:val="right" w:pos="1070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Điện thoại di động</w:t>
            </w:r>
            <w:r>
              <w:rPr>
                <w:sz w:val="18"/>
                <w:szCs w:val="18"/>
              </w:rPr>
              <w:tab/>
              <w:t>Email:</w:t>
            </w:r>
            <w:r>
              <w:rPr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0"/>
                <w:tab w:val="right" w:pos="1070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Tình trạng hôn nhân gia đình: Độc thân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❒ Kết hôn  ❒, Số con (nếu có): …………………………..</w:t>
            </w:r>
          </w:p>
        </w:tc>
      </w:tr>
      <w:tr w:rsidR="00660CF9" w:rsidTr="006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90" w:type="dxa"/>
            <w:gridSpan w:val="19"/>
            <w:tcBorders>
              <w:top w:val="single" w:sz="4" w:space="0" w:color="000000"/>
            </w:tcBorders>
            <w:vAlign w:val="center"/>
          </w:tcPr>
          <w:p w:rsidR="00660CF9" w:rsidRDefault="00660CF9">
            <w:pPr>
              <w:rPr>
                <w:sz w:val="18"/>
                <w:szCs w:val="18"/>
              </w:rPr>
            </w:pPr>
          </w:p>
          <w:p w:rsidR="00660CF9" w:rsidRDefault="000E5FE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 HỆ GIA ĐÌNH</w:t>
            </w:r>
          </w:p>
        </w:tc>
      </w:tr>
      <w:tr w:rsidR="00660CF9" w:rsidTr="00660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 hệ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52" w:type="dxa"/>
            <w:gridSpan w:val="5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Họ &amp; Tên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  <w:gridSpan w:val="2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Năm sinh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6" w:type="dxa"/>
            <w:gridSpan w:val="5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Nghề nghiệp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  <w:gridSpan w:val="6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Nơi ở</w:t>
            </w:r>
          </w:p>
        </w:tc>
      </w:tr>
      <w:tr w:rsidR="00660CF9" w:rsidTr="006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52" w:type="dxa"/>
            <w:gridSpan w:val="5"/>
          </w:tcPr>
          <w:p w:rsidR="00660CF9" w:rsidRDefault="00660CF9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  <w:gridSpan w:val="2"/>
          </w:tcPr>
          <w:p w:rsidR="00660CF9" w:rsidRDefault="00660CF9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6" w:type="dxa"/>
            <w:gridSpan w:val="5"/>
          </w:tcPr>
          <w:p w:rsidR="00660CF9" w:rsidRDefault="00660CF9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  <w:gridSpan w:val="6"/>
          </w:tcPr>
          <w:p w:rsidR="00660CF9" w:rsidRDefault="00660CF9">
            <w:pPr>
              <w:rPr>
                <w:sz w:val="18"/>
                <w:szCs w:val="18"/>
              </w:rPr>
            </w:pPr>
          </w:p>
        </w:tc>
      </w:tr>
      <w:tr w:rsidR="00660CF9" w:rsidTr="00660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52" w:type="dxa"/>
            <w:gridSpan w:val="5"/>
          </w:tcPr>
          <w:p w:rsidR="00660CF9" w:rsidRDefault="00660CF9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  <w:gridSpan w:val="2"/>
          </w:tcPr>
          <w:p w:rsidR="00660CF9" w:rsidRDefault="00660CF9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6" w:type="dxa"/>
            <w:gridSpan w:val="5"/>
          </w:tcPr>
          <w:p w:rsidR="00660CF9" w:rsidRDefault="00660CF9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  <w:gridSpan w:val="6"/>
          </w:tcPr>
          <w:p w:rsidR="00660CF9" w:rsidRDefault="00660CF9">
            <w:pPr>
              <w:rPr>
                <w:sz w:val="18"/>
                <w:szCs w:val="18"/>
              </w:rPr>
            </w:pPr>
          </w:p>
        </w:tc>
      </w:tr>
      <w:tr w:rsidR="00660CF9" w:rsidTr="006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Vợ/ chồng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52" w:type="dxa"/>
            <w:gridSpan w:val="5"/>
          </w:tcPr>
          <w:p w:rsidR="00660CF9" w:rsidRDefault="00660CF9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  <w:gridSpan w:val="2"/>
          </w:tcPr>
          <w:p w:rsidR="00660CF9" w:rsidRDefault="00660CF9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6" w:type="dxa"/>
            <w:gridSpan w:val="5"/>
          </w:tcPr>
          <w:p w:rsidR="00660CF9" w:rsidRDefault="00660CF9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  <w:gridSpan w:val="6"/>
          </w:tcPr>
          <w:p w:rsidR="00660CF9" w:rsidRDefault="00660CF9">
            <w:pPr>
              <w:rPr>
                <w:sz w:val="18"/>
                <w:szCs w:val="18"/>
              </w:rPr>
            </w:pPr>
          </w:p>
        </w:tc>
      </w:tr>
      <w:tr w:rsidR="00660CF9" w:rsidTr="00660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Anh/ chị/ em ruột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52" w:type="dxa"/>
            <w:gridSpan w:val="5"/>
          </w:tcPr>
          <w:p w:rsidR="00660CF9" w:rsidRDefault="00660CF9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  <w:gridSpan w:val="2"/>
          </w:tcPr>
          <w:p w:rsidR="00660CF9" w:rsidRDefault="00660CF9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6" w:type="dxa"/>
            <w:gridSpan w:val="5"/>
          </w:tcPr>
          <w:p w:rsidR="00660CF9" w:rsidRDefault="00660CF9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  <w:gridSpan w:val="6"/>
          </w:tcPr>
          <w:p w:rsidR="00660CF9" w:rsidRDefault="00660CF9">
            <w:pPr>
              <w:rPr>
                <w:sz w:val="18"/>
                <w:szCs w:val="18"/>
              </w:rPr>
            </w:pPr>
          </w:p>
          <w:p w:rsidR="00660CF9" w:rsidRDefault="00660CF9">
            <w:pPr>
              <w:rPr>
                <w:sz w:val="18"/>
                <w:szCs w:val="18"/>
              </w:rPr>
            </w:pPr>
          </w:p>
          <w:p w:rsidR="00660CF9" w:rsidRDefault="00660CF9">
            <w:pPr>
              <w:rPr>
                <w:sz w:val="18"/>
                <w:szCs w:val="18"/>
              </w:rPr>
            </w:pPr>
          </w:p>
        </w:tc>
      </w:tr>
      <w:tr w:rsidR="00660CF9" w:rsidTr="006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90" w:type="dxa"/>
            <w:gridSpan w:val="19"/>
            <w:vAlign w:val="center"/>
          </w:tcPr>
          <w:p w:rsidR="00660CF9" w:rsidRDefault="00660CF9">
            <w:pPr>
              <w:rPr>
                <w:sz w:val="18"/>
                <w:szCs w:val="18"/>
              </w:rPr>
            </w:pPr>
          </w:p>
          <w:p w:rsidR="00660CF9" w:rsidRDefault="000E5FE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TRÌNH ĐỘ HỌC VẤN (Ghi rõ quá trình học tập từ cấp 3 trở lên </w:t>
            </w:r>
            <w:r>
              <w:rPr>
                <w:sz w:val="18"/>
                <w:szCs w:val="18"/>
              </w:rPr>
              <w:t>hoặc 2 đến 3 bằng cấp cao nhất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660CF9" w:rsidTr="00660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gridSpan w:val="2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Năm bắt đầu/kết thúc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2" w:type="dxa"/>
            <w:gridSpan w:val="4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Tên Trường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6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Chuyên ngành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0" w:type="dxa"/>
            <w:gridSpan w:val="5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Bằng cấp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0" w:type="dxa"/>
            <w:gridSpan w:val="2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Xếp loại</w:t>
            </w:r>
          </w:p>
        </w:tc>
      </w:tr>
      <w:tr w:rsidR="00660CF9" w:rsidTr="006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gridSpan w:val="2"/>
          </w:tcPr>
          <w:p w:rsidR="00660CF9" w:rsidRDefault="00660CF9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2" w:type="dxa"/>
            <w:gridSpan w:val="4"/>
          </w:tcPr>
          <w:p w:rsidR="00660CF9" w:rsidRDefault="00660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6"/>
          </w:tcPr>
          <w:p w:rsidR="00660CF9" w:rsidRDefault="00660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0" w:type="dxa"/>
            <w:gridSpan w:val="5"/>
          </w:tcPr>
          <w:p w:rsidR="00660CF9" w:rsidRDefault="00660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0" w:type="dxa"/>
            <w:gridSpan w:val="2"/>
          </w:tcPr>
          <w:p w:rsidR="00660CF9" w:rsidRDefault="00660CF9">
            <w:pPr>
              <w:rPr>
                <w:sz w:val="18"/>
                <w:szCs w:val="18"/>
              </w:rPr>
            </w:pPr>
          </w:p>
        </w:tc>
      </w:tr>
      <w:tr w:rsidR="00660CF9" w:rsidTr="00660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gridSpan w:val="2"/>
          </w:tcPr>
          <w:p w:rsidR="00660CF9" w:rsidRDefault="00660CF9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2" w:type="dxa"/>
            <w:gridSpan w:val="4"/>
          </w:tcPr>
          <w:p w:rsidR="00660CF9" w:rsidRDefault="00660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6"/>
          </w:tcPr>
          <w:p w:rsidR="00660CF9" w:rsidRDefault="00660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60" w:type="dxa"/>
            <w:gridSpan w:val="5"/>
          </w:tcPr>
          <w:p w:rsidR="00660CF9" w:rsidRDefault="00660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0" w:type="dxa"/>
            <w:gridSpan w:val="2"/>
          </w:tcPr>
          <w:p w:rsidR="00660CF9" w:rsidRDefault="00660CF9">
            <w:pPr>
              <w:rPr>
                <w:sz w:val="18"/>
                <w:szCs w:val="18"/>
              </w:rPr>
            </w:pPr>
          </w:p>
        </w:tc>
      </w:tr>
      <w:tr w:rsidR="00660CF9" w:rsidTr="006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90" w:type="dxa"/>
            <w:gridSpan w:val="19"/>
            <w:vAlign w:val="center"/>
          </w:tcPr>
          <w:p w:rsidR="00660CF9" w:rsidRDefault="00660CF9">
            <w:pPr>
              <w:rPr>
                <w:sz w:val="18"/>
                <w:szCs w:val="18"/>
              </w:rPr>
            </w:pPr>
          </w:p>
          <w:p w:rsidR="00660CF9" w:rsidRDefault="000E5FE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QUÁ TRÌNH ĐÀO TẠO HUẤN LUYỆN</w:t>
            </w:r>
          </w:p>
        </w:tc>
      </w:tr>
      <w:tr w:rsidR="00660CF9" w:rsidTr="00660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2" w:type="dxa"/>
            <w:gridSpan w:val="3"/>
            <w:vAlign w:val="center"/>
          </w:tcPr>
          <w:p w:rsidR="00660CF9" w:rsidRDefault="000E5F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Năm bắt đầu/kết thúc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6"/>
            <w:tcBorders>
              <w:bottom w:val="nil"/>
            </w:tcBorders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Đơn vị đào tạo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gridSpan w:val="7"/>
            <w:tcBorders>
              <w:bottom w:val="nil"/>
            </w:tcBorders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Nội dung đào tạo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2" w:type="dxa"/>
            <w:gridSpan w:val="3"/>
            <w:tcBorders>
              <w:bottom w:val="nil"/>
            </w:tcBorders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Bằng cấp</w:t>
            </w:r>
          </w:p>
        </w:tc>
      </w:tr>
      <w:tr w:rsidR="00660CF9" w:rsidTr="006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2" w:type="dxa"/>
            <w:gridSpan w:val="3"/>
            <w:vAlign w:val="center"/>
          </w:tcPr>
          <w:p w:rsidR="00660CF9" w:rsidRDefault="00660CF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6"/>
            <w:vAlign w:val="center"/>
          </w:tcPr>
          <w:p w:rsidR="00660CF9" w:rsidRDefault="00660CF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gridSpan w:val="7"/>
            <w:vAlign w:val="center"/>
          </w:tcPr>
          <w:p w:rsidR="00660CF9" w:rsidRDefault="00660CF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2" w:type="dxa"/>
            <w:gridSpan w:val="3"/>
            <w:vAlign w:val="center"/>
          </w:tcPr>
          <w:p w:rsidR="00660CF9" w:rsidRDefault="00660CF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:rsidR="00660CF9" w:rsidRDefault="00660CF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660CF9" w:rsidTr="00660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2" w:type="dxa"/>
            <w:gridSpan w:val="3"/>
            <w:vAlign w:val="center"/>
          </w:tcPr>
          <w:p w:rsidR="00660CF9" w:rsidRDefault="00660CF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6"/>
            <w:vAlign w:val="center"/>
          </w:tcPr>
          <w:p w:rsidR="00660CF9" w:rsidRDefault="00660CF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gridSpan w:val="7"/>
            <w:vAlign w:val="center"/>
          </w:tcPr>
          <w:p w:rsidR="00660CF9" w:rsidRDefault="00660CF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2" w:type="dxa"/>
            <w:gridSpan w:val="3"/>
            <w:vAlign w:val="center"/>
          </w:tcPr>
          <w:p w:rsidR="00660CF9" w:rsidRDefault="00660CF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:rsidR="00660CF9" w:rsidRDefault="00660CF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660CF9" w:rsidTr="006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90" w:type="dxa"/>
            <w:gridSpan w:val="19"/>
            <w:vAlign w:val="center"/>
          </w:tcPr>
          <w:p w:rsidR="00660CF9" w:rsidRDefault="00660CF9">
            <w:pPr>
              <w:rPr>
                <w:sz w:val="18"/>
                <w:szCs w:val="18"/>
              </w:rPr>
            </w:pPr>
          </w:p>
          <w:p w:rsidR="00660CF9" w:rsidRDefault="000E5FE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KHẢ NĂNG NGOẠI NGỮ</w:t>
            </w:r>
          </w:p>
          <w:p w:rsidR="00660CF9" w:rsidRDefault="00660CF9">
            <w:pPr>
              <w:rPr>
                <w:sz w:val="18"/>
                <w:szCs w:val="18"/>
              </w:rPr>
            </w:pPr>
          </w:p>
        </w:tc>
      </w:tr>
      <w:tr w:rsidR="00660CF9" w:rsidTr="00660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2" w:type="dxa"/>
            <w:gridSpan w:val="3"/>
            <w:vMerge w:val="restart"/>
            <w:vAlign w:val="center"/>
          </w:tcPr>
          <w:p w:rsidR="00660CF9" w:rsidRDefault="000E5F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Ngoại ngữ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478" w:type="dxa"/>
            <w:gridSpan w:val="16"/>
            <w:vAlign w:val="center"/>
          </w:tcPr>
          <w:p w:rsidR="00660CF9" w:rsidRDefault="000E5F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Mức độ (Tốt, khá, trung bình, yếu)</w:t>
            </w:r>
          </w:p>
        </w:tc>
      </w:tr>
      <w:tr w:rsidR="00660CF9" w:rsidTr="006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2" w:type="dxa"/>
            <w:gridSpan w:val="3"/>
            <w:vMerge/>
            <w:vAlign w:val="center"/>
          </w:tcPr>
          <w:p w:rsidR="00660CF9" w:rsidRDefault="00660CF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6" w:type="dxa"/>
            <w:gridSpan w:val="2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Nghe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gridSpan w:val="6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Nói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03" w:type="dxa"/>
            <w:gridSpan w:val="5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Đọc hiểu tài liệu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  <w:gridSpan w:val="3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Viết</w:t>
            </w:r>
          </w:p>
        </w:tc>
      </w:tr>
      <w:tr w:rsidR="00660CF9" w:rsidTr="00660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2" w:type="dxa"/>
            <w:gridSpan w:val="3"/>
            <w:vAlign w:val="center"/>
          </w:tcPr>
          <w:p w:rsidR="00660CF9" w:rsidRDefault="000E5F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6" w:type="dxa"/>
            <w:gridSpan w:val="2"/>
            <w:vAlign w:val="center"/>
          </w:tcPr>
          <w:p w:rsidR="00660CF9" w:rsidRDefault="00660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gridSpan w:val="6"/>
            <w:vAlign w:val="center"/>
          </w:tcPr>
          <w:p w:rsidR="00660CF9" w:rsidRDefault="00660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03" w:type="dxa"/>
            <w:gridSpan w:val="5"/>
            <w:vAlign w:val="center"/>
          </w:tcPr>
          <w:p w:rsidR="00660CF9" w:rsidRDefault="00660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  <w:gridSpan w:val="3"/>
            <w:vAlign w:val="center"/>
          </w:tcPr>
          <w:p w:rsidR="00660CF9" w:rsidRDefault="00660CF9">
            <w:pPr>
              <w:jc w:val="center"/>
              <w:rPr>
                <w:sz w:val="18"/>
                <w:szCs w:val="18"/>
              </w:rPr>
            </w:pPr>
          </w:p>
        </w:tc>
      </w:tr>
      <w:tr w:rsidR="00660CF9" w:rsidTr="006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2" w:type="dxa"/>
            <w:gridSpan w:val="3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6" w:type="dxa"/>
            <w:gridSpan w:val="2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gridSpan w:val="6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03" w:type="dxa"/>
            <w:gridSpan w:val="5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  <w:gridSpan w:val="3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660CF9" w:rsidTr="00660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2" w:type="dxa"/>
            <w:gridSpan w:val="3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Khác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6" w:type="dxa"/>
            <w:gridSpan w:val="2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gridSpan w:val="6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03" w:type="dxa"/>
            <w:gridSpan w:val="5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  <w:gridSpan w:val="3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660CF9" w:rsidTr="006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90" w:type="dxa"/>
            <w:gridSpan w:val="19"/>
            <w:vAlign w:val="center"/>
          </w:tcPr>
          <w:p w:rsidR="00660CF9" w:rsidRDefault="000E5FE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KHẢ NĂNG VI TÍNH</w:t>
            </w:r>
          </w:p>
          <w:p w:rsidR="00660CF9" w:rsidRDefault="00660CF9">
            <w:pPr>
              <w:rPr>
                <w:sz w:val="18"/>
                <w:szCs w:val="18"/>
              </w:rPr>
            </w:pPr>
          </w:p>
        </w:tc>
      </w:tr>
      <w:tr w:rsidR="00660CF9" w:rsidTr="00660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2" w:type="dxa"/>
            <w:gridSpan w:val="3"/>
            <w:vMerge w:val="restart"/>
            <w:vAlign w:val="center"/>
          </w:tcPr>
          <w:p w:rsidR="00660CF9" w:rsidRDefault="000E5F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Phần mềm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478" w:type="dxa"/>
            <w:gridSpan w:val="16"/>
            <w:vAlign w:val="center"/>
          </w:tcPr>
          <w:p w:rsidR="00660CF9" w:rsidRDefault="000E5F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Mức độ (Tốt, khá, trung bình, yếu)</w:t>
            </w:r>
          </w:p>
        </w:tc>
      </w:tr>
      <w:tr w:rsidR="00660CF9" w:rsidTr="006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2" w:type="dxa"/>
            <w:gridSpan w:val="3"/>
            <w:vMerge/>
            <w:vAlign w:val="center"/>
          </w:tcPr>
          <w:p w:rsidR="00660CF9" w:rsidRDefault="00660CF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6" w:type="dxa"/>
            <w:gridSpan w:val="2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Tốt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gridSpan w:val="6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Khá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03" w:type="dxa"/>
            <w:gridSpan w:val="5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Trung bình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  <w:gridSpan w:val="3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Yếu</w:t>
            </w:r>
          </w:p>
        </w:tc>
      </w:tr>
      <w:tr w:rsidR="00660CF9" w:rsidTr="00660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2" w:type="dxa"/>
            <w:gridSpan w:val="3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6" w:type="dxa"/>
            <w:gridSpan w:val="2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gridSpan w:val="6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03" w:type="dxa"/>
            <w:gridSpan w:val="5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  <w:gridSpan w:val="3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6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2" w:type="dxa"/>
            <w:gridSpan w:val="3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Ecxel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6" w:type="dxa"/>
            <w:gridSpan w:val="2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gridSpan w:val="6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03" w:type="dxa"/>
            <w:gridSpan w:val="5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  <w:gridSpan w:val="3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660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2" w:type="dxa"/>
            <w:gridSpan w:val="3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6" w:type="dxa"/>
            <w:gridSpan w:val="2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gridSpan w:val="6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03" w:type="dxa"/>
            <w:gridSpan w:val="5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  <w:gridSpan w:val="3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6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2" w:type="dxa"/>
            <w:gridSpan w:val="3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Powerpoint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6" w:type="dxa"/>
            <w:gridSpan w:val="2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gridSpan w:val="6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03" w:type="dxa"/>
            <w:gridSpan w:val="5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  <w:gridSpan w:val="3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660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2" w:type="dxa"/>
            <w:gridSpan w:val="3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Khác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6" w:type="dxa"/>
            <w:gridSpan w:val="2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gridSpan w:val="6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03" w:type="dxa"/>
            <w:gridSpan w:val="5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  <w:gridSpan w:val="3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6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90" w:type="dxa"/>
            <w:gridSpan w:val="19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660CF9" w:rsidRDefault="000E5FE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QUÁ TRÌNH CÔNG TÁC TRƯỚC ĐÂY</w:t>
            </w:r>
          </w:p>
        </w:tc>
      </w:tr>
      <w:tr w:rsidR="00660CF9" w:rsidTr="00660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2" w:type="dxa"/>
            <w:gridSpan w:val="3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Nơi công tác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48" w:type="dxa"/>
            <w:gridSpan w:val="4"/>
            <w:vAlign w:val="center"/>
          </w:tcPr>
          <w:p w:rsidR="00660CF9" w:rsidRDefault="000E5F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Chức danh/Vị trí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7"/>
            <w:vAlign w:val="center"/>
          </w:tcPr>
          <w:p w:rsidR="00660CF9" w:rsidRDefault="000E5F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Thời gian công tác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20" w:type="dxa"/>
            <w:gridSpan w:val="5"/>
            <w:vAlign w:val="center"/>
          </w:tcPr>
          <w:p w:rsidR="00660CF9" w:rsidRDefault="000E5F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Cấp trên trực tiếp</w:t>
            </w:r>
          </w:p>
          <w:p w:rsidR="00660CF9" w:rsidRDefault="000E5F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(Họ tên, chức danh, điện thoại)</w:t>
            </w:r>
          </w:p>
        </w:tc>
      </w:tr>
      <w:tr w:rsidR="00660CF9" w:rsidTr="006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2" w:type="dxa"/>
            <w:gridSpan w:val="3"/>
          </w:tcPr>
          <w:p w:rsidR="00660CF9" w:rsidRDefault="00660CF9">
            <w:pPr>
              <w:jc w:val="both"/>
              <w:rPr>
                <w:sz w:val="18"/>
                <w:szCs w:val="18"/>
              </w:rPr>
            </w:pPr>
          </w:p>
          <w:p w:rsidR="00660CF9" w:rsidRDefault="000E5FE1">
            <w:pPr>
              <w:tabs>
                <w:tab w:val="left" w:pos="2196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2196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2196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660CF9" w:rsidRDefault="00660C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48" w:type="dxa"/>
            <w:gridSpan w:val="4"/>
          </w:tcPr>
          <w:p w:rsidR="00660CF9" w:rsidRDefault="000E5FE1">
            <w:pPr>
              <w:tabs>
                <w:tab w:val="left" w:pos="2196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2196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2196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7"/>
            <w:vAlign w:val="center"/>
          </w:tcPr>
          <w:p w:rsidR="00660CF9" w:rsidRDefault="000E5FE1">
            <w:pPr>
              <w:tabs>
                <w:tab w:val="left" w:pos="0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Từ tháng…………..năm……..</w:t>
            </w:r>
          </w:p>
          <w:p w:rsidR="00660CF9" w:rsidRDefault="000E5FE1">
            <w:pPr>
              <w:tabs>
                <w:tab w:val="left" w:pos="0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Đến tháng…………năm………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20" w:type="dxa"/>
            <w:gridSpan w:val="5"/>
          </w:tcPr>
          <w:p w:rsidR="00660CF9" w:rsidRDefault="000E5FE1">
            <w:pPr>
              <w:tabs>
                <w:tab w:val="left" w:pos="0"/>
                <w:tab w:val="left" w:pos="329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Họ tên:</w:t>
            </w:r>
            <w:r>
              <w:rPr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0"/>
                <w:tab w:val="left" w:pos="329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Chức danh:</w:t>
            </w:r>
            <w:r>
              <w:rPr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0"/>
                <w:tab w:val="left" w:pos="329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Điện thoại:</w:t>
            </w:r>
            <w:r>
              <w:rPr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0"/>
                <w:tab w:val="left" w:pos="329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  <w:r>
              <w:rPr>
                <w:sz w:val="18"/>
                <w:szCs w:val="18"/>
              </w:rPr>
              <w:tab/>
            </w:r>
          </w:p>
        </w:tc>
      </w:tr>
      <w:tr w:rsidR="00660CF9" w:rsidTr="00660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gridSpan w:val="14"/>
          </w:tcPr>
          <w:p w:rsidR="00660CF9" w:rsidRDefault="000E5FE1">
            <w:pPr>
              <w:tabs>
                <w:tab w:val="left" w:pos="0"/>
                <w:tab w:val="left" w:pos="7182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Mô tả công việc:</w:t>
            </w:r>
            <w:r>
              <w:rPr>
                <w:i/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0"/>
                <w:tab w:val="left" w:pos="7182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0"/>
                <w:tab w:val="left" w:pos="7182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20" w:type="dxa"/>
            <w:gridSpan w:val="5"/>
          </w:tcPr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660CF9" w:rsidRDefault="000E5FE1">
            <w:pPr>
              <w:tabs>
                <w:tab w:val="left" w:pos="0"/>
                <w:tab w:val="left" w:pos="3294"/>
              </w:tabs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Mức lương:</w:t>
            </w:r>
            <w:r>
              <w:rPr>
                <w:i/>
                <w:sz w:val="18"/>
                <w:szCs w:val="18"/>
              </w:rPr>
              <w:tab/>
            </w:r>
          </w:p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660CF9" w:rsidRDefault="000E5FE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❒ Còn làm    ❒ Đã nghỉ</w:t>
            </w:r>
          </w:p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660CF9" w:rsidRDefault="000E5FE1">
            <w:pPr>
              <w:tabs>
                <w:tab w:val="left" w:pos="0"/>
                <w:tab w:val="left" w:pos="3294"/>
              </w:tabs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Lý do nghỉ việc:</w:t>
            </w:r>
            <w:r>
              <w:rPr>
                <w:i/>
                <w:sz w:val="18"/>
                <w:szCs w:val="18"/>
              </w:rPr>
              <w:tab/>
            </w:r>
          </w:p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660CF9" w:rsidTr="006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2" w:type="dxa"/>
            <w:gridSpan w:val="3"/>
            <w:vAlign w:val="center"/>
          </w:tcPr>
          <w:p w:rsidR="00660CF9" w:rsidRDefault="000E5F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Nơi công tác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48" w:type="dxa"/>
            <w:gridSpan w:val="4"/>
            <w:vAlign w:val="center"/>
          </w:tcPr>
          <w:p w:rsidR="00660CF9" w:rsidRDefault="000E5F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Chức danh/Vị trí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7"/>
            <w:vAlign w:val="center"/>
          </w:tcPr>
          <w:p w:rsidR="00660CF9" w:rsidRDefault="000E5F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Thời gian công tác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20" w:type="dxa"/>
            <w:gridSpan w:val="5"/>
            <w:vAlign w:val="center"/>
          </w:tcPr>
          <w:p w:rsidR="00660CF9" w:rsidRDefault="000E5F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Cấp trên trực tiếp</w:t>
            </w:r>
          </w:p>
          <w:p w:rsidR="00660CF9" w:rsidRDefault="000E5F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(Họ tên, chức danh, điện thoại)</w:t>
            </w:r>
          </w:p>
        </w:tc>
      </w:tr>
      <w:tr w:rsidR="00660CF9" w:rsidTr="00660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2" w:type="dxa"/>
            <w:gridSpan w:val="3"/>
          </w:tcPr>
          <w:p w:rsidR="00660CF9" w:rsidRDefault="00660CF9">
            <w:pPr>
              <w:jc w:val="both"/>
              <w:rPr>
                <w:sz w:val="18"/>
                <w:szCs w:val="18"/>
              </w:rPr>
            </w:pPr>
          </w:p>
          <w:p w:rsidR="00660CF9" w:rsidRDefault="000E5FE1">
            <w:pPr>
              <w:tabs>
                <w:tab w:val="left" w:pos="2196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2196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2196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660CF9" w:rsidRDefault="00660C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48" w:type="dxa"/>
            <w:gridSpan w:val="4"/>
          </w:tcPr>
          <w:p w:rsidR="00660CF9" w:rsidRDefault="000E5FE1">
            <w:pPr>
              <w:tabs>
                <w:tab w:val="left" w:pos="2196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2196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2196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7"/>
            <w:vAlign w:val="center"/>
          </w:tcPr>
          <w:p w:rsidR="00660CF9" w:rsidRDefault="000E5FE1">
            <w:pPr>
              <w:tabs>
                <w:tab w:val="left" w:pos="0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Từ tháng…………..năm……..</w:t>
            </w:r>
          </w:p>
          <w:p w:rsidR="00660CF9" w:rsidRDefault="000E5F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Đến tháng…………năm………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20" w:type="dxa"/>
            <w:gridSpan w:val="5"/>
          </w:tcPr>
          <w:p w:rsidR="00660CF9" w:rsidRDefault="000E5FE1">
            <w:pPr>
              <w:tabs>
                <w:tab w:val="left" w:pos="0"/>
                <w:tab w:val="left" w:pos="329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Họ tên:</w:t>
            </w:r>
            <w:r>
              <w:rPr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0"/>
                <w:tab w:val="left" w:pos="329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Chức danh:</w:t>
            </w:r>
            <w:r>
              <w:rPr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0"/>
                <w:tab w:val="left" w:pos="329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Điện thoại:</w:t>
            </w:r>
            <w:r>
              <w:rPr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0"/>
                <w:tab w:val="left" w:pos="329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660CF9" w:rsidTr="006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gridSpan w:val="14"/>
          </w:tcPr>
          <w:p w:rsidR="00660CF9" w:rsidRDefault="000E5FE1">
            <w:pPr>
              <w:tabs>
                <w:tab w:val="left" w:pos="0"/>
                <w:tab w:val="left" w:pos="7182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Mô tả công việc:</w:t>
            </w:r>
            <w:r>
              <w:rPr>
                <w:i/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0"/>
                <w:tab w:val="left" w:pos="7182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0"/>
                <w:tab w:val="left" w:pos="7182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20" w:type="dxa"/>
            <w:gridSpan w:val="5"/>
          </w:tcPr>
          <w:p w:rsidR="00660CF9" w:rsidRDefault="000E5FE1">
            <w:pPr>
              <w:tabs>
                <w:tab w:val="left" w:pos="0"/>
                <w:tab w:val="left" w:pos="3294"/>
              </w:tabs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Mức lương:</w:t>
            </w:r>
            <w:r>
              <w:rPr>
                <w:i/>
                <w:sz w:val="18"/>
                <w:szCs w:val="18"/>
              </w:rPr>
              <w:tab/>
            </w:r>
          </w:p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660CF9" w:rsidRDefault="000E5FE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❒ Còn làm    ❒ Đã nghỉ</w:t>
            </w:r>
          </w:p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660CF9" w:rsidRDefault="000E5FE1">
            <w:pPr>
              <w:tabs>
                <w:tab w:val="left" w:pos="0"/>
                <w:tab w:val="left" w:pos="3294"/>
              </w:tabs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Lý do nghỉ việc:</w:t>
            </w:r>
            <w:r>
              <w:rPr>
                <w:i/>
                <w:sz w:val="18"/>
                <w:szCs w:val="18"/>
              </w:rPr>
              <w:tab/>
            </w:r>
          </w:p>
          <w:p w:rsidR="00660CF9" w:rsidRDefault="00660CF9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660CF9" w:rsidTr="00660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90" w:type="dxa"/>
            <w:gridSpan w:val="19"/>
            <w:vAlign w:val="center"/>
          </w:tcPr>
          <w:p w:rsidR="00660CF9" w:rsidRDefault="000E5FE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NHỮNG THÔNG TIN KHÁC</w:t>
            </w:r>
          </w:p>
          <w:p w:rsidR="00660CF9" w:rsidRDefault="000E5FE1">
            <w:pPr>
              <w:tabs>
                <w:tab w:val="left" w:pos="1076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Sở thích:</w:t>
            </w:r>
            <w:r>
              <w:rPr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4752"/>
                <w:tab w:val="left" w:pos="1076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Nêu ba ưu  điểm:</w:t>
            </w:r>
            <w:r>
              <w:rPr>
                <w:sz w:val="18"/>
                <w:szCs w:val="18"/>
              </w:rPr>
              <w:tab/>
              <w:t>……………………………………………………………………………………...</w:t>
            </w:r>
          </w:p>
          <w:p w:rsidR="00660CF9" w:rsidRDefault="000E5FE1">
            <w:pPr>
              <w:tabs>
                <w:tab w:val="left" w:pos="4752"/>
                <w:tab w:val="left" w:pos="1076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Nêu ba nhược điểm:</w:t>
            </w:r>
            <w:r>
              <w:rPr>
                <w:sz w:val="18"/>
                <w:szCs w:val="18"/>
              </w:rPr>
              <w:tab/>
              <w:t>……………………………………………………………………………………...</w:t>
            </w:r>
          </w:p>
          <w:p w:rsidR="00660CF9" w:rsidRDefault="000E5FE1">
            <w:pPr>
              <w:tabs>
                <w:tab w:val="left" w:pos="1076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Mục tiêu nghề nghiệp trong tương lai:</w:t>
            </w:r>
            <w:r>
              <w:rPr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1076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Kỹ năng tốt nhất: …………………………………………………………………………………………………………………………………………</w:t>
            </w:r>
          </w:p>
          <w:p w:rsidR="00660CF9" w:rsidRDefault="000E5FE1">
            <w:pPr>
              <w:tabs>
                <w:tab w:val="left" w:pos="1076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Thành tích tốt nhất đạt được: …………………………………………………………………………………………………………………………….</w:t>
            </w:r>
          </w:p>
          <w:p w:rsidR="00660CF9" w:rsidRDefault="000E5FE1">
            <w:pPr>
              <w:tabs>
                <w:tab w:val="left" w:pos="1076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Khả năng đi công tác: …………………………………………………………………………………………………………………………………….</w:t>
            </w:r>
          </w:p>
          <w:p w:rsidR="00660CF9" w:rsidRDefault="000E5FE1">
            <w:pPr>
              <w:tabs>
                <w:tab w:val="left" w:pos="1076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Bạn mong muốn điều gì khi đến với Gia Luật:</w:t>
            </w:r>
            <w:r>
              <w:rPr>
                <w:sz w:val="18"/>
                <w:szCs w:val="18"/>
              </w:rPr>
              <w:tab/>
            </w:r>
          </w:p>
          <w:p w:rsidR="00660CF9" w:rsidRDefault="000E5FE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Bạn biết thông tin tuyển dụng từ: Website (Ghi tên Website)……………………..…, Báo chí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❒, Nhân sự Gia Luật giới thiệu ❒; Khác…………………………………………………………</w:t>
            </w:r>
          </w:p>
          <w:p w:rsidR="00660CF9" w:rsidRDefault="000E5FE1">
            <w:pPr>
              <w:tabs>
                <w:tab w:val="left" w:pos="6282"/>
                <w:tab w:val="left" w:pos="1076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Họ Tên nhân sự Gia Luật giới thiệu:</w:t>
            </w:r>
            <w:r>
              <w:rPr>
                <w:sz w:val="18"/>
                <w:szCs w:val="18"/>
              </w:rPr>
              <w:tab/>
              <w:t>Phòng:</w:t>
            </w:r>
            <w:r>
              <w:rPr>
                <w:sz w:val="18"/>
                <w:szCs w:val="18"/>
              </w:rPr>
              <w:tab/>
            </w:r>
          </w:p>
          <w:p w:rsidR="00660CF9" w:rsidRDefault="000E5FE1">
            <w:pPr>
              <w:tabs>
                <w:tab w:val="left" w:pos="107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 số điện thoại người thân của bạn có thể liên hệ khi cần thiết:</w:t>
            </w:r>
            <w:r>
              <w:rPr>
                <w:sz w:val="18"/>
                <w:szCs w:val="18"/>
              </w:rPr>
              <w:tab/>
            </w:r>
          </w:p>
        </w:tc>
      </w:tr>
    </w:tbl>
    <w:p w:rsidR="00660CF9" w:rsidRDefault="000E5FE1">
      <w:pPr>
        <w:numPr>
          <w:ilvl w:val="0"/>
          <w:numId w:val="1"/>
        </w:numPr>
        <w:spacing w:before="120"/>
        <w:ind w:left="360" w:hanging="36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Với sự hiểu biết tốt nhất của mình, tôi xác nhận những thông tin được ghi ra là </w:t>
      </w:r>
      <w:r>
        <w:rPr>
          <w:b/>
          <w:sz w:val="18"/>
          <w:szCs w:val="18"/>
        </w:rPr>
        <w:t>chính xác và đầy đủ</w:t>
      </w:r>
      <w:r>
        <w:rPr>
          <w:sz w:val="18"/>
          <w:szCs w:val="18"/>
        </w:rPr>
        <w:t>.</w:t>
      </w:r>
    </w:p>
    <w:p w:rsidR="00660CF9" w:rsidRDefault="000E5FE1">
      <w:pPr>
        <w:numPr>
          <w:ilvl w:val="0"/>
          <w:numId w:val="1"/>
        </w:numPr>
        <w:spacing w:before="120"/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Gia Luật có thể xác minh những thông tin của tôi được ghi trong </w:t>
      </w:r>
      <w:r>
        <w:rPr>
          <w:b/>
          <w:sz w:val="18"/>
          <w:szCs w:val="18"/>
        </w:rPr>
        <w:t xml:space="preserve">Phiếu </w:t>
      </w:r>
      <w:r>
        <w:rPr>
          <w:sz w:val="18"/>
          <w:szCs w:val="18"/>
        </w:rPr>
        <w:t>này trong quá trình tuyển dụng và sử dụng lao động.</w:t>
      </w:r>
    </w:p>
    <w:p w:rsidR="00660CF9" w:rsidRDefault="000E5FE1">
      <w:pPr>
        <w:numPr>
          <w:ilvl w:val="0"/>
          <w:numId w:val="1"/>
        </w:numPr>
        <w:spacing w:before="120"/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Khi được tuyển dụng vào làm việc ở Gia Luật, tôi hiểu là tôi có thể bị kỷ luật nếu thông tin tôi cung cấp được phát hiện là không trung thực. </w:t>
      </w:r>
    </w:p>
    <w:p w:rsidR="00660CF9" w:rsidRDefault="000E5FE1">
      <w:pPr>
        <w:tabs>
          <w:tab w:val="center" w:pos="6480"/>
        </w:tabs>
        <w:ind w:hanging="14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60CF9" w:rsidRDefault="000E5FE1">
      <w:pPr>
        <w:ind w:hanging="144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</w:t>
      </w:r>
    </w:p>
    <w:p w:rsidR="00660CF9" w:rsidRDefault="000E5FE1">
      <w:pPr>
        <w:ind w:left="5040"/>
        <w:jc w:val="center"/>
        <w:rPr>
          <w:sz w:val="18"/>
          <w:szCs w:val="18"/>
        </w:rPr>
      </w:pPr>
      <w:r>
        <w:rPr>
          <w:sz w:val="18"/>
          <w:szCs w:val="18"/>
        </w:rPr>
        <w:t>Tp. HCM, ngày ……tháng………năm……….</w:t>
      </w:r>
    </w:p>
    <w:p w:rsidR="00660CF9" w:rsidRDefault="000E5FE1">
      <w:pPr>
        <w:ind w:hanging="14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>
        <w:rPr>
          <w:b/>
          <w:sz w:val="18"/>
          <w:szCs w:val="18"/>
        </w:rPr>
        <w:t>Người viết</w:t>
      </w:r>
    </w:p>
    <w:p w:rsidR="00660CF9" w:rsidRDefault="000E5FE1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                                           (Ký, ghi rõ họ tên)</w:t>
      </w:r>
      <w:r>
        <w:rPr>
          <w:sz w:val="18"/>
          <w:szCs w:val="18"/>
        </w:rPr>
        <w:t xml:space="preserve"> </w:t>
      </w:r>
    </w:p>
    <w:sectPr w:rsidR="00660CF9">
      <w:headerReference w:type="default" r:id="rId10"/>
      <w:footerReference w:type="default" r:id="rId11"/>
      <w:pgSz w:w="11909" w:h="16834"/>
      <w:pgMar w:top="0" w:right="360" w:bottom="288" w:left="90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94" w:rsidRDefault="00161194">
      <w:r>
        <w:separator/>
      </w:r>
    </w:p>
  </w:endnote>
  <w:endnote w:type="continuationSeparator" w:id="0">
    <w:p w:rsidR="00161194" w:rsidRDefault="0016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F9" w:rsidRDefault="000E5FE1">
    <w:pPr>
      <w:tabs>
        <w:tab w:val="center" w:pos="4680"/>
        <w:tab w:val="right" w:pos="9360"/>
      </w:tabs>
      <w:jc w:val="right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fldChar w:fldCharType="begin"/>
    </w:r>
    <w:r>
      <w:rPr>
        <w:rFonts w:ascii="Verdana" w:eastAsia="Verdana" w:hAnsi="Verdana" w:cs="Verdana"/>
        <w:sz w:val="18"/>
        <w:szCs w:val="18"/>
      </w:rPr>
      <w:instrText>PAGE</w:instrText>
    </w:r>
    <w:r>
      <w:rPr>
        <w:rFonts w:ascii="Verdana" w:eastAsia="Verdana" w:hAnsi="Verdana" w:cs="Verdana"/>
        <w:sz w:val="18"/>
        <w:szCs w:val="18"/>
      </w:rPr>
      <w:fldChar w:fldCharType="separate"/>
    </w:r>
    <w:r w:rsidR="0056424F">
      <w:rPr>
        <w:rFonts w:ascii="Verdana" w:eastAsia="Verdana" w:hAnsi="Verdana" w:cs="Verdana"/>
        <w:noProof/>
        <w:sz w:val="18"/>
        <w:szCs w:val="18"/>
      </w:rPr>
      <w:t>1</w:t>
    </w:r>
    <w:r>
      <w:rPr>
        <w:rFonts w:ascii="Verdana" w:eastAsia="Verdana" w:hAnsi="Verdana" w:cs="Verdana"/>
        <w:sz w:val="18"/>
        <w:szCs w:val="18"/>
      </w:rPr>
      <w:fldChar w:fldCharType="end"/>
    </w:r>
  </w:p>
  <w:p w:rsidR="00660CF9" w:rsidRDefault="00660CF9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94" w:rsidRDefault="00161194">
      <w:r>
        <w:separator/>
      </w:r>
    </w:p>
  </w:footnote>
  <w:footnote w:type="continuationSeparator" w:id="0">
    <w:p w:rsidR="00161194" w:rsidRDefault="0016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F9" w:rsidRDefault="00660CF9">
    <w:pPr>
      <w:tabs>
        <w:tab w:val="center" w:pos="4320"/>
        <w:tab w:val="right" w:pos="8640"/>
      </w:tabs>
      <w:spacing w:before="720"/>
      <w:jc w:val="center"/>
    </w:pPr>
  </w:p>
  <w:p w:rsidR="00660CF9" w:rsidRDefault="00660CF9">
    <w:pPr>
      <w:tabs>
        <w:tab w:val="center" w:pos="4320"/>
        <w:tab w:val="right" w:pos="8640"/>
      </w:tabs>
    </w:pPr>
  </w:p>
  <w:p w:rsidR="00660CF9" w:rsidRDefault="00660C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2720"/>
    <w:multiLevelType w:val="multilevel"/>
    <w:tmpl w:val="4FAAAE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0CF9"/>
    <w:rsid w:val="000E5FE1"/>
    <w:rsid w:val="00161194"/>
    <w:rsid w:val="0056424F"/>
    <w:rsid w:val="00660CF9"/>
    <w:rsid w:val="0080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jc w:val="both"/>
      <w:outlineLvl w:val="4"/>
    </w:pPr>
    <w:rPr>
      <w:b/>
      <w:color w:val="333333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jc w:val="both"/>
      <w:outlineLvl w:val="4"/>
    </w:pPr>
    <w:rPr>
      <w:b/>
      <w:color w:val="333333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UEF</dc:creator>
  <cp:lastModifiedBy>UEF</cp:lastModifiedBy>
  <cp:revision>2</cp:revision>
  <dcterms:created xsi:type="dcterms:W3CDTF">2018-05-02T03:06:00Z</dcterms:created>
  <dcterms:modified xsi:type="dcterms:W3CDTF">2018-05-02T03:06:00Z</dcterms:modified>
</cp:coreProperties>
</file>