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38"/>
        <w:gridCol w:w="5155"/>
      </w:tblGrid>
      <w:tr w:rsidR="007A3495" w:rsidRPr="007E2D8E" w14:paraId="44407B72" w14:textId="77777777" w:rsidTr="00EC3BCA">
        <w:trPr>
          <w:cantSplit/>
          <w:trHeight w:val="735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14:paraId="713AC48C" w14:textId="77777777" w:rsidR="007A3495" w:rsidRPr="00344054" w:rsidRDefault="007A3495" w:rsidP="00EC3BCA">
            <w:pPr>
              <w:jc w:val="center"/>
              <w:rPr>
                <w:sz w:val="22"/>
                <w:szCs w:val="22"/>
              </w:rPr>
            </w:pPr>
            <w:r w:rsidRPr="00344054">
              <w:rPr>
                <w:noProof/>
                <w:sz w:val="22"/>
                <w:szCs w:val="22"/>
              </w:rPr>
              <w:t>BỘ GIÁO DỤC VÀ ĐÀO TẠO</w:t>
            </w:r>
          </w:p>
          <w:p w14:paraId="76931FC6" w14:textId="77777777" w:rsidR="007A3495" w:rsidRDefault="007A3495" w:rsidP="00EC3BCA">
            <w:pPr>
              <w:jc w:val="center"/>
              <w:rPr>
                <w:b/>
                <w:bCs/>
                <w:sz w:val="22"/>
                <w:szCs w:val="22"/>
              </w:rPr>
            </w:pPr>
            <w:r w:rsidRPr="00344054">
              <w:rPr>
                <w:b/>
                <w:bCs/>
                <w:sz w:val="22"/>
                <w:szCs w:val="22"/>
              </w:rPr>
              <w:t xml:space="preserve">TRƯỜNG ĐẠI HỌC </w:t>
            </w:r>
            <w:r>
              <w:rPr>
                <w:b/>
                <w:bCs/>
                <w:sz w:val="22"/>
                <w:szCs w:val="22"/>
              </w:rPr>
              <w:t>KINH TẾ - TÀI CHÍNH</w:t>
            </w:r>
          </w:p>
          <w:p w14:paraId="0536E4F2" w14:textId="77777777" w:rsidR="007A3495" w:rsidRPr="00344054" w:rsidRDefault="007A3495" w:rsidP="00EC3B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PHỐ HỒ CHÍ MINH</w:t>
            </w:r>
          </w:p>
          <w:p w14:paraId="25F9CEB0" w14:textId="289CF78A" w:rsidR="007A3495" w:rsidRPr="007E2D8E" w:rsidRDefault="00FD0351" w:rsidP="00EC3BCA">
            <w:pPr>
              <w:jc w:val="center"/>
              <w:rPr>
                <w:b/>
                <w:bCs/>
                <w:sz w:val="26"/>
                <w:szCs w:val="26"/>
              </w:rPr>
            </w:pPr>
            <w:r w:rsidRPr="007E2D8E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1AEB49" wp14:editId="1CF2C5DA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48260</wp:posOffset>
                      </wp:positionV>
                      <wp:extent cx="1029970" cy="0"/>
                      <wp:effectExtent l="5715" t="13970" r="12065" b="5080"/>
                      <wp:wrapNone/>
                      <wp:docPr id="142975415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9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6C369" id="Line 1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3.8pt" to="163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"/>
                  </w:pict>
                </mc:Fallback>
              </mc:AlternateConten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7B7B074E" w14:textId="77777777" w:rsidR="007A3495" w:rsidRPr="00344054" w:rsidRDefault="007A3495" w:rsidP="00EC3BCA">
            <w:pPr>
              <w:jc w:val="center"/>
              <w:rPr>
                <w:b/>
                <w:bCs/>
                <w:sz w:val="22"/>
                <w:szCs w:val="22"/>
              </w:rPr>
            </w:pPr>
            <w:r w:rsidRPr="00344054">
              <w:rPr>
                <w:b/>
                <w:bCs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054">
                  <w:rPr>
                    <w:b/>
                    <w:bCs/>
                    <w:sz w:val="22"/>
                    <w:szCs w:val="22"/>
                  </w:rPr>
                  <w:t>NAM</w:t>
                </w:r>
              </w:smartTag>
            </w:smartTag>
          </w:p>
          <w:p w14:paraId="39D44594" w14:textId="77777777" w:rsidR="007A3495" w:rsidRPr="00DB7C3A" w:rsidRDefault="007A3495" w:rsidP="00EC3BCA">
            <w:pPr>
              <w:jc w:val="center"/>
              <w:rPr>
                <w:b/>
                <w:bCs/>
              </w:rPr>
            </w:pPr>
            <w:r w:rsidRPr="00DB7C3A">
              <w:rPr>
                <w:b/>
                <w:bCs/>
              </w:rPr>
              <w:t>Độc lập – Tự do – Hạnh phúc</w:t>
            </w:r>
          </w:p>
          <w:p w14:paraId="1F7E1D8D" w14:textId="730CB542" w:rsidR="007A3495" w:rsidRPr="007E2D8E" w:rsidRDefault="00FD0351" w:rsidP="00EC3BCA">
            <w:pPr>
              <w:jc w:val="center"/>
              <w:rPr>
                <w:b/>
                <w:bCs/>
                <w:sz w:val="26"/>
                <w:szCs w:val="26"/>
              </w:rPr>
            </w:pPr>
            <w:r w:rsidRPr="007E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C13CD7" wp14:editId="2790A4BD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58420</wp:posOffset>
                      </wp:positionV>
                      <wp:extent cx="1960245" cy="0"/>
                      <wp:effectExtent l="7620" t="11430" r="13335" b="7620"/>
                      <wp:wrapNone/>
                      <wp:docPr id="75185314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0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18355" id="Line 1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4.6pt" to="202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"/>
                  </w:pict>
                </mc:Fallback>
              </mc:AlternateContent>
            </w:r>
          </w:p>
        </w:tc>
      </w:tr>
    </w:tbl>
    <w:p w14:paraId="78CC9A5B" w14:textId="77777777" w:rsidR="00AF7D1F" w:rsidRPr="008C6276" w:rsidRDefault="00471A7E" w:rsidP="007B5CF8">
      <w:pPr>
        <w:keepNext/>
        <w:spacing w:after="120"/>
        <w:jc w:val="center"/>
        <w:outlineLvl w:val="0"/>
        <w:rPr>
          <w:rFonts w:eastAsia="Times New Roman"/>
          <w:b/>
          <w:bCs/>
          <w:sz w:val="36"/>
          <w:szCs w:val="36"/>
          <w:lang w:eastAsia="en-US"/>
        </w:rPr>
      </w:pPr>
      <w:r w:rsidRPr="008C6276">
        <w:rPr>
          <w:rFonts w:eastAsia="Times New Roman"/>
          <w:b/>
          <w:bCs/>
          <w:sz w:val="36"/>
          <w:szCs w:val="36"/>
          <w:lang w:eastAsia="en-US"/>
        </w:rPr>
        <w:t>PHIẾU</w:t>
      </w:r>
      <w:r w:rsidR="00C16E45" w:rsidRPr="008C6276">
        <w:rPr>
          <w:rFonts w:eastAsia="Times New Roman"/>
          <w:b/>
          <w:bCs/>
          <w:sz w:val="36"/>
          <w:szCs w:val="36"/>
          <w:lang w:eastAsia="en-US"/>
        </w:rPr>
        <w:t xml:space="preserve"> </w:t>
      </w:r>
      <w:r w:rsidR="00CF35B4" w:rsidRPr="008C6276">
        <w:rPr>
          <w:rFonts w:eastAsia="Times New Roman"/>
          <w:b/>
          <w:bCs/>
          <w:sz w:val="36"/>
          <w:szCs w:val="36"/>
          <w:lang w:eastAsia="en-US"/>
        </w:rPr>
        <w:t>ĐĂNG KÝ</w:t>
      </w:r>
      <w:r w:rsidR="008A2E6A" w:rsidRPr="008C6276">
        <w:rPr>
          <w:rFonts w:eastAsia="Times New Roman"/>
          <w:b/>
          <w:bCs/>
          <w:sz w:val="36"/>
          <w:szCs w:val="36"/>
          <w:lang w:eastAsia="en-US"/>
        </w:rPr>
        <w:t xml:space="preserve"> HỌC </w:t>
      </w:r>
      <w:r w:rsidR="0053503B" w:rsidRPr="008C6276">
        <w:rPr>
          <w:rFonts w:eastAsia="Times New Roman"/>
          <w:b/>
          <w:bCs/>
          <w:sz w:val="36"/>
          <w:szCs w:val="36"/>
          <w:lang w:eastAsia="en-US"/>
        </w:rPr>
        <w:t>PHẦN</w:t>
      </w:r>
      <w:r w:rsidR="00F95585" w:rsidRPr="008C6276">
        <w:rPr>
          <w:rFonts w:eastAsia="Times New Roman"/>
          <w:b/>
          <w:bCs/>
          <w:sz w:val="36"/>
          <w:szCs w:val="36"/>
          <w:lang w:eastAsia="en-US"/>
        </w:rPr>
        <w:t xml:space="preserve"> (BỔ SUNG)</w:t>
      </w:r>
    </w:p>
    <w:p w14:paraId="5C4A7C02" w14:textId="77777777" w:rsidR="00CF35B4" w:rsidRPr="00CF35B4" w:rsidRDefault="00CF35B4" w:rsidP="00AF7D1F">
      <w:pPr>
        <w:keepNext/>
        <w:jc w:val="center"/>
        <w:outlineLvl w:val="0"/>
        <w:rPr>
          <w:rFonts w:eastAsia="Times New Roman"/>
          <w:b/>
          <w:bCs/>
          <w:sz w:val="28"/>
          <w:lang w:eastAsia="en-US"/>
        </w:rPr>
      </w:pPr>
      <w:r w:rsidRPr="00CF35B4">
        <w:rPr>
          <w:rFonts w:eastAsia="Times New Roman"/>
          <w:b/>
          <w:bCs/>
          <w:sz w:val="28"/>
          <w:lang w:eastAsia="en-US"/>
        </w:rPr>
        <w:t xml:space="preserve">Học kỳ </w:t>
      </w:r>
      <w:r w:rsidRPr="00CF35B4">
        <w:rPr>
          <w:rFonts w:eastAsia="Times New Roman"/>
          <w:bCs/>
          <w:sz w:val="28"/>
          <w:lang w:eastAsia="en-US"/>
        </w:rPr>
        <w:t>……..</w:t>
      </w:r>
      <w:r w:rsidRPr="00CF35B4">
        <w:rPr>
          <w:rFonts w:eastAsia="Times New Roman"/>
          <w:b/>
          <w:bCs/>
          <w:sz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lang w:eastAsia="en-US"/>
        </w:rPr>
        <w:t xml:space="preserve"> </w:t>
      </w:r>
      <w:r w:rsidRPr="00CF35B4">
        <w:rPr>
          <w:rFonts w:eastAsia="Times New Roman"/>
          <w:b/>
          <w:bCs/>
          <w:sz w:val="28"/>
          <w:lang w:eastAsia="en-US"/>
        </w:rPr>
        <w:t>Năm học 20</w:t>
      </w:r>
      <w:r w:rsidRPr="00CF35B4">
        <w:rPr>
          <w:rFonts w:eastAsia="Times New Roman"/>
          <w:bCs/>
          <w:sz w:val="28"/>
          <w:lang w:eastAsia="en-US"/>
        </w:rPr>
        <w:t>…</w:t>
      </w:r>
      <w:r w:rsidRPr="00CF35B4">
        <w:rPr>
          <w:rFonts w:eastAsia="Times New Roman"/>
          <w:b/>
          <w:bCs/>
          <w:sz w:val="28"/>
          <w:lang w:eastAsia="en-US"/>
        </w:rPr>
        <w:t>- 20</w:t>
      </w:r>
      <w:r w:rsidRPr="00CF35B4">
        <w:rPr>
          <w:rFonts w:eastAsia="Times New Roman"/>
          <w:bCs/>
          <w:sz w:val="28"/>
          <w:lang w:eastAsia="en-US"/>
        </w:rPr>
        <w:t>…</w:t>
      </w:r>
    </w:p>
    <w:p w14:paraId="308448BF" w14:textId="77777777" w:rsidR="00AF7D1F" w:rsidRPr="00E008F1" w:rsidRDefault="00AF7D1F" w:rsidP="00AF7D1F">
      <w:pPr>
        <w:rPr>
          <w:rFonts w:eastAsia="Times New Roman"/>
        </w:rPr>
      </w:pPr>
    </w:p>
    <w:p w14:paraId="5DE79011" w14:textId="77777777" w:rsidR="008E39E5" w:rsidRPr="005E4EBD" w:rsidRDefault="00AF7D1F" w:rsidP="005E4EBD">
      <w:pPr>
        <w:tabs>
          <w:tab w:val="left" w:pos="2340"/>
        </w:tabs>
        <w:spacing w:before="120"/>
        <w:ind w:left="1080"/>
        <w:rPr>
          <w:rFonts w:eastAsia="Times New Roman"/>
          <w:sz w:val="26"/>
          <w:szCs w:val="26"/>
        </w:rPr>
      </w:pPr>
      <w:r w:rsidRPr="005E4EBD">
        <w:rPr>
          <w:rFonts w:eastAsia="Times New Roman"/>
          <w:b/>
          <w:bCs/>
          <w:iCs/>
          <w:sz w:val="26"/>
          <w:szCs w:val="26"/>
        </w:rPr>
        <w:t>Kính gửi</w:t>
      </w:r>
      <w:r w:rsidRPr="005E4EBD">
        <w:rPr>
          <w:rFonts w:eastAsia="Times New Roman"/>
          <w:b/>
          <w:sz w:val="26"/>
          <w:szCs w:val="26"/>
        </w:rPr>
        <w:t>:</w:t>
      </w:r>
      <w:r w:rsidRPr="005E4EBD">
        <w:rPr>
          <w:rFonts w:eastAsia="Times New Roman"/>
          <w:sz w:val="26"/>
          <w:szCs w:val="26"/>
        </w:rPr>
        <w:t xml:space="preserve"> </w:t>
      </w:r>
      <w:r w:rsidR="008E39E5" w:rsidRPr="005E4EBD">
        <w:rPr>
          <w:rFonts w:eastAsia="Times New Roman"/>
          <w:sz w:val="26"/>
          <w:szCs w:val="26"/>
        </w:rPr>
        <w:tab/>
      </w:r>
      <w:r w:rsidR="007962D9" w:rsidRPr="005E4EBD">
        <w:rPr>
          <w:rFonts w:eastAsia="Times New Roman"/>
          <w:sz w:val="26"/>
          <w:szCs w:val="26"/>
        </w:rPr>
        <w:t xml:space="preserve">- </w:t>
      </w:r>
      <w:r w:rsidR="008C6276" w:rsidRPr="005E4EBD">
        <w:rPr>
          <w:rFonts w:eastAsia="Times New Roman"/>
          <w:sz w:val="26"/>
          <w:szCs w:val="26"/>
        </w:rPr>
        <w:t>Phòng Đào tạo</w:t>
      </w:r>
      <w:r w:rsidR="007962D9" w:rsidRPr="005E4EBD">
        <w:rPr>
          <w:rFonts w:eastAsia="Times New Roman"/>
          <w:sz w:val="26"/>
          <w:szCs w:val="26"/>
        </w:rPr>
        <w:t>;</w:t>
      </w:r>
    </w:p>
    <w:p w14:paraId="178EBD5C" w14:textId="77777777" w:rsidR="00AF7D1F" w:rsidRPr="005E4EBD" w:rsidRDefault="008E39E5" w:rsidP="008C6276">
      <w:pPr>
        <w:tabs>
          <w:tab w:val="left" w:pos="2340"/>
        </w:tabs>
        <w:ind w:left="1080"/>
        <w:rPr>
          <w:rFonts w:eastAsia="Times New Roman"/>
          <w:sz w:val="26"/>
          <w:szCs w:val="26"/>
        </w:rPr>
      </w:pPr>
      <w:r w:rsidRPr="005E4EBD">
        <w:rPr>
          <w:rFonts w:eastAsia="Times New Roman"/>
          <w:sz w:val="26"/>
          <w:szCs w:val="26"/>
        </w:rPr>
        <w:tab/>
      </w:r>
      <w:r w:rsidR="00AF7D1F" w:rsidRPr="005E4EBD">
        <w:rPr>
          <w:rFonts w:eastAsia="Times New Roman"/>
          <w:sz w:val="26"/>
          <w:szCs w:val="26"/>
        </w:rPr>
        <w:t xml:space="preserve">- </w:t>
      </w:r>
      <w:r w:rsidR="008C6276" w:rsidRPr="005E4EBD">
        <w:rPr>
          <w:rFonts w:eastAsia="Times New Roman"/>
          <w:sz w:val="26"/>
          <w:szCs w:val="26"/>
        </w:rPr>
        <w:t>K</w:t>
      </w:r>
      <w:r w:rsidR="00AF7D1F" w:rsidRPr="005E4EBD">
        <w:rPr>
          <w:rFonts w:eastAsia="Times New Roman"/>
          <w:sz w:val="26"/>
          <w:szCs w:val="26"/>
        </w:rPr>
        <w:t>hoa: ...............................</w:t>
      </w:r>
      <w:r w:rsidR="007962D9" w:rsidRPr="005E4EBD">
        <w:rPr>
          <w:rFonts w:eastAsia="Times New Roman"/>
          <w:sz w:val="26"/>
          <w:szCs w:val="26"/>
        </w:rPr>
        <w:t>......</w:t>
      </w:r>
      <w:r w:rsidR="00AF7D1F" w:rsidRPr="005E4EBD">
        <w:rPr>
          <w:rFonts w:eastAsia="Times New Roman"/>
          <w:sz w:val="26"/>
          <w:szCs w:val="26"/>
        </w:rPr>
        <w:t>.............</w:t>
      </w:r>
      <w:r w:rsidR="00D57674" w:rsidRPr="005E4EBD">
        <w:rPr>
          <w:rFonts w:eastAsia="Times New Roman"/>
          <w:sz w:val="26"/>
          <w:szCs w:val="26"/>
        </w:rPr>
        <w:t>.........</w:t>
      </w:r>
    </w:p>
    <w:p w14:paraId="5A033C73" w14:textId="77777777" w:rsidR="007B5CF8" w:rsidRDefault="007B5CF8" w:rsidP="00B16EFD">
      <w:pPr>
        <w:tabs>
          <w:tab w:val="left" w:pos="2160"/>
        </w:tabs>
        <w:ind w:left="1080"/>
        <w:rPr>
          <w:rFonts w:eastAsia="Times New Roman"/>
          <w:sz w:val="26"/>
          <w:szCs w:val="26"/>
        </w:rPr>
      </w:pPr>
      <w:r w:rsidRPr="005E4EBD">
        <w:rPr>
          <w:rFonts w:eastAsia="Times New Roman"/>
          <w:sz w:val="26"/>
          <w:szCs w:val="26"/>
        </w:rPr>
        <w:tab/>
      </w:r>
    </w:p>
    <w:p w14:paraId="4932F34D" w14:textId="77777777" w:rsidR="005E4EBD" w:rsidRDefault="005E4EBD" w:rsidP="00780282">
      <w:pPr>
        <w:tabs>
          <w:tab w:val="left" w:pos="0"/>
          <w:tab w:val="right" w:leader="dot" w:pos="9270"/>
        </w:tabs>
        <w:spacing w:line="31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Họ và tên sinh viên:</w:t>
      </w:r>
      <w:r>
        <w:rPr>
          <w:rFonts w:eastAsia="Times New Roman"/>
          <w:sz w:val="26"/>
          <w:szCs w:val="26"/>
        </w:rPr>
        <w:tab/>
      </w:r>
    </w:p>
    <w:p w14:paraId="42AC9D8D" w14:textId="77777777" w:rsidR="005E4EBD" w:rsidRDefault="005E4EBD" w:rsidP="00780282">
      <w:pPr>
        <w:tabs>
          <w:tab w:val="left" w:pos="0"/>
          <w:tab w:val="left" w:leader="dot" w:pos="5760"/>
          <w:tab w:val="right" w:leader="dot" w:pos="9270"/>
        </w:tabs>
        <w:spacing w:line="31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Ngày thán năm sinh:</w:t>
      </w:r>
      <w:r>
        <w:rPr>
          <w:rFonts w:eastAsia="Times New Roman"/>
          <w:sz w:val="26"/>
          <w:szCs w:val="26"/>
        </w:rPr>
        <w:tab/>
        <w:t>Số ĐT:</w:t>
      </w:r>
      <w:r>
        <w:rPr>
          <w:rFonts w:eastAsia="Times New Roman"/>
          <w:sz w:val="26"/>
          <w:szCs w:val="26"/>
        </w:rPr>
        <w:tab/>
      </w:r>
    </w:p>
    <w:p w14:paraId="7324F61F" w14:textId="77777777" w:rsidR="005E4EBD" w:rsidRDefault="005E4EBD" w:rsidP="00780282">
      <w:pPr>
        <w:tabs>
          <w:tab w:val="left" w:leader="dot" w:pos="0"/>
          <w:tab w:val="left" w:leader="dot" w:pos="3960"/>
          <w:tab w:val="left" w:leader="dot" w:pos="5760"/>
          <w:tab w:val="right" w:leader="dot" w:pos="9270"/>
        </w:tabs>
        <w:spacing w:line="31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Mã số sinh viên:</w:t>
      </w:r>
      <w:r>
        <w:rPr>
          <w:rFonts w:eastAsia="Times New Roman"/>
          <w:sz w:val="26"/>
          <w:szCs w:val="26"/>
        </w:rPr>
        <w:tab/>
        <w:t>Lớp:</w:t>
      </w:r>
      <w:r>
        <w:rPr>
          <w:rFonts w:eastAsia="Times New Roman"/>
          <w:sz w:val="26"/>
          <w:szCs w:val="26"/>
        </w:rPr>
        <w:tab/>
        <w:t>Ngành:</w:t>
      </w:r>
      <w:r>
        <w:rPr>
          <w:rFonts w:eastAsia="Times New Roman"/>
          <w:sz w:val="26"/>
          <w:szCs w:val="26"/>
        </w:rPr>
        <w:tab/>
      </w:r>
    </w:p>
    <w:p w14:paraId="6C030389" w14:textId="77777777" w:rsidR="005E4EBD" w:rsidRPr="005E4EBD" w:rsidRDefault="005E4EBD" w:rsidP="00780282">
      <w:pPr>
        <w:tabs>
          <w:tab w:val="left" w:leader="dot" w:pos="0"/>
          <w:tab w:val="left" w:leader="dot" w:pos="5760"/>
          <w:tab w:val="right" w:leader="dot" w:pos="9270"/>
        </w:tabs>
        <w:spacing w:line="31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Bậc đào tạo:</w:t>
      </w:r>
      <w:r>
        <w:rPr>
          <w:rFonts w:eastAsia="Times New Roman"/>
          <w:sz w:val="26"/>
          <w:szCs w:val="26"/>
        </w:rPr>
        <w:tab/>
        <w:t>Hệ:</w:t>
      </w:r>
      <w:r>
        <w:rPr>
          <w:rFonts w:eastAsia="Times New Roman"/>
          <w:sz w:val="26"/>
          <w:szCs w:val="26"/>
        </w:rPr>
        <w:tab/>
      </w:r>
    </w:p>
    <w:p w14:paraId="4AAB9DC6" w14:textId="77777777" w:rsidR="00AF7D1F" w:rsidRDefault="00E86971" w:rsidP="00780282">
      <w:pPr>
        <w:spacing w:line="31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Nay T</w:t>
      </w:r>
      <w:r w:rsidR="00471A7E" w:rsidRPr="005E4EBD">
        <w:rPr>
          <w:rFonts w:eastAsia="Times New Roman"/>
          <w:sz w:val="26"/>
          <w:szCs w:val="26"/>
        </w:rPr>
        <w:t>ôi có nguyện vọng</w:t>
      </w:r>
      <w:r w:rsidR="00CF35B4" w:rsidRPr="005E4EBD">
        <w:rPr>
          <w:rFonts w:eastAsia="Times New Roman"/>
          <w:sz w:val="26"/>
          <w:szCs w:val="26"/>
        </w:rPr>
        <w:t xml:space="preserve"> </w:t>
      </w:r>
      <w:r w:rsidR="00100A51" w:rsidRPr="005E4EBD">
        <w:rPr>
          <w:rFonts w:eastAsia="Times New Roman"/>
          <w:sz w:val="26"/>
          <w:szCs w:val="26"/>
        </w:rPr>
        <w:t xml:space="preserve">đăng ký </w:t>
      </w:r>
      <w:r w:rsidR="00CF35B4" w:rsidRPr="005E4EBD">
        <w:rPr>
          <w:rFonts w:eastAsia="Times New Roman"/>
          <w:sz w:val="26"/>
          <w:szCs w:val="26"/>
        </w:rPr>
        <w:t>học phần</w:t>
      </w:r>
      <w:r w:rsidR="003B05AA" w:rsidRPr="005E4EBD">
        <w:rPr>
          <w:rFonts w:eastAsia="Times New Roman"/>
          <w:sz w:val="26"/>
          <w:szCs w:val="26"/>
        </w:rPr>
        <w:t xml:space="preserve"> bổ</w:t>
      </w:r>
      <w:r w:rsidR="00357047" w:rsidRPr="005E4EBD">
        <w:rPr>
          <w:rFonts w:eastAsia="Times New Roman"/>
          <w:sz w:val="26"/>
          <w:szCs w:val="26"/>
        </w:rPr>
        <w:t xml:space="preserve"> sung</w:t>
      </w:r>
      <w:r w:rsidR="00CF35B4" w:rsidRPr="005E4EBD">
        <w:rPr>
          <w:rFonts w:eastAsia="Times New Roman"/>
          <w:sz w:val="26"/>
          <w:szCs w:val="26"/>
        </w:rPr>
        <w:t>.</w:t>
      </w:r>
    </w:p>
    <w:p w14:paraId="34D08A46" w14:textId="77777777" w:rsidR="00780282" w:rsidRDefault="00A77EC3" w:rsidP="00780282">
      <w:pPr>
        <w:tabs>
          <w:tab w:val="left" w:pos="0"/>
          <w:tab w:val="right" w:leader="dot" w:pos="9270"/>
        </w:tabs>
        <w:spacing w:line="312" w:lineRule="auto"/>
        <w:rPr>
          <w:rFonts w:eastAsia="Times New Roman"/>
          <w:sz w:val="26"/>
          <w:szCs w:val="26"/>
        </w:rPr>
      </w:pPr>
      <w:r w:rsidRPr="005E4EBD">
        <w:rPr>
          <w:rFonts w:eastAsia="Times New Roman"/>
          <w:sz w:val="26"/>
          <w:szCs w:val="26"/>
        </w:rPr>
        <w:t xml:space="preserve">Lý do: </w:t>
      </w:r>
      <w:r w:rsidRPr="005E4EBD">
        <w:rPr>
          <w:rFonts w:eastAsia="Times New Roman"/>
          <w:sz w:val="26"/>
          <w:szCs w:val="26"/>
        </w:rPr>
        <w:tab/>
      </w:r>
    </w:p>
    <w:p w14:paraId="3F557500" w14:textId="77777777" w:rsidR="00F3078D" w:rsidRPr="005E4EBD" w:rsidRDefault="00780282" w:rsidP="00780282">
      <w:pPr>
        <w:tabs>
          <w:tab w:val="left" w:pos="0"/>
          <w:tab w:val="right" w:leader="dot" w:pos="9270"/>
        </w:tabs>
        <w:spacing w:line="312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</w:p>
    <w:p w14:paraId="4C76451C" w14:textId="77777777" w:rsidR="00CF35B4" w:rsidRPr="005E4EBD" w:rsidRDefault="00471A7E" w:rsidP="00780282">
      <w:pPr>
        <w:tabs>
          <w:tab w:val="left" w:pos="720"/>
          <w:tab w:val="right" w:leader="dot" w:pos="9639"/>
        </w:tabs>
        <w:spacing w:line="312" w:lineRule="auto"/>
        <w:rPr>
          <w:rFonts w:eastAsia="Times New Roman"/>
          <w:sz w:val="26"/>
          <w:szCs w:val="26"/>
        </w:rPr>
      </w:pPr>
      <w:r w:rsidRPr="005E4EBD">
        <w:rPr>
          <w:rFonts w:eastAsia="Times New Roman"/>
          <w:sz w:val="26"/>
          <w:szCs w:val="26"/>
        </w:rPr>
        <w:t>Liệt kê các học phần</w:t>
      </w:r>
      <w:r w:rsidR="00CF35B4" w:rsidRPr="005E4EBD">
        <w:rPr>
          <w:rFonts w:eastAsia="Times New Roman"/>
          <w:sz w:val="26"/>
          <w:szCs w:val="26"/>
        </w:rPr>
        <w:t xml:space="preserve"> </w:t>
      </w:r>
      <w:r w:rsidR="00100A51" w:rsidRPr="005E4EBD">
        <w:rPr>
          <w:rFonts w:eastAsia="Times New Roman"/>
          <w:sz w:val="26"/>
          <w:szCs w:val="26"/>
        </w:rPr>
        <w:t xml:space="preserve">đăng ký </w:t>
      </w:r>
      <w:r w:rsidR="00F3078D" w:rsidRPr="005E4EBD">
        <w:rPr>
          <w:rFonts w:eastAsia="Times New Roman"/>
          <w:sz w:val="26"/>
          <w:szCs w:val="26"/>
        </w:rPr>
        <w:t>bổ sung</w:t>
      </w:r>
      <w:r w:rsidR="00CF35B4" w:rsidRPr="005E4EBD">
        <w:rPr>
          <w:rFonts w:eastAsia="Times New Roman"/>
          <w:sz w:val="26"/>
          <w:szCs w:val="26"/>
        </w:rPr>
        <w:t>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0"/>
        <w:gridCol w:w="3275"/>
        <w:gridCol w:w="1132"/>
        <w:gridCol w:w="6"/>
        <w:gridCol w:w="1387"/>
        <w:gridCol w:w="6"/>
        <w:gridCol w:w="1844"/>
      </w:tblGrid>
      <w:tr w:rsidR="000F2C82" w:rsidRPr="005E4EBD" w14:paraId="6C793B9B" w14:textId="77777777" w:rsidTr="00450429">
        <w:trPr>
          <w:trHeight w:val="612"/>
          <w:tblHeader/>
        </w:trPr>
        <w:tc>
          <w:tcPr>
            <w:tcW w:w="720" w:type="dxa"/>
            <w:shd w:val="clear" w:color="auto" w:fill="auto"/>
            <w:vAlign w:val="center"/>
          </w:tcPr>
          <w:p w14:paraId="70462147" w14:textId="77777777" w:rsidR="000F2C82" w:rsidRPr="005E4EBD" w:rsidRDefault="000F2C82" w:rsidP="00AE304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t>STT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77A664" w14:textId="77777777" w:rsidR="000F2C82" w:rsidRPr="005E4EBD" w:rsidRDefault="000F2C82" w:rsidP="006730CC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Mã </w:t>
            </w:r>
            <w:r w:rsidR="006730CC"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t>học phần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02371F13" w14:textId="77777777" w:rsidR="000F2C82" w:rsidRPr="005E4EBD" w:rsidRDefault="006730CC" w:rsidP="00AE304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t>Tên học phần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AFE017" w14:textId="77777777" w:rsidR="000F2C82" w:rsidRPr="005E4EBD" w:rsidRDefault="000F2C82" w:rsidP="00AE304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Mã </w:t>
            </w: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br/>
              <w:t>nhóm</w:t>
            </w: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51349112" w14:textId="77777777" w:rsidR="000F2C82" w:rsidRPr="005E4EBD" w:rsidRDefault="000F2C82" w:rsidP="00AE304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t>Số</w:t>
            </w:r>
          </w:p>
          <w:p w14:paraId="68AE51A7" w14:textId="77777777" w:rsidR="000F2C82" w:rsidRPr="005E4EBD" w:rsidRDefault="000F2C82" w:rsidP="00AE304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t>tín chỉ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027F6603" w14:textId="77777777" w:rsidR="000F2C82" w:rsidRPr="005E4EBD" w:rsidRDefault="000F2C82" w:rsidP="00AE304F">
            <w:pPr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t xml:space="preserve">Xét duyệt của </w:t>
            </w:r>
            <w:r w:rsidRPr="005E4EBD">
              <w:rPr>
                <w:rFonts w:eastAsia="Times New Roman"/>
                <w:b/>
                <w:sz w:val="26"/>
                <w:szCs w:val="26"/>
                <w:lang w:eastAsia="en-US"/>
              </w:rPr>
              <w:br/>
              <w:t>Phòng Đào tạo</w:t>
            </w:r>
          </w:p>
        </w:tc>
      </w:tr>
      <w:tr w:rsidR="000F2C82" w:rsidRPr="005E4EBD" w14:paraId="2AB1618F" w14:textId="77777777" w:rsidTr="00450429">
        <w:trPr>
          <w:trHeight w:val="446"/>
        </w:trPr>
        <w:tc>
          <w:tcPr>
            <w:tcW w:w="720" w:type="dxa"/>
            <w:shd w:val="clear" w:color="auto" w:fill="auto"/>
            <w:vAlign w:val="center"/>
          </w:tcPr>
          <w:p w14:paraId="01F0A433" w14:textId="77777777" w:rsidR="000F2C82" w:rsidRPr="005E4EBD" w:rsidRDefault="000F2C82" w:rsidP="00E86971">
            <w:pPr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D7D887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7E9A55A9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1D52216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68894755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75828190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0F2C82" w:rsidRPr="005E4EBD" w14:paraId="11E687AA" w14:textId="77777777" w:rsidTr="00450429">
        <w:trPr>
          <w:trHeight w:val="446"/>
        </w:trPr>
        <w:tc>
          <w:tcPr>
            <w:tcW w:w="720" w:type="dxa"/>
            <w:shd w:val="clear" w:color="auto" w:fill="auto"/>
            <w:vAlign w:val="center"/>
          </w:tcPr>
          <w:p w14:paraId="71F86252" w14:textId="77777777" w:rsidR="000F2C82" w:rsidRPr="005E4EBD" w:rsidRDefault="000F2C82" w:rsidP="00E86971">
            <w:pPr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0E0C68B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2A2DABEC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5294604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0B6FD3A9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5C17A374" w14:textId="77777777" w:rsidR="000F2C82" w:rsidRPr="005E4EBD" w:rsidRDefault="000F2C82" w:rsidP="00AE304F">
            <w:pPr>
              <w:spacing w:line="360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0F2C82" w:rsidRPr="00AE304F" w14:paraId="0CB98D9A" w14:textId="77777777" w:rsidTr="00450429">
        <w:trPr>
          <w:trHeight w:val="446"/>
        </w:trPr>
        <w:tc>
          <w:tcPr>
            <w:tcW w:w="720" w:type="dxa"/>
            <w:shd w:val="clear" w:color="auto" w:fill="auto"/>
            <w:vAlign w:val="center"/>
          </w:tcPr>
          <w:p w14:paraId="53EF3529" w14:textId="77777777" w:rsidR="000F2C82" w:rsidRPr="00AE304F" w:rsidRDefault="000F2C82" w:rsidP="00E86971">
            <w:pPr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D74CC6" w14:textId="77777777" w:rsidR="000F2C82" w:rsidRPr="00AE304F" w:rsidRDefault="000F2C82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50A90A77" w14:textId="77777777" w:rsidR="000F2C82" w:rsidRPr="00AE304F" w:rsidRDefault="000F2C82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0035C76" w14:textId="77777777" w:rsidR="000F2C82" w:rsidRPr="00AE304F" w:rsidRDefault="000F2C82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DD8E" w14:textId="77777777" w:rsidR="000F2C82" w:rsidRPr="00AE304F" w:rsidRDefault="000F2C82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1B865D64" w14:textId="77777777" w:rsidR="000F2C82" w:rsidRPr="00AE304F" w:rsidRDefault="000F2C82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</w:tr>
      <w:tr w:rsidR="00187069" w:rsidRPr="00AE304F" w14:paraId="273D063A" w14:textId="77777777" w:rsidTr="00450429">
        <w:trPr>
          <w:trHeight w:val="446"/>
        </w:trPr>
        <w:tc>
          <w:tcPr>
            <w:tcW w:w="720" w:type="dxa"/>
            <w:shd w:val="clear" w:color="auto" w:fill="auto"/>
            <w:vAlign w:val="center"/>
          </w:tcPr>
          <w:p w14:paraId="4579F49F" w14:textId="77777777" w:rsidR="00187069" w:rsidRPr="00AE304F" w:rsidRDefault="00187069" w:rsidP="00E86971">
            <w:pPr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AA4546" w14:textId="77777777" w:rsidR="00187069" w:rsidRPr="00AE304F" w:rsidRDefault="00187069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093077EF" w14:textId="77777777" w:rsidR="00187069" w:rsidRPr="00AE304F" w:rsidRDefault="00187069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375B5B6" w14:textId="77777777" w:rsidR="00187069" w:rsidRPr="00AE304F" w:rsidRDefault="00187069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CF32" w14:textId="77777777" w:rsidR="00187069" w:rsidRPr="00AE304F" w:rsidRDefault="00187069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33C1A754" w14:textId="77777777" w:rsidR="00187069" w:rsidRPr="00AE304F" w:rsidRDefault="00187069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</w:tr>
      <w:tr w:rsidR="007A3495" w:rsidRPr="00AE304F" w14:paraId="088D2C35" w14:textId="77777777" w:rsidTr="00450429">
        <w:trPr>
          <w:trHeight w:val="446"/>
        </w:trPr>
        <w:tc>
          <w:tcPr>
            <w:tcW w:w="720" w:type="dxa"/>
            <w:shd w:val="clear" w:color="auto" w:fill="auto"/>
            <w:vAlign w:val="center"/>
          </w:tcPr>
          <w:p w14:paraId="6B24A833" w14:textId="77777777" w:rsidR="007A3495" w:rsidRPr="00AE304F" w:rsidRDefault="007A3495" w:rsidP="00E86971">
            <w:pPr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8559127" w14:textId="77777777" w:rsidR="007A3495" w:rsidRPr="00AE304F" w:rsidRDefault="007A3495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05AE8347" w14:textId="77777777" w:rsidR="007A3495" w:rsidRPr="00AE304F" w:rsidRDefault="007A3495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2EEE2E2" w14:textId="77777777" w:rsidR="007A3495" w:rsidRPr="00AE304F" w:rsidRDefault="007A3495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2B265" w14:textId="77777777" w:rsidR="007A3495" w:rsidRPr="00AE304F" w:rsidRDefault="007A3495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3E02B2AB" w14:textId="77777777" w:rsidR="007A3495" w:rsidRPr="00AE304F" w:rsidRDefault="007A3495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</w:tr>
      <w:tr w:rsidR="000F2C82" w:rsidRPr="00AE304F" w14:paraId="47E32F20" w14:textId="77777777" w:rsidTr="00450429">
        <w:trPr>
          <w:trHeight w:val="463"/>
        </w:trPr>
        <w:tc>
          <w:tcPr>
            <w:tcW w:w="6483" w:type="dxa"/>
            <w:gridSpan w:val="5"/>
            <w:shd w:val="clear" w:color="auto" w:fill="auto"/>
            <w:vAlign w:val="center"/>
          </w:tcPr>
          <w:p w14:paraId="2AE597D1" w14:textId="77777777" w:rsidR="000F2C82" w:rsidRPr="00AE304F" w:rsidRDefault="00471A7E" w:rsidP="00AE304F">
            <w:pPr>
              <w:spacing w:line="360" w:lineRule="auto"/>
              <w:jc w:val="right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Tổng số tín chỉ </w:t>
            </w:r>
            <w:r w:rsidR="000F2C82" w:rsidRPr="00AE304F">
              <w:rPr>
                <w:rFonts w:eastAsia="Times New Roman"/>
                <w:b/>
                <w:lang w:eastAsia="en-US"/>
              </w:rPr>
              <w:t>đăng ký</w:t>
            </w:r>
            <w:r>
              <w:rPr>
                <w:rFonts w:eastAsia="Times New Roman"/>
                <w:b/>
                <w:lang w:eastAsia="en-US"/>
              </w:rPr>
              <w:t xml:space="preserve"> bổ sung</w:t>
            </w:r>
            <w:r w:rsidR="000F2C82" w:rsidRPr="00AE304F">
              <w:rPr>
                <w:rFonts w:eastAsia="Times New Roman"/>
                <w:b/>
                <w:lang w:eastAsia="en-US"/>
              </w:rPr>
              <w:t xml:space="preserve"> </w:t>
            </w:r>
          </w:p>
        </w:tc>
        <w:tc>
          <w:tcPr>
            <w:tcW w:w="1393" w:type="dxa"/>
            <w:gridSpan w:val="2"/>
            <w:shd w:val="clear" w:color="auto" w:fill="auto"/>
            <w:vAlign w:val="center"/>
          </w:tcPr>
          <w:p w14:paraId="44FDE6FF" w14:textId="77777777" w:rsidR="000F2C82" w:rsidRPr="00AE304F" w:rsidRDefault="000F2C82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5B9395B5" w14:textId="77777777" w:rsidR="000F2C82" w:rsidRPr="00AE304F" w:rsidRDefault="000F2C82" w:rsidP="00AE304F">
            <w:pPr>
              <w:spacing w:line="360" w:lineRule="auto"/>
              <w:rPr>
                <w:rFonts w:eastAsia="Times New Roman"/>
                <w:lang w:eastAsia="en-US"/>
              </w:rPr>
            </w:pPr>
          </w:p>
        </w:tc>
      </w:tr>
    </w:tbl>
    <w:p w14:paraId="7193A774" w14:textId="77777777" w:rsidR="00E008F1" w:rsidRDefault="00E008F1" w:rsidP="00AF7D1F">
      <w:pPr>
        <w:ind w:firstLine="540"/>
        <w:rPr>
          <w:rFonts w:eastAsia="Times New Roman"/>
          <w:lang w:eastAsia="en-US"/>
        </w:rPr>
      </w:pP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417015" w14:paraId="6CBBC8F2" w14:textId="77777777" w:rsidTr="00417015">
        <w:tc>
          <w:tcPr>
            <w:tcW w:w="2500" w:type="pct"/>
          </w:tcPr>
          <w:p w14:paraId="6B0C37F4" w14:textId="77777777" w:rsidR="00417015" w:rsidRDefault="00417015" w:rsidP="00417015">
            <w:pPr>
              <w:rPr>
                <w:rFonts w:eastAsia="Times New Roman"/>
                <w:i/>
              </w:rPr>
            </w:pPr>
          </w:p>
        </w:tc>
        <w:tc>
          <w:tcPr>
            <w:tcW w:w="2500" w:type="pct"/>
          </w:tcPr>
          <w:p w14:paraId="36C83B4C" w14:textId="77777777" w:rsidR="00417015" w:rsidRPr="002E3862" w:rsidRDefault="00417015" w:rsidP="00417015">
            <w:pPr>
              <w:jc w:val="center"/>
              <w:rPr>
                <w:rFonts w:eastAsia="Times New Roman"/>
                <w:i/>
              </w:rPr>
            </w:pPr>
            <w:r w:rsidRPr="002E3862">
              <w:rPr>
                <w:rFonts w:eastAsia="Times New Roman"/>
                <w:i/>
              </w:rPr>
              <w:t>TP. HCM, ngày ..... tháng ..... năm 20......</w:t>
            </w:r>
          </w:p>
          <w:p w14:paraId="3A979239" w14:textId="77777777" w:rsidR="00417015" w:rsidRPr="00497F3E" w:rsidRDefault="00417015" w:rsidP="00417015">
            <w:pPr>
              <w:jc w:val="center"/>
              <w:rPr>
                <w:rFonts w:eastAsia="Times New Roman"/>
                <w:b/>
              </w:rPr>
            </w:pPr>
            <w:r w:rsidRPr="00497F3E">
              <w:rPr>
                <w:rFonts w:eastAsia="Times New Roman"/>
                <w:b/>
              </w:rPr>
              <w:t xml:space="preserve">NGƯỜI </w:t>
            </w:r>
            <w:r>
              <w:rPr>
                <w:rFonts w:eastAsia="Times New Roman"/>
                <w:b/>
              </w:rPr>
              <w:t>VIẾT PHIẾU</w:t>
            </w:r>
          </w:p>
          <w:p w14:paraId="63D176B6" w14:textId="77777777" w:rsidR="00417015" w:rsidRPr="00F70E1F" w:rsidRDefault="00417015" w:rsidP="00417015">
            <w:pPr>
              <w:jc w:val="center"/>
              <w:rPr>
                <w:rFonts w:eastAsia="Times New Roman"/>
              </w:rPr>
            </w:pPr>
            <w:r w:rsidRPr="00F70E1F">
              <w:rPr>
                <w:rFonts w:eastAsia="Times New Roman"/>
              </w:rPr>
              <w:t>(Ký và ghi rõ họ tên)</w:t>
            </w:r>
          </w:p>
          <w:p w14:paraId="4ECB6A59" w14:textId="77777777" w:rsidR="00417015" w:rsidRDefault="00417015" w:rsidP="00417015">
            <w:pPr>
              <w:rPr>
                <w:rFonts w:eastAsia="Times New Roman"/>
                <w:i/>
              </w:rPr>
            </w:pPr>
          </w:p>
        </w:tc>
      </w:tr>
    </w:tbl>
    <w:p w14:paraId="26507690" w14:textId="77777777" w:rsidR="00417015" w:rsidRDefault="00417015" w:rsidP="00417015">
      <w:pPr>
        <w:rPr>
          <w:rFonts w:eastAsia="Times New Roman"/>
          <w:i/>
        </w:rPr>
      </w:pPr>
    </w:p>
    <w:p w14:paraId="492D39FB" w14:textId="77777777" w:rsidR="00AF7D1F" w:rsidRPr="00E008F1" w:rsidRDefault="00AF7D1F" w:rsidP="00292C1F">
      <w:pPr>
        <w:ind w:firstLine="5400"/>
        <w:jc w:val="center"/>
        <w:rPr>
          <w:rFonts w:eastAsia="Times New Roman"/>
        </w:rPr>
      </w:pPr>
    </w:p>
    <w:p w14:paraId="6AAA2B4F" w14:textId="77777777" w:rsidR="00E516AA" w:rsidRDefault="00E516AA" w:rsidP="00AF7D1F">
      <w:pPr>
        <w:rPr>
          <w:rFonts w:eastAsia="Times New Roman"/>
        </w:rPr>
      </w:pPr>
    </w:p>
    <w:p w14:paraId="1D4C6BCA" w14:textId="53FAF2FC" w:rsidR="00BD43F5" w:rsidRDefault="00FD0351" w:rsidP="00AF7D1F">
      <w:pPr>
        <w:rPr>
          <w:rFonts w:eastAsia="Times New Roman"/>
        </w:rPr>
      </w:pPr>
      <w:r>
        <w:rPr>
          <w:rFonts w:eastAsia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47DE79" wp14:editId="41722B7B">
                <wp:simplePos x="0" y="0"/>
                <wp:positionH relativeFrom="column">
                  <wp:posOffset>-104775</wp:posOffset>
                </wp:positionH>
                <wp:positionV relativeFrom="paragraph">
                  <wp:posOffset>219075</wp:posOffset>
                </wp:positionV>
                <wp:extent cx="6286500" cy="0"/>
                <wp:effectExtent l="5080" t="13970" r="13970" b="5080"/>
                <wp:wrapNone/>
                <wp:docPr id="2087035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E143B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17.25pt" to="486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"/>
            </w:pict>
          </mc:Fallback>
        </mc:AlternateContent>
      </w:r>
    </w:p>
    <w:p w14:paraId="17CFE20D" w14:textId="77777777" w:rsidR="00AF7D1F" w:rsidRDefault="00AF7D1F" w:rsidP="00AF7D1F">
      <w:pPr>
        <w:jc w:val="center"/>
        <w:rPr>
          <w:rFonts w:eastAsia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590"/>
      </w:tblGrid>
      <w:tr w:rsidR="00510C83" w:rsidRPr="00AE304F" w14:paraId="1A57BE4E" w14:textId="77777777" w:rsidTr="00AE304F">
        <w:tc>
          <w:tcPr>
            <w:tcW w:w="4785" w:type="dxa"/>
            <w:shd w:val="clear" w:color="auto" w:fill="auto"/>
          </w:tcPr>
          <w:p w14:paraId="1D1FD302" w14:textId="77777777" w:rsidR="00751965" w:rsidRPr="00AE304F" w:rsidRDefault="00202833" w:rsidP="00AE304F">
            <w:pPr>
              <w:spacing w:after="120"/>
              <w:jc w:val="center"/>
              <w:rPr>
                <w:b/>
                <w:iCs/>
              </w:rPr>
            </w:pPr>
            <w:r>
              <w:rPr>
                <w:b/>
                <w:iCs/>
                <w:lang w:val="vi-VN"/>
              </w:rPr>
              <w:t>XÉT DUYỆT</w:t>
            </w:r>
            <w:r w:rsidR="00751965" w:rsidRPr="00AE304F">
              <w:rPr>
                <w:b/>
                <w:iCs/>
              </w:rPr>
              <w:t xml:space="preserve"> CỦA </w:t>
            </w:r>
            <w:r w:rsidR="002E200F" w:rsidRPr="00AE304F">
              <w:rPr>
                <w:b/>
                <w:iCs/>
              </w:rPr>
              <w:t>KHOA</w:t>
            </w:r>
          </w:p>
          <w:p w14:paraId="68EEB5BC" w14:textId="77777777" w:rsidR="00CE122A" w:rsidRPr="00AE304F" w:rsidRDefault="00751965" w:rsidP="00AE304F">
            <w:pPr>
              <w:spacing w:after="120"/>
              <w:jc w:val="center"/>
              <w:rPr>
                <w:i/>
                <w:iCs/>
              </w:rPr>
            </w:pPr>
            <w:r w:rsidRPr="00AE304F">
              <w:rPr>
                <w:i/>
                <w:iCs/>
              </w:rPr>
              <w:t>……………………………………………………</w:t>
            </w:r>
          </w:p>
          <w:p w14:paraId="28BEEE7A" w14:textId="77777777" w:rsidR="003237D1" w:rsidRPr="00AE304F" w:rsidRDefault="003237D1" w:rsidP="00AE304F">
            <w:pPr>
              <w:jc w:val="center"/>
              <w:rPr>
                <w:i/>
                <w:iCs/>
              </w:rPr>
            </w:pPr>
            <w:r w:rsidRPr="00AE304F">
              <w:rPr>
                <w:i/>
                <w:iCs/>
              </w:rPr>
              <w:t>TP. HCM, ngày … tháng … năm 20…...</w:t>
            </w:r>
          </w:p>
          <w:p w14:paraId="3FCF777E" w14:textId="77777777" w:rsidR="00510C83" w:rsidRPr="00AE304F" w:rsidRDefault="00510C83" w:rsidP="002415FB">
            <w:pPr>
              <w:jc w:val="center"/>
              <w:rPr>
                <w:b/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14:paraId="1527E6F5" w14:textId="77777777" w:rsidR="00751965" w:rsidRPr="00AE304F" w:rsidRDefault="00751965" w:rsidP="00AE304F">
            <w:pPr>
              <w:spacing w:after="120"/>
              <w:jc w:val="center"/>
              <w:rPr>
                <w:b/>
                <w:iCs/>
              </w:rPr>
            </w:pPr>
            <w:r w:rsidRPr="00AE304F">
              <w:rPr>
                <w:b/>
                <w:iCs/>
              </w:rPr>
              <w:t>XÉT DUYỆT CỦA PHÒNG ĐÀO TẠO</w:t>
            </w:r>
          </w:p>
          <w:p w14:paraId="36D3F1BD" w14:textId="568339B8" w:rsidR="00B2590E" w:rsidRPr="00AE304F" w:rsidRDefault="00B2590E" w:rsidP="00AE304F">
            <w:pPr>
              <w:spacing w:after="120"/>
              <w:jc w:val="center"/>
              <w:rPr>
                <w:iCs/>
              </w:rPr>
            </w:pPr>
            <w:r w:rsidRPr="00AE304F">
              <w:rPr>
                <w:iCs/>
              </w:rPr>
              <w:t xml:space="preserve">Đồng ý cho SV </w:t>
            </w:r>
            <w:r w:rsidR="00D54B9E" w:rsidRPr="00AE304F">
              <w:rPr>
                <w:iCs/>
              </w:rPr>
              <w:t xml:space="preserve">ĐK thêm </w:t>
            </w:r>
            <w:r w:rsidRPr="00AE304F">
              <w:rPr>
                <w:iCs/>
              </w:rPr>
              <w:t>…</w:t>
            </w:r>
            <w:r w:rsidR="00862E7E" w:rsidRPr="00AE304F">
              <w:rPr>
                <w:iCs/>
              </w:rPr>
              <w:t xml:space="preserve">………. </w:t>
            </w:r>
            <w:r w:rsidRPr="00AE304F">
              <w:rPr>
                <w:iCs/>
              </w:rPr>
              <w:t>tín chỉ.</w:t>
            </w:r>
          </w:p>
          <w:p w14:paraId="7BEDA3FE" w14:textId="77777777" w:rsidR="003237D1" w:rsidRPr="00AE304F" w:rsidRDefault="003237D1" w:rsidP="00AE304F">
            <w:pPr>
              <w:spacing w:after="120"/>
              <w:jc w:val="center"/>
              <w:rPr>
                <w:i/>
                <w:iCs/>
              </w:rPr>
            </w:pPr>
            <w:r w:rsidRPr="00AE304F">
              <w:rPr>
                <w:i/>
                <w:iCs/>
              </w:rPr>
              <w:t>TP. HCM, ngày … tháng … năm 20…...</w:t>
            </w:r>
          </w:p>
          <w:p w14:paraId="66B93A49" w14:textId="77777777" w:rsidR="00862E7E" w:rsidRDefault="00862E7E" w:rsidP="00AE304F">
            <w:pPr>
              <w:spacing w:after="120"/>
              <w:rPr>
                <w:i/>
                <w:iCs/>
              </w:rPr>
            </w:pPr>
          </w:p>
          <w:p w14:paraId="6AFDFBD3" w14:textId="77777777" w:rsidR="002415FB" w:rsidRDefault="002415FB" w:rsidP="00AE304F">
            <w:pPr>
              <w:spacing w:after="120"/>
              <w:rPr>
                <w:i/>
                <w:iCs/>
                <w:lang w:val="vi-VN"/>
              </w:rPr>
            </w:pPr>
          </w:p>
          <w:p w14:paraId="2CB2D0C7" w14:textId="77777777" w:rsidR="006D5522" w:rsidRPr="006D5522" w:rsidRDefault="006D5522" w:rsidP="00AE304F">
            <w:pPr>
              <w:spacing w:after="120"/>
              <w:rPr>
                <w:i/>
                <w:iCs/>
                <w:lang w:val="vi-VN"/>
              </w:rPr>
            </w:pPr>
          </w:p>
          <w:p w14:paraId="63003756" w14:textId="77777777" w:rsidR="00510C83" w:rsidRPr="006D5522" w:rsidRDefault="00510C83" w:rsidP="006D5522">
            <w:pPr>
              <w:spacing w:after="120"/>
              <w:jc w:val="center"/>
              <w:rPr>
                <w:b/>
                <w:bCs/>
                <w:lang w:val="vi-VN"/>
              </w:rPr>
            </w:pPr>
          </w:p>
        </w:tc>
      </w:tr>
    </w:tbl>
    <w:p w14:paraId="332C6491" w14:textId="77777777" w:rsidR="00466929" w:rsidRPr="006D5522" w:rsidRDefault="00466929" w:rsidP="006D5522">
      <w:pPr>
        <w:rPr>
          <w:rFonts w:eastAsia="Times New Roman"/>
          <w:i/>
          <w:iCs/>
          <w:sz w:val="20"/>
          <w:lang w:val="vi-VN"/>
        </w:rPr>
      </w:pPr>
    </w:p>
    <w:sectPr w:rsidR="00466929" w:rsidRPr="006D5522" w:rsidSect="007A3495">
      <w:pgSz w:w="11907" w:h="16840" w:code="9"/>
      <w:pgMar w:top="567" w:right="1134" w:bottom="357" w:left="1418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E74F7" w14:textId="77777777" w:rsidR="00CE7C88" w:rsidRDefault="00CE7C88">
      <w:r>
        <w:separator/>
      </w:r>
    </w:p>
  </w:endnote>
  <w:endnote w:type="continuationSeparator" w:id="0">
    <w:p w14:paraId="7B45D8A6" w14:textId="77777777" w:rsidR="00CE7C88" w:rsidRDefault="00CE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8E26A" w14:textId="77777777" w:rsidR="00CE7C88" w:rsidRDefault="00CE7C88">
      <w:r>
        <w:separator/>
      </w:r>
    </w:p>
  </w:footnote>
  <w:footnote w:type="continuationSeparator" w:id="0">
    <w:p w14:paraId="6A2CE4F8" w14:textId="77777777" w:rsidR="00CE7C88" w:rsidRDefault="00CE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26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1F"/>
    <w:rsid w:val="0007186F"/>
    <w:rsid w:val="00080042"/>
    <w:rsid w:val="00080A00"/>
    <w:rsid w:val="000A13C8"/>
    <w:rsid w:val="000C25F3"/>
    <w:rsid w:val="000C4DA0"/>
    <w:rsid w:val="000F2C82"/>
    <w:rsid w:val="00100A51"/>
    <w:rsid w:val="0011393B"/>
    <w:rsid w:val="00114A08"/>
    <w:rsid w:val="001166F6"/>
    <w:rsid w:val="00134EB8"/>
    <w:rsid w:val="00140388"/>
    <w:rsid w:val="00180F5B"/>
    <w:rsid w:val="00187069"/>
    <w:rsid w:val="001C3457"/>
    <w:rsid w:val="001F1D26"/>
    <w:rsid w:val="00202833"/>
    <w:rsid w:val="002415FB"/>
    <w:rsid w:val="00253440"/>
    <w:rsid w:val="00254BEE"/>
    <w:rsid w:val="0026115F"/>
    <w:rsid w:val="00267BC9"/>
    <w:rsid w:val="00292C1F"/>
    <w:rsid w:val="002D1460"/>
    <w:rsid w:val="002E200F"/>
    <w:rsid w:val="002E3862"/>
    <w:rsid w:val="002E5C1F"/>
    <w:rsid w:val="0032052D"/>
    <w:rsid w:val="00320713"/>
    <w:rsid w:val="003237D1"/>
    <w:rsid w:val="00357047"/>
    <w:rsid w:val="003B05AA"/>
    <w:rsid w:val="00417015"/>
    <w:rsid w:val="004321E9"/>
    <w:rsid w:val="00445111"/>
    <w:rsid w:val="00450429"/>
    <w:rsid w:val="00466929"/>
    <w:rsid w:val="00471A7E"/>
    <w:rsid w:val="00497F3E"/>
    <w:rsid w:val="004D2CCB"/>
    <w:rsid w:val="00506C39"/>
    <w:rsid w:val="00510C83"/>
    <w:rsid w:val="0053503B"/>
    <w:rsid w:val="00562369"/>
    <w:rsid w:val="005A6430"/>
    <w:rsid w:val="005D0E65"/>
    <w:rsid w:val="005E4EBD"/>
    <w:rsid w:val="006106F8"/>
    <w:rsid w:val="006705BB"/>
    <w:rsid w:val="006730CC"/>
    <w:rsid w:val="00686CC5"/>
    <w:rsid w:val="006D2C93"/>
    <w:rsid w:val="006D5522"/>
    <w:rsid w:val="00740988"/>
    <w:rsid w:val="00751965"/>
    <w:rsid w:val="0076320A"/>
    <w:rsid w:val="00780282"/>
    <w:rsid w:val="00786FE1"/>
    <w:rsid w:val="007962D9"/>
    <w:rsid w:val="007A3495"/>
    <w:rsid w:val="007A6024"/>
    <w:rsid w:val="007B417A"/>
    <w:rsid w:val="007B5CF8"/>
    <w:rsid w:val="007D0B99"/>
    <w:rsid w:val="007D59CE"/>
    <w:rsid w:val="00816A2F"/>
    <w:rsid w:val="00817968"/>
    <w:rsid w:val="008272A6"/>
    <w:rsid w:val="008355AC"/>
    <w:rsid w:val="00850F0E"/>
    <w:rsid w:val="008611DD"/>
    <w:rsid w:val="00862E7E"/>
    <w:rsid w:val="008A2E6A"/>
    <w:rsid w:val="008C6276"/>
    <w:rsid w:val="008E39E5"/>
    <w:rsid w:val="008F485F"/>
    <w:rsid w:val="00902142"/>
    <w:rsid w:val="0091568C"/>
    <w:rsid w:val="0092319F"/>
    <w:rsid w:val="00947749"/>
    <w:rsid w:val="00974D26"/>
    <w:rsid w:val="009817EA"/>
    <w:rsid w:val="00993A3A"/>
    <w:rsid w:val="009D01E3"/>
    <w:rsid w:val="00A12C3E"/>
    <w:rsid w:val="00A27135"/>
    <w:rsid w:val="00A77EC3"/>
    <w:rsid w:val="00A8699A"/>
    <w:rsid w:val="00A9423C"/>
    <w:rsid w:val="00AA79F9"/>
    <w:rsid w:val="00AB55CE"/>
    <w:rsid w:val="00AE304F"/>
    <w:rsid w:val="00AF7D1F"/>
    <w:rsid w:val="00B16EFD"/>
    <w:rsid w:val="00B2590E"/>
    <w:rsid w:val="00B447B3"/>
    <w:rsid w:val="00B6451E"/>
    <w:rsid w:val="00B93FD6"/>
    <w:rsid w:val="00B968C6"/>
    <w:rsid w:val="00BA1350"/>
    <w:rsid w:val="00BB74DA"/>
    <w:rsid w:val="00BB7BB6"/>
    <w:rsid w:val="00BD43F5"/>
    <w:rsid w:val="00BF4F47"/>
    <w:rsid w:val="00C05253"/>
    <w:rsid w:val="00C16E45"/>
    <w:rsid w:val="00C26234"/>
    <w:rsid w:val="00C316E9"/>
    <w:rsid w:val="00C46C35"/>
    <w:rsid w:val="00C52310"/>
    <w:rsid w:val="00C7443E"/>
    <w:rsid w:val="00C8259C"/>
    <w:rsid w:val="00C92C8D"/>
    <w:rsid w:val="00CE122A"/>
    <w:rsid w:val="00CE7C88"/>
    <w:rsid w:val="00CE7ED8"/>
    <w:rsid w:val="00CF358A"/>
    <w:rsid w:val="00CF35B4"/>
    <w:rsid w:val="00D54B9E"/>
    <w:rsid w:val="00D57674"/>
    <w:rsid w:val="00D9052B"/>
    <w:rsid w:val="00DD5D56"/>
    <w:rsid w:val="00E008F1"/>
    <w:rsid w:val="00E516AA"/>
    <w:rsid w:val="00E5176D"/>
    <w:rsid w:val="00E70AF6"/>
    <w:rsid w:val="00E825A9"/>
    <w:rsid w:val="00E86224"/>
    <w:rsid w:val="00E86971"/>
    <w:rsid w:val="00E96025"/>
    <w:rsid w:val="00EC3BCA"/>
    <w:rsid w:val="00F15275"/>
    <w:rsid w:val="00F3078D"/>
    <w:rsid w:val="00F4184C"/>
    <w:rsid w:val="00F67DE6"/>
    <w:rsid w:val="00F70E1F"/>
    <w:rsid w:val="00F95585"/>
    <w:rsid w:val="00F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DEBF10"/>
  <w15:chartTrackingRefBased/>
  <w15:docId w15:val="{80E16C98-3D80-4E73-B886-A966BC5B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eastAsia="zh-CN"/>
    </w:rPr>
  </w:style>
  <w:style w:type="paragraph" w:styleId="u1">
    <w:name w:val="heading 1"/>
    <w:basedOn w:val="Binhthng"/>
    <w:next w:val="Binhthng"/>
    <w:qFormat/>
    <w:rsid w:val="00AF7D1F"/>
    <w:pPr>
      <w:keepNext/>
      <w:jc w:val="center"/>
      <w:outlineLvl w:val="0"/>
    </w:pPr>
    <w:rPr>
      <w:rFonts w:ascii="VNI-Times" w:eastAsia="Times New Roman" w:hAnsi="VNI-Times"/>
      <w:b/>
      <w:bCs/>
      <w:sz w:val="28"/>
      <w:lang w:eastAsia="en-US"/>
    </w:rPr>
  </w:style>
  <w:style w:type="paragraph" w:styleId="u5">
    <w:name w:val="heading 5"/>
    <w:basedOn w:val="Binhthng"/>
    <w:next w:val="Binhthng"/>
    <w:link w:val="u5Char"/>
    <w:semiHidden/>
    <w:unhideWhenUsed/>
    <w:qFormat/>
    <w:rsid w:val="007A34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rsid w:val="00AF7D1F"/>
    <w:pPr>
      <w:ind w:left="540"/>
    </w:pPr>
    <w:rPr>
      <w:rFonts w:ascii="VNI-Times" w:eastAsia="Times New Roman" w:hAnsi="VNI-Times"/>
      <w:sz w:val="22"/>
      <w:lang w:eastAsia="en-US"/>
    </w:rPr>
  </w:style>
  <w:style w:type="table" w:styleId="LiBang">
    <w:name w:val="Table Grid"/>
    <w:basedOn w:val="BangThngthng"/>
    <w:rsid w:val="00816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rsid w:val="00A8699A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A8699A"/>
    <w:pPr>
      <w:tabs>
        <w:tab w:val="center" w:pos="4320"/>
        <w:tab w:val="right" w:pos="8640"/>
      </w:tabs>
    </w:pPr>
  </w:style>
  <w:style w:type="paragraph" w:styleId="ThngthngWeb">
    <w:name w:val="Normal (Web)"/>
    <w:basedOn w:val="Binhthng"/>
    <w:rsid w:val="00254BEE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u5Char">
    <w:name w:val="Đầu đề 5 Char"/>
    <w:link w:val="u5"/>
    <w:semiHidden/>
    <w:rsid w:val="007A349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.</dc:creator>
  <cp:keywords/>
  <dc:description/>
  <cp:lastModifiedBy>Khiêm Trịnh Gia</cp:lastModifiedBy>
  <cp:revision>5</cp:revision>
  <dcterms:created xsi:type="dcterms:W3CDTF">2025-07-03T07:03:00Z</dcterms:created>
  <dcterms:modified xsi:type="dcterms:W3CDTF">2025-07-03T07:39:00Z</dcterms:modified>
</cp:coreProperties>
</file>