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1356" w14:textId="77777777" w:rsidR="00AF7D1F" w:rsidRPr="00E008F1" w:rsidRDefault="00267BC9" w:rsidP="00AF7D1F">
      <w:pPr>
        <w:jc w:val="center"/>
        <w:rPr>
          <w:rFonts w:eastAsia="Times New Roman"/>
          <w:b/>
          <w:bCs/>
          <w:caps/>
        </w:rPr>
      </w:pPr>
      <w:r w:rsidRPr="00E008F1">
        <w:rPr>
          <w:rFonts w:eastAsia="Times New Roman"/>
          <w:b/>
          <w:bCs/>
          <w:cap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E008F1">
            <w:rPr>
              <w:rFonts w:eastAsia="Times New Roman"/>
              <w:b/>
              <w:bCs/>
              <w:caps/>
            </w:rPr>
            <w:t>NAM</w:t>
          </w:r>
        </w:smartTag>
      </w:smartTag>
    </w:p>
    <w:p w14:paraId="7D846FDA" w14:textId="77777777" w:rsidR="00AF7D1F" w:rsidRPr="00E008F1" w:rsidRDefault="00AF7D1F" w:rsidP="00AF7D1F">
      <w:pPr>
        <w:jc w:val="center"/>
        <w:rPr>
          <w:rFonts w:eastAsia="Times New Roman"/>
          <w:b/>
          <w:bCs/>
        </w:rPr>
      </w:pPr>
      <w:r w:rsidRPr="00E008F1">
        <w:rPr>
          <w:rFonts w:eastAsia="Times New Roman"/>
          <w:b/>
          <w:bCs/>
        </w:rPr>
        <w:t>Độc lập – Tự do – Hạnh phúc</w:t>
      </w:r>
    </w:p>
    <w:p w14:paraId="5CC40571" w14:textId="27A11D27" w:rsidR="00267BC9" w:rsidRPr="00E008F1" w:rsidRDefault="00234C4B" w:rsidP="00AF7D1F">
      <w:pPr>
        <w:jc w:val="center"/>
        <w:rPr>
          <w:rFonts w:eastAsia="Times New Roman"/>
        </w:rPr>
      </w:pP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5EE21A" wp14:editId="55BF515C">
                <wp:simplePos x="0" y="0"/>
                <wp:positionH relativeFrom="column">
                  <wp:posOffset>2040890</wp:posOffset>
                </wp:positionH>
                <wp:positionV relativeFrom="paragraph">
                  <wp:posOffset>25400</wp:posOffset>
                </wp:positionV>
                <wp:extent cx="1845310" cy="0"/>
                <wp:effectExtent l="7620" t="11430" r="13970" b="7620"/>
                <wp:wrapNone/>
                <wp:docPr id="13188523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D176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2pt" to="30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"/>
            </w:pict>
          </mc:Fallback>
        </mc:AlternateContent>
      </w:r>
    </w:p>
    <w:p w14:paraId="6711A02F" w14:textId="77777777" w:rsidR="00AF7D1F" w:rsidRPr="00DB0C32" w:rsidRDefault="005C1F3D" w:rsidP="007B5CF8">
      <w:pPr>
        <w:keepNext/>
        <w:spacing w:after="120"/>
        <w:jc w:val="center"/>
        <w:outlineLvl w:val="0"/>
        <w:rPr>
          <w:rFonts w:eastAsia="Times New Roman"/>
          <w:b/>
          <w:bCs/>
          <w:sz w:val="36"/>
          <w:szCs w:val="36"/>
          <w:lang w:eastAsia="en-US"/>
        </w:rPr>
      </w:pPr>
      <w:r w:rsidRPr="00DB0C32">
        <w:rPr>
          <w:rFonts w:eastAsia="Times New Roman"/>
          <w:b/>
          <w:bCs/>
          <w:sz w:val="36"/>
          <w:szCs w:val="36"/>
          <w:lang w:eastAsia="en-US"/>
        </w:rPr>
        <w:t>PHIẾU</w:t>
      </w:r>
      <w:r w:rsidR="00C16E45" w:rsidRPr="00DB0C32">
        <w:rPr>
          <w:rFonts w:eastAsia="Times New Roman"/>
          <w:b/>
          <w:bCs/>
          <w:sz w:val="36"/>
          <w:szCs w:val="36"/>
          <w:lang w:eastAsia="en-US"/>
        </w:rPr>
        <w:t xml:space="preserve"> </w:t>
      </w:r>
      <w:r w:rsidR="00CF35B4" w:rsidRPr="00DB0C32">
        <w:rPr>
          <w:rFonts w:eastAsia="Times New Roman"/>
          <w:b/>
          <w:bCs/>
          <w:sz w:val="36"/>
          <w:szCs w:val="36"/>
          <w:lang w:eastAsia="en-US"/>
        </w:rPr>
        <w:t>RÚT BỚT HỌC PHẦN ĐÃ ĐĂNG KÝ</w:t>
      </w:r>
    </w:p>
    <w:p w14:paraId="2A3B06A3" w14:textId="77777777" w:rsidR="00CF35B4" w:rsidRPr="00CF35B4" w:rsidRDefault="00CF35B4" w:rsidP="00AF7D1F">
      <w:pPr>
        <w:keepNext/>
        <w:jc w:val="center"/>
        <w:outlineLvl w:val="0"/>
        <w:rPr>
          <w:rFonts w:eastAsia="Times New Roman"/>
          <w:b/>
          <w:bCs/>
          <w:sz w:val="28"/>
          <w:lang w:eastAsia="en-US"/>
        </w:rPr>
      </w:pPr>
      <w:r w:rsidRPr="00CF35B4">
        <w:rPr>
          <w:rFonts w:eastAsia="Times New Roman"/>
          <w:b/>
          <w:bCs/>
          <w:sz w:val="28"/>
          <w:lang w:eastAsia="en-US"/>
        </w:rPr>
        <w:t xml:space="preserve">Học kỳ </w:t>
      </w:r>
      <w:r w:rsidRPr="00CF35B4">
        <w:rPr>
          <w:rFonts w:eastAsia="Times New Roman"/>
          <w:bCs/>
          <w:sz w:val="28"/>
          <w:lang w:eastAsia="en-US"/>
        </w:rPr>
        <w:t>……..</w:t>
      </w:r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lang w:eastAsia="en-US"/>
        </w:rPr>
        <w:t xml:space="preserve"> </w:t>
      </w:r>
      <w:r w:rsidRPr="00CF35B4">
        <w:rPr>
          <w:rFonts w:eastAsia="Times New Roman"/>
          <w:b/>
          <w:bCs/>
          <w:sz w:val="28"/>
          <w:lang w:eastAsia="en-US"/>
        </w:rPr>
        <w:t>Năm học 20</w:t>
      </w:r>
      <w:r w:rsidRPr="00CF35B4">
        <w:rPr>
          <w:rFonts w:eastAsia="Times New Roman"/>
          <w:bCs/>
          <w:sz w:val="28"/>
          <w:lang w:eastAsia="en-US"/>
        </w:rPr>
        <w:t>……</w:t>
      </w:r>
      <w:r w:rsidRPr="00CF35B4">
        <w:rPr>
          <w:rFonts w:eastAsia="Times New Roman"/>
          <w:b/>
          <w:bCs/>
          <w:sz w:val="28"/>
          <w:lang w:eastAsia="en-US"/>
        </w:rPr>
        <w:t>- 20</w:t>
      </w:r>
      <w:r w:rsidRPr="00CF35B4">
        <w:rPr>
          <w:rFonts w:eastAsia="Times New Roman"/>
          <w:bCs/>
          <w:sz w:val="28"/>
          <w:lang w:eastAsia="en-US"/>
        </w:rPr>
        <w:t>……</w:t>
      </w:r>
    </w:p>
    <w:p w14:paraId="357A73B5" w14:textId="77777777" w:rsidR="00AF7D1F" w:rsidRPr="00E008F1" w:rsidRDefault="00AF7D1F" w:rsidP="00AF7D1F">
      <w:pPr>
        <w:rPr>
          <w:rFonts w:eastAsia="Times New Roman"/>
        </w:rPr>
      </w:pPr>
    </w:p>
    <w:p w14:paraId="35B5AE16" w14:textId="77777777" w:rsidR="008E39E5" w:rsidRPr="00CA5CA3" w:rsidRDefault="00AF7D1F" w:rsidP="00B16EFD">
      <w:pPr>
        <w:tabs>
          <w:tab w:val="left" w:pos="2160"/>
        </w:tabs>
        <w:ind w:left="1080"/>
        <w:rPr>
          <w:rFonts w:eastAsia="Times New Roman"/>
          <w:sz w:val="26"/>
          <w:szCs w:val="26"/>
        </w:rPr>
      </w:pPr>
      <w:r w:rsidRPr="00CA5CA3">
        <w:rPr>
          <w:rFonts w:eastAsia="Times New Roman"/>
          <w:b/>
          <w:bCs/>
          <w:iCs/>
          <w:sz w:val="26"/>
          <w:szCs w:val="26"/>
        </w:rPr>
        <w:t>Kính gửi</w:t>
      </w:r>
      <w:r w:rsidRPr="00CA5CA3">
        <w:rPr>
          <w:rFonts w:eastAsia="Times New Roman"/>
          <w:b/>
          <w:sz w:val="26"/>
          <w:szCs w:val="26"/>
        </w:rPr>
        <w:t>:</w:t>
      </w:r>
      <w:r w:rsidRPr="00CA5CA3">
        <w:rPr>
          <w:rFonts w:eastAsia="Times New Roman"/>
          <w:sz w:val="26"/>
          <w:szCs w:val="26"/>
        </w:rPr>
        <w:t xml:space="preserve"> - </w:t>
      </w:r>
      <w:r w:rsidR="00DB0C32" w:rsidRPr="00CA5CA3">
        <w:rPr>
          <w:rFonts w:eastAsia="Times New Roman"/>
          <w:sz w:val="26"/>
          <w:szCs w:val="26"/>
        </w:rPr>
        <w:t>Ban Giám Hiệu</w:t>
      </w:r>
      <w:r w:rsidRPr="00CA5CA3">
        <w:rPr>
          <w:rFonts w:eastAsia="Times New Roman"/>
          <w:sz w:val="26"/>
          <w:szCs w:val="26"/>
        </w:rPr>
        <w:t xml:space="preserve"> Trườ</w:t>
      </w:r>
      <w:r w:rsidR="008E39E5" w:rsidRPr="00CA5CA3">
        <w:rPr>
          <w:rFonts w:eastAsia="Times New Roman"/>
          <w:sz w:val="26"/>
          <w:szCs w:val="26"/>
        </w:rPr>
        <w:t xml:space="preserve">ng </w:t>
      </w:r>
      <w:r w:rsidR="00B16EFD" w:rsidRPr="00CA5CA3">
        <w:rPr>
          <w:rFonts w:eastAsia="Times New Roman"/>
          <w:sz w:val="26"/>
          <w:szCs w:val="26"/>
        </w:rPr>
        <w:t>Đại học</w:t>
      </w:r>
      <w:r w:rsidR="008E39E5" w:rsidRPr="00CA5CA3">
        <w:rPr>
          <w:rFonts w:eastAsia="Times New Roman"/>
          <w:sz w:val="26"/>
          <w:szCs w:val="26"/>
        </w:rPr>
        <w:t xml:space="preserve"> </w:t>
      </w:r>
      <w:r w:rsidR="00DB0C32" w:rsidRPr="00CA5CA3">
        <w:rPr>
          <w:rFonts w:eastAsia="Times New Roman"/>
          <w:sz w:val="26"/>
          <w:szCs w:val="26"/>
        </w:rPr>
        <w:t xml:space="preserve">Kinh tế - Tài chính </w:t>
      </w:r>
      <w:r w:rsidR="008E39E5" w:rsidRPr="00CA5CA3">
        <w:rPr>
          <w:rFonts w:eastAsia="Times New Roman"/>
          <w:sz w:val="26"/>
          <w:szCs w:val="26"/>
        </w:rPr>
        <w:t>TP</w:t>
      </w:r>
      <w:r w:rsidR="00D57674" w:rsidRPr="00CA5CA3">
        <w:rPr>
          <w:rFonts w:eastAsia="Times New Roman"/>
          <w:sz w:val="26"/>
          <w:szCs w:val="26"/>
        </w:rPr>
        <w:t>. HCM</w:t>
      </w:r>
      <w:r w:rsidR="0011393B" w:rsidRPr="00CA5CA3">
        <w:rPr>
          <w:rFonts w:eastAsia="Times New Roman"/>
          <w:sz w:val="26"/>
          <w:szCs w:val="26"/>
        </w:rPr>
        <w:t>;</w:t>
      </w:r>
    </w:p>
    <w:p w14:paraId="15E458D6" w14:textId="77777777" w:rsidR="00AF7D1F" w:rsidRPr="00CA5CA3" w:rsidRDefault="008E39E5" w:rsidP="00B16EFD">
      <w:pPr>
        <w:tabs>
          <w:tab w:val="left" w:pos="2160"/>
        </w:tabs>
        <w:ind w:left="1080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ab/>
      </w:r>
      <w:r w:rsidR="00F8526A">
        <w:rPr>
          <w:rFonts w:eastAsia="Times New Roman"/>
          <w:sz w:val="26"/>
          <w:szCs w:val="26"/>
        </w:rPr>
        <w:t xml:space="preserve"> </w:t>
      </w:r>
      <w:r w:rsidR="00D57674" w:rsidRPr="00CA5CA3">
        <w:rPr>
          <w:rFonts w:eastAsia="Times New Roman"/>
          <w:sz w:val="26"/>
          <w:szCs w:val="26"/>
        </w:rPr>
        <w:t xml:space="preserve">- </w:t>
      </w:r>
      <w:r w:rsidR="00DB0C32" w:rsidRPr="00CA5CA3">
        <w:rPr>
          <w:rFonts w:eastAsia="Times New Roman"/>
          <w:sz w:val="26"/>
          <w:szCs w:val="26"/>
        </w:rPr>
        <w:t>P</w:t>
      </w:r>
      <w:r w:rsidR="00D57674" w:rsidRPr="00CA5CA3">
        <w:rPr>
          <w:rFonts w:eastAsia="Times New Roman"/>
          <w:sz w:val="26"/>
          <w:szCs w:val="26"/>
        </w:rPr>
        <w:t>hòng Đào tạo</w:t>
      </w:r>
      <w:r w:rsidR="00DB0C32" w:rsidRPr="00CA5CA3">
        <w:rPr>
          <w:rFonts w:eastAsia="Times New Roman"/>
          <w:sz w:val="26"/>
          <w:szCs w:val="26"/>
        </w:rPr>
        <w:t>.</w:t>
      </w:r>
    </w:p>
    <w:p w14:paraId="7430D139" w14:textId="77777777" w:rsidR="00DB0C32" w:rsidRPr="00CA5CA3" w:rsidRDefault="00DB0C32" w:rsidP="00604814">
      <w:pPr>
        <w:tabs>
          <w:tab w:val="left" w:pos="2160"/>
        </w:tabs>
        <w:ind w:left="1080"/>
        <w:rPr>
          <w:rFonts w:eastAsia="Times New Roman"/>
          <w:sz w:val="26"/>
          <w:szCs w:val="26"/>
        </w:rPr>
      </w:pPr>
    </w:p>
    <w:p w14:paraId="0FD75C7D" w14:textId="77777777" w:rsidR="007B5CF8" w:rsidRPr="00CA5CA3" w:rsidRDefault="00DB0C32" w:rsidP="00351BF2">
      <w:pPr>
        <w:tabs>
          <w:tab w:val="left" w:pos="0"/>
          <w:tab w:val="right" w:leader="dot" w:pos="9355"/>
        </w:tabs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>Họ và tên sinh viên:</w:t>
      </w:r>
      <w:r w:rsidR="008E39E5" w:rsidRPr="00CA5CA3">
        <w:rPr>
          <w:rFonts w:eastAsia="Times New Roman"/>
          <w:sz w:val="26"/>
          <w:szCs w:val="26"/>
        </w:rPr>
        <w:tab/>
      </w:r>
    </w:p>
    <w:p w14:paraId="5403E6B9" w14:textId="77777777" w:rsidR="00DB0C32" w:rsidRPr="00CA5CA3" w:rsidRDefault="00DB0C32" w:rsidP="00351BF2">
      <w:pPr>
        <w:tabs>
          <w:tab w:val="left" w:pos="0"/>
          <w:tab w:val="left" w:leader="dot" w:pos="5760"/>
          <w:tab w:val="right" w:leader="dot" w:pos="9355"/>
        </w:tabs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>Ngày tháng năm sinh</w:t>
      </w:r>
      <w:r w:rsidRPr="00CA5CA3">
        <w:rPr>
          <w:rFonts w:eastAsia="Times New Roman"/>
          <w:sz w:val="26"/>
          <w:szCs w:val="26"/>
        </w:rPr>
        <w:tab/>
        <w:t>Số ĐT:</w:t>
      </w:r>
      <w:r w:rsidRPr="00CA5CA3">
        <w:rPr>
          <w:rFonts w:eastAsia="Times New Roman"/>
          <w:sz w:val="26"/>
          <w:szCs w:val="26"/>
        </w:rPr>
        <w:tab/>
      </w:r>
    </w:p>
    <w:p w14:paraId="34B733B4" w14:textId="77777777" w:rsidR="00DB0C32" w:rsidRPr="00CA5CA3" w:rsidRDefault="00DB0C32" w:rsidP="00351BF2">
      <w:pPr>
        <w:tabs>
          <w:tab w:val="left" w:pos="0"/>
          <w:tab w:val="left" w:leader="dot" w:pos="4050"/>
          <w:tab w:val="left" w:leader="dot" w:pos="5760"/>
          <w:tab w:val="right" w:leader="dot" w:pos="9355"/>
        </w:tabs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>Mã số sinh viên:</w:t>
      </w:r>
      <w:r w:rsidRPr="00CA5CA3">
        <w:rPr>
          <w:rFonts w:eastAsia="Times New Roman"/>
          <w:sz w:val="26"/>
          <w:szCs w:val="26"/>
        </w:rPr>
        <w:tab/>
        <w:t>Lớp:</w:t>
      </w:r>
      <w:r w:rsidRPr="00CA5CA3">
        <w:rPr>
          <w:rFonts w:eastAsia="Times New Roman"/>
          <w:sz w:val="26"/>
          <w:szCs w:val="26"/>
        </w:rPr>
        <w:tab/>
        <w:t>Ngành:</w:t>
      </w:r>
      <w:r w:rsidRPr="00CA5CA3">
        <w:rPr>
          <w:rFonts w:eastAsia="Times New Roman"/>
          <w:sz w:val="26"/>
          <w:szCs w:val="26"/>
        </w:rPr>
        <w:tab/>
      </w:r>
    </w:p>
    <w:p w14:paraId="73475AD4" w14:textId="6D504D91" w:rsidR="00DB0C32" w:rsidRPr="00CA5CA3" w:rsidRDefault="00DB0C32" w:rsidP="00351BF2">
      <w:pPr>
        <w:tabs>
          <w:tab w:val="left" w:pos="0"/>
          <w:tab w:val="left" w:leader="dot" w:pos="5760"/>
          <w:tab w:val="right" w:leader="dot" w:pos="9355"/>
        </w:tabs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>Bậc đào tạo:</w:t>
      </w:r>
      <w:r w:rsidRPr="00CA5CA3">
        <w:rPr>
          <w:rFonts w:eastAsia="Times New Roman"/>
          <w:sz w:val="26"/>
          <w:szCs w:val="26"/>
        </w:rPr>
        <w:tab/>
        <w:t>Hệ:</w:t>
      </w:r>
      <w:r w:rsidRPr="00CA5CA3">
        <w:rPr>
          <w:rFonts w:eastAsia="Times New Roman"/>
          <w:sz w:val="26"/>
          <w:szCs w:val="26"/>
        </w:rPr>
        <w:tab/>
      </w:r>
    </w:p>
    <w:p w14:paraId="13745A13" w14:textId="668F0C6C" w:rsidR="00DB0C32" w:rsidRPr="00CA5CA3" w:rsidRDefault="00DB0C32" w:rsidP="00351BF2">
      <w:pPr>
        <w:tabs>
          <w:tab w:val="left" w:pos="0"/>
          <w:tab w:val="right" w:leader="dot" w:pos="9355"/>
        </w:tabs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>Số tín chỉ đã đăng ký:</w:t>
      </w:r>
      <w:r w:rsidRPr="00CA5CA3">
        <w:rPr>
          <w:rFonts w:eastAsia="Times New Roman"/>
          <w:sz w:val="26"/>
          <w:szCs w:val="26"/>
        </w:rPr>
        <w:tab/>
      </w:r>
    </w:p>
    <w:p w14:paraId="71B04378" w14:textId="77777777" w:rsidR="00AF7D1F" w:rsidRPr="00CA5CA3" w:rsidRDefault="005C1F3D" w:rsidP="00351BF2">
      <w:pPr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>Nay tôi làm phiếu</w:t>
      </w:r>
      <w:r w:rsidR="00AF7D1F" w:rsidRPr="00CA5CA3">
        <w:rPr>
          <w:rFonts w:eastAsia="Times New Roman"/>
          <w:sz w:val="26"/>
          <w:szCs w:val="26"/>
        </w:rPr>
        <w:t xml:space="preserve"> này xin</w:t>
      </w:r>
      <w:r w:rsidR="00CF35B4" w:rsidRPr="00CA5CA3">
        <w:rPr>
          <w:rFonts w:eastAsia="Times New Roman"/>
          <w:sz w:val="26"/>
          <w:szCs w:val="26"/>
        </w:rPr>
        <w:t xml:space="preserve"> được rút bớt học phần đã đăng ký.</w:t>
      </w:r>
    </w:p>
    <w:p w14:paraId="1219581E" w14:textId="4112122E" w:rsidR="00CF35B4" w:rsidRPr="00CA5CA3" w:rsidRDefault="00CF35B4" w:rsidP="00351BF2">
      <w:pPr>
        <w:tabs>
          <w:tab w:val="left" w:pos="720"/>
          <w:tab w:val="right" w:leader="dot" w:pos="9355"/>
        </w:tabs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 xml:space="preserve">Lý do: </w:t>
      </w:r>
      <w:r w:rsidRPr="00CA5CA3">
        <w:rPr>
          <w:rFonts w:eastAsia="Times New Roman"/>
          <w:sz w:val="26"/>
          <w:szCs w:val="26"/>
        </w:rPr>
        <w:tab/>
      </w:r>
    </w:p>
    <w:p w14:paraId="715644BF" w14:textId="769FABCF" w:rsidR="00DB0C32" w:rsidRPr="00CA5CA3" w:rsidRDefault="00DB0C32" w:rsidP="00081DC9">
      <w:pPr>
        <w:tabs>
          <w:tab w:val="left" w:pos="0"/>
          <w:tab w:val="right" w:leader="dot" w:pos="9355"/>
        </w:tabs>
        <w:spacing w:line="288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ab/>
      </w:r>
    </w:p>
    <w:p w14:paraId="15984907" w14:textId="77777777" w:rsidR="00BA1350" w:rsidRPr="007326FB" w:rsidRDefault="00CF35B4" w:rsidP="007326FB">
      <w:pPr>
        <w:tabs>
          <w:tab w:val="left" w:pos="720"/>
          <w:tab w:val="right" w:leader="dot" w:pos="9639"/>
        </w:tabs>
        <w:spacing w:line="360" w:lineRule="auto"/>
        <w:rPr>
          <w:rFonts w:eastAsia="Times New Roman"/>
          <w:sz w:val="26"/>
          <w:szCs w:val="26"/>
        </w:rPr>
      </w:pPr>
      <w:r w:rsidRPr="00CA5CA3">
        <w:rPr>
          <w:rFonts w:eastAsia="Times New Roman"/>
          <w:sz w:val="26"/>
          <w:szCs w:val="26"/>
        </w:rPr>
        <w:t>Liệt kê các học phần xin rút: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20"/>
        <w:gridCol w:w="2943"/>
        <w:gridCol w:w="1647"/>
        <w:gridCol w:w="8"/>
        <w:gridCol w:w="1252"/>
        <w:gridCol w:w="8"/>
        <w:gridCol w:w="1929"/>
      </w:tblGrid>
      <w:tr w:rsidR="00816A2F" w:rsidRPr="00CA5CA3" w14:paraId="0CD286BF" w14:textId="77777777" w:rsidTr="007326FB">
        <w:trPr>
          <w:tblHeader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E364BEA" w14:textId="77777777" w:rsidR="00816A2F" w:rsidRPr="00CA5CA3" w:rsidRDefault="0011393B" w:rsidP="007326FB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0B1697" w14:textId="77777777" w:rsidR="00816A2F" w:rsidRPr="00CA5CA3" w:rsidRDefault="005C1F3D" w:rsidP="007326FB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>Mã học phần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86E7CBE" w14:textId="77777777" w:rsidR="00816A2F" w:rsidRPr="00CA5CA3" w:rsidRDefault="005C1F3D" w:rsidP="007326FB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>Tên học phần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1B44F5A" w14:textId="77777777" w:rsidR="0011393B" w:rsidRPr="00CA5CA3" w:rsidRDefault="00DD1310" w:rsidP="007326FB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Mã </w:t>
            </w: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br/>
              <w:t>nhóm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5510BB" w14:textId="77777777" w:rsidR="00CF35B4" w:rsidRPr="00CA5CA3" w:rsidRDefault="00CF35B4" w:rsidP="007326FB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>Số</w:t>
            </w:r>
          </w:p>
          <w:p w14:paraId="136F9207" w14:textId="77777777" w:rsidR="00816A2F" w:rsidRPr="00CA5CA3" w:rsidRDefault="00CF35B4" w:rsidP="007326FB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>tín chỉ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3A41E3F2" w14:textId="77777777" w:rsidR="0011393B" w:rsidRPr="00CA5CA3" w:rsidRDefault="00CF35B4" w:rsidP="007326FB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>Phòng Đào tạo</w:t>
            </w:r>
          </w:p>
        </w:tc>
      </w:tr>
      <w:tr w:rsidR="00816A2F" w:rsidRPr="00CA5CA3" w14:paraId="582A9F9E" w14:textId="77777777" w:rsidTr="00CA5CA3">
        <w:trPr>
          <w:jc w:val="center"/>
        </w:trPr>
        <w:tc>
          <w:tcPr>
            <w:tcW w:w="738" w:type="dxa"/>
            <w:shd w:val="clear" w:color="auto" w:fill="auto"/>
          </w:tcPr>
          <w:p w14:paraId="0387F9F9" w14:textId="77777777" w:rsidR="00816A2F" w:rsidRPr="00CA5CA3" w:rsidRDefault="00816A2F" w:rsidP="00CA5CA3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14:paraId="128D7BDC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shd w:val="clear" w:color="auto" w:fill="auto"/>
          </w:tcPr>
          <w:p w14:paraId="58D55573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14:paraId="0B3C1544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B08882E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315D0236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816A2F" w:rsidRPr="00CA5CA3" w14:paraId="6ACD7685" w14:textId="77777777" w:rsidTr="00CA5CA3">
        <w:trPr>
          <w:jc w:val="center"/>
        </w:trPr>
        <w:tc>
          <w:tcPr>
            <w:tcW w:w="738" w:type="dxa"/>
            <w:shd w:val="clear" w:color="auto" w:fill="auto"/>
          </w:tcPr>
          <w:p w14:paraId="763A4D9B" w14:textId="77777777" w:rsidR="00816A2F" w:rsidRPr="00CA5CA3" w:rsidRDefault="00816A2F" w:rsidP="00CA5CA3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14:paraId="35C03203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shd w:val="clear" w:color="auto" w:fill="auto"/>
          </w:tcPr>
          <w:p w14:paraId="294B7CED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14:paraId="50044FC9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075BAFE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4F938E78" w14:textId="77777777" w:rsidR="00816A2F" w:rsidRPr="00CA5CA3" w:rsidRDefault="00816A2F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45D62" w:rsidRPr="00CA5CA3" w14:paraId="7BE65D58" w14:textId="77777777" w:rsidTr="00CA5CA3">
        <w:trPr>
          <w:jc w:val="center"/>
        </w:trPr>
        <w:tc>
          <w:tcPr>
            <w:tcW w:w="738" w:type="dxa"/>
            <w:shd w:val="clear" w:color="auto" w:fill="auto"/>
          </w:tcPr>
          <w:p w14:paraId="6748BFDB" w14:textId="77777777" w:rsidR="00B45D62" w:rsidRPr="00CA5CA3" w:rsidRDefault="00B45D62" w:rsidP="00CA5CA3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14:paraId="6CF511FE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shd w:val="clear" w:color="auto" w:fill="auto"/>
          </w:tcPr>
          <w:p w14:paraId="10C02A86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14:paraId="372C03DD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E9CFD11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57A54F77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B45D62" w:rsidRPr="00CA5CA3" w14:paraId="56A47BA2" w14:textId="77777777" w:rsidTr="00CA5CA3">
        <w:trPr>
          <w:jc w:val="center"/>
        </w:trPr>
        <w:tc>
          <w:tcPr>
            <w:tcW w:w="738" w:type="dxa"/>
            <w:shd w:val="clear" w:color="auto" w:fill="auto"/>
          </w:tcPr>
          <w:p w14:paraId="4F98065C" w14:textId="77777777" w:rsidR="00B45D62" w:rsidRPr="00CA5CA3" w:rsidRDefault="00B45D62" w:rsidP="00CA5CA3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14:paraId="1638C7F9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shd w:val="clear" w:color="auto" w:fill="auto"/>
          </w:tcPr>
          <w:p w14:paraId="1B5C590D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14:paraId="40D1070A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E07D0C4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7CE0C9A3" w14:textId="77777777" w:rsidR="00B45D62" w:rsidRPr="00CA5CA3" w:rsidRDefault="00B45D62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031F6C" w:rsidRPr="00CA5CA3" w14:paraId="212FD9C6" w14:textId="77777777" w:rsidTr="00CA5CA3">
        <w:trPr>
          <w:jc w:val="center"/>
        </w:trPr>
        <w:tc>
          <w:tcPr>
            <w:tcW w:w="738" w:type="dxa"/>
            <w:shd w:val="clear" w:color="auto" w:fill="auto"/>
          </w:tcPr>
          <w:p w14:paraId="7F27D4C8" w14:textId="77777777" w:rsidR="00031F6C" w:rsidRPr="00CA5CA3" w:rsidRDefault="00031F6C" w:rsidP="00CA5CA3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14:paraId="361B022E" w14:textId="77777777" w:rsidR="00031F6C" w:rsidRPr="00CA5CA3" w:rsidRDefault="00031F6C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  <w:shd w:val="clear" w:color="auto" w:fill="auto"/>
          </w:tcPr>
          <w:p w14:paraId="452F6C90" w14:textId="77777777" w:rsidR="00031F6C" w:rsidRPr="00CA5CA3" w:rsidRDefault="00031F6C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14:paraId="47649F96" w14:textId="77777777" w:rsidR="00031F6C" w:rsidRPr="00CA5CA3" w:rsidRDefault="00031F6C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A4B1E12" w14:textId="77777777" w:rsidR="00031F6C" w:rsidRPr="00CA5CA3" w:rsidRDefault="00031F6C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2ECD9DEA" w14:textId="77777777" w:rsidR="00031F6C" w:rsidRPr="00CA5CA3" w:rsidRDefault="00031F6C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B5CF8" w:rsidRPr="00CA5CA3" w14:paraId="4091ED73" w14:textId="77777777" w:rsidTr="007326FB">
        <w:trPr>
          <w:jc w:val="center"/>
        </w:trPr>
        <w:tc>
          <w:tcPr>
            <w:tcW w:w="6956" w:type="dxa"/>
            <w:gridSpan w:val="5"/>
            <w:shd w:val="clear" w:color="auto" w:fill="auto"/>
          </w:tcPr>
          <w:p w14:paraId="43C24A82" w14:textId="77777777" w:rsidR="007B5CF8" w:rsidRPr="00CA5CA3" w:rsidRDefault="007B5CF8" w:rsidP="00695F2F">
            <w:pPr>
              <w:spacing w:line="312" w:lineRule="auto"/>
              <w:jc w:val="right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CA5CA3">
              <w:rPr>
                <w:rFonts w:eastAsia="Times New Roman"/>
                <w:b/>
                <w:sz w:val="26"/>
                <w:szCs w:val="26"/>
                <w:lang w:eastAsia="en-US"/>
              </w:rPr>
              <w:t>Tổng số tín chỉ xin rút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FB1454E" w14:textId="77777777" w:rsidR="007B5CF8" w:rsidRPr="00CA5CA3" w:rsidRDefault="007B5CF8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929" w:type="dxa"/>
            <w:shd w:val="clear" w:color="auto" w:fill="auto"/>
          </w:tcPr>
          <w:p w14:paraId="1EBC8047" w14:textId="77777777" w:rsidR="007B5CF8" w:rsidRPr="00CA5CA3" w:rsidRDefault="007B5CF8" w:rsidP="00695F2F">
            <w:pPr>
              <w:spacing w:line="312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394F1D75" w14:textId="77777777" w:rsidR="00E008F1" w:rsidRDefault="00E008F1" w:rsidP="00AF7D1F">
      <w:pPr>
        <w:ind w:firstLine="540"/>
        <w:rPr>
          <w:rFonts w:eastAsia="Times New Roman"/>
          <w:sz w:val="26"/>
          <w:szCs w:val="26"/>
          <w:lang w:eastAsia="en-US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5AF8" w14:paraId="0C78D5B0" w14:textId="77777777" w:rsidTr="005E5AF8">
        <w:tc>
          <w:tcPr>
            <w:tcW w:w="4672" w:type="dxa"/>
          </w:tcPr>
          <w:p w14:paraId="425861F5" w14:textId="77777777" w:rsidR="005E5AF8" w:rsidRDefault="005E5AF8" w:rsidP="00AF7D1F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673" w:type="dxa"/>
          </w:tcPr>
          <w:p w14:paraId="1DB4D70F" w14:textId="77777777" w:rsidR="005E5AF8" w:rsidRPr="00CA5CA3" w:rsidRDefault="005E5AF8" w:rsidP="005E5AF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CA5CA3">
              <w:rPr>
                <w:rFonts w:eastAsia="Times New Roman"/>
                <w:i/>
                <w:sz w:val="26"/>
                <w:szCs w:val="26"/>
              </w:rPr>
              <w:t>TP. HCM, ngày ..... tháng ..... năm 20</w:t>
            </w:r>
            <w:r>
              <w:rPr>
                <w:rFonts w:eastAsia="Times New Roman"/>
                <w:i/>
                <w:sz w:val="26"/>
                <w:szCs w:val="26"/>
              </w:rPr>
              <w:t>2</w:t>
            </w:r>
            <w:r w:rsidRPr="00CA5CA3">
              <w:rPr>
                <w:rFonts w:eastAsia="Times New Roman"/>
                <w:i/>
                <w:sz w:val="26"/>
                <w:szCs w:val="26"/>
              </w:rPr>
              <w:t>..</w:t>
            </w:r>
          </w:p>
          <w:p w14:paraId="3DAB1498" w14:textId="77777777" w:rsidR="005E5AF8" w:rsidRPr="00CA5CA3" w:rsidRDefault="005E5AF8" w:rsidP="005E5AF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A5CA3">
              <w:rPr>
                <w:rFonts w:eastAsia="Times New Roman"/>
                <w:b/>
                <w:sz w:val="26"/>
                <w:szCs w:val="26"/>
              </w:rPr>
              <w:t>NGƯỜI LÀM PHIẾU</w:t>
            </w:r>
          </w:p>
          <w:p w14:paraId="53B2C693" w14:textId="03494A30" w:rsidR="005E5AF8" w:rsidRDefault="005E5AF8" w:rsidP="005E5AF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A5CA3">
              <w:rPr>
                <w:rFonts w:eastAsia="Times New Roman"/>
                <w:sz w:val="26"/>
                <w:szCs w:val="26"/>
              </w:rPr>
              <w:t>(Ký và ghi rõ họ tên)</w:t>
            </w:r>
          </w:p>
        </w:tc>
      </w:tr>
    </w:tbl>
    <w:p w14:paraId="24678A9B" w14:textId="4AEEAA8F" w:rsidR="00751965" w:rsidRDefault="00751965" w:rsidP="005E5AF8">
      <w:pPr>
        <w:rPr>
          <w:rFonts w:eastAsia="Times New Roman"/>
          <w:sz w:val="26"/>
          <w:szCs w:val="26"/>
        </w:rPr>
      </w:pPr>
    </w:p>
    <w:p w14:paraId="333D0F69" w14:textId="77777777" w:rsidR="007326FB" w:rsidRPr="00CA5CA3" w:rsidRDefault="007326FB" w:rsidP="00292C1F">
      <w:pPr>
        <w:ind w:firstLine="5400"/>
        <w:jc w:val="center"/>
        <w:rPr>
          <w:rFonts w:eastAsia="Times New Roman"/>
          <w:sz w:val="26"/>
          <w:szCs w:val="26"/>
        </w:rPr>
      </w:pPr>
    </w:p>
    <w:p w14:paraId="48850456" w14:textId="77777777" w:rsidR="00BA1350" w:rsidRDefault="00BA1350" w:rsidP="00AF7D1F">
      <w:pPr>
        <w:rPr>
          <w:rFonts w:eastAsia="Times New Roman"/>
          <w:sz w:val="26"/>
          <w:szCs w:val="26"/>
        </w:rPr>
      </w:pPr>
    </w:p>
    <w:p w14:paraId="5DEFAF9A" w14:textId="77777777" w:rsidR="005E5AF8" w:rsidRDefault="005E5AF8" w:rsidP="00AF7D1F">
      <w:pPr>
        <w:rPr>
          <w:rFonts w:eastAsia="Times New Roman"/>
          <w:sz w:val="26"/>
          <w:szCs w:val="26"/>
        </w:rPr>
      </w:pPr>
    </w:p>
    <w:p w14:paraId="2E0E5355" w14:textId="77777777" w:rsidR="005E5AF8" w:rsidRPr="00CA5CA3" w:rsidRDefault="005E5AF8" w:rsidP="00AF7D1F">
      <w:pPr>
        <w:rPr>
          <w:rFonts w:eastAsia="Times New Roman"/>
          <w:sz w:val="26"/>
          <w:szCs w:val="26"/>
        </w:rPr>
      </w:pPr>
    </w:p>
    <w:p w14:paraId="3204453D" w14:textId="11B3CC99" w:rsidR="00BD43F5" w:rsidRPr="00CA5CA3" w:rsidRDefault="00234C4B" w:rsidP="00AF7D1F">
      <w:pPr>
        <w:rPr>
          <w:rFonts w:eastAsia="Times New Roman"/>
          <w:sz w:val="26"/>
          <w:szCs w:val="26"/>
        </w:rPr>
      </w:pPr>
      <w:r w:rsidRPr="00CA5CA3">
        <w:rPr>
          <w:rFonts w:eastAsia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4DCBB" wp14:editId="2715FDBC">
                <wp:simplePos x="0" y="0"/>
                <wp:positionH relativeFrom="column">
                  <wp:posOffset>-123825</wp:posOffset>
                </wp:positionH>
                <wp:positionV relativeFrom="paragraph">
                  <wp:posOffset>58420</wp:posOffset>
                </wp:positionV>
                <wp:extent cx="6286500" cy="0"/>
                <wp:effectExtent l="5080" t="5715" r="13970" b="13335"/>
                <wp:wrapNone/>
                <wp:docPr id="13526585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AC73A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4.6pt" to="485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"/>
            </w:pict>
          </mc:Fallback>
        </mc:AlternateContent>
      </w:r>
    </w:p>
    <w:p w14:paraId="68E10183" w14:textId="77777777" w:rsidR="007326FB" w:rsidRPr="007326FB" w:rsidRDefault="007326FB" w:rsidP="007326FB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XÉT DUYỆT</w:t>
      </w:r>
      <w:r w:rsidRPr="008B3F33">
        <w:rPr>
          <w:b/>
          <w:bCs/>
          <w:sz w:val="26"/>
          <w:szCs w:val="26"/>
        </w:rPr>
        <w:t xml:space="preserve"> CỦA </w:t>
      </w:r>
      <w:r>
        <w:rPr>
          <w:b/>
          <w:bCs/>
          <w:sz w:val="26"/>
          <w:szCs w:val="26"/>
        </w:rPr>
        <w:t>PHÒNG ĐÀO TẠO</w:t>
      </w:r>
    </w:p>
    <w:p w14:paraId="1B03DBF4" w14:textId="77777777" w:rsidR="007326FB" w:rsidRPr="008B3F33" w:rsidRDefault="007326FB" w:rsidP="007326FB">
      <w:pPr>
        <w:spacing w:line="264" w:lineRule="auto"/>
        <w:jc w:val="center"/>
        <w:rPr>
          <w:i/>
          <w:sz w:val="26"/>
          <w:szCs w:val="26"/>
          <w:lang w:val="de-DE"/>
        </w:rPr>
      </w:pPr>
      <w:r w:rsidRPr="008B3F33">
        <w:rPr>
          <w:i/>
          <w:sz w:val="26"/>
          <w:szCs w:val="26"/>
          <w:lang w:val="de-DE"/>
        </w:rPr>
        <w:t xml:space="preserve">Tp. HCM, ngày </w:t>
      </w:r>
      <w:r w:rsidRPr="008B3F33">
        <w:rPr>
          <w:sz w:val="26"/>
          <w:szCs w:val="26"/>
          <w:lang w:val="de-DE"/>
        </w:rPr>
        <w:t>…</w:t>
      </w:r>
      <w:r w:rsidRPr="008B3F33">
        <w:rPr>
          <w:i/>
          <w:sz w:val="26"/>
          <w:szCs w:val="26"/>
          <w:lang w:val="de-DE"/>
        </w:rPr>
        <w:t xml:space="preserve"> tháng … năm 20</w:t>
      </w:r>
      <w:r>
        <w:rPr>
          <w:i/>
          <w:sz w:val="26"/>
          <w:szCs w:val="26"/>
          <w:lang w:val="de-DE"/>
        </w:rPr>
        <w:t>2...</w:t>
      </w:r>
    </w:p>
    <w:p w14:paraId="7E19DF8D" w14:textId="77777777" w:rsidR="00825874" w:rsidRDefault="007326FB" w:rsidP="007326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LÃNH ĐẠO PHÒNG</w:t>
      </w:r>
    </w:p>
    <w:p w14:paraId="41A2221A" w14:textId="77777777" w:rsidR="007326FB" w:rsidRDefault="007326FB" w:rsidP="007326FB">
      <w:pPr>
        <w:jc w:val="center"/>
        <w:rPr>
          <w:b/>
          <w:sz w:val="26"/>
          <w:szCs w:val="26"/>
        </w:rPr>
      </w:pPr>
    </w:p>
    <w:p w14:paraId="04031F48" w14:textId="77777777" w:rsidR="007326FB" w:rsidRDefault="007326FB" w:rsidP="007326FB">
      <w:pPr>
        <w:jc w:val="center"/>
        <w:rPr>
          <w:b/>
          <w:sz w:val="26"/>
          <w:szCs w:val="26"/>
        </w:rPr>
      </w:pPr>
    </w:p>
    <w:p w14:paraId="06D3CCD9" w14:textId="77777777" w:rsidR="007326FB" w:rsidRDefault="007326FB" w:rsidP="007326FB">
      <w:pPr>
        <w:jc w:val="center"/>
        <w:rPr>
          <w:b/>
          <w:sz w:val="26"/>
          <w:szCs w:val="26"/>
        </w:rPr>
      </w:pPr>
    </w:p>
    <w:p w14:paraId="2101D240" w14:textId="77777777" w:rsidR="007326FB" w:rsidRDefault="007326FB" w:rsidP="005E5AF8">
      <w:pPr>
        <w:rPr>
          <w:b/>
          <w:sz w:val="26"/>
          <w:szCs w:val="26"/>
        </w:rPr>
      </w:pPr>
    </w:p>
    <w:p w14:paraId="5DEB9FD0" w14:textId="77777777" w:rsidR="007326FB" w:rsidRDefault="007326FB" w:rsidP="007326FB">
      <w:pPr>
        <w:jc w:val="center"/>
        <w:rPr>
          <w:b/>
          <w:sz w:val="26"/>
          <w:szCs w:val="26"/>
        </w:rPr>
      </w:pPr>
    </w:p>
    <w:sectPr w:rsidR="007326FB" w:rsidSect="00A8699A">
      <w:pgSz w:w="11907" w:h="16840" w:code="9"/>
      <w:pgMar w:top="851" w:right="1134" w:bottom="567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A7C3" w14:textId="77777777" w:rsidR="00607E86" w:rsidRDefault="00607E86">
      <w:r>
        <w:separator/>
      </w:r>
    </w:p>
  </w:endnote>
  <w:endnote w:type="continuationSeparator" w:id="0">
    <w:p w14:paraId="6F07859A" w14:textId="77777777" w:rsidR="00607E86" w:rsidRDefault="0060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F390D" w14:textId="77777777" w:rsidR="00607E86" w:rsidRDefault="00607E86">
      <w:r>
        <w:separator/>
      </w:r>
    </w:p>
  </w:footnote>
  <w:footnote w:type="continuationSeparator" w:id="0">
    <w:p w14:paraId="4F5FFD70" w14:textId="77777777" w:rsidR="00607E86" w:rsidRDefault="0060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83682"/>
    <w:multiLevelType w:val="hybridMultilevel"/>
    <w:tmpl w:val="C0E8FFDC"/>
    <w:lvl w:ilvl="0" w:tplc="A6D24280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6164A"/>
    <w:multiLevelType w:val="hybridMultilevel"/>
    <w:tmpl w:val="2F2AD8A4"/>
    <w:lvl w:ilvl="0" w:tplc="09F44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87006">
    <w:abstractNumId w:val="0"/>
  </w:num>
  <w:num w:numId="2" w16cid:durableId="662657614">
    <w:abstractNumId w:val="2"/>
  </w:num>
  <w:num w:numId="3" w16cid:durableId="67843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F"/>
    <w:rsid w:val="00000AE8"/>
    <w:rsid w:val="00031F6C"/>
    <w:rsid w:val="000433F0"/>
    <w:rsid w:val="000572B4"/>
    <w:rsid w:val="00080042"/>
    <w:rsid w:val="00081DC9"/>
    <w:rsid w:val="000A13C8"/>
    <w:rsid w:val="000D2431"/>
    <w:rsid w:val="000E3532"/>
    <w:rsid w:val="0011393B"/>
    <w:rsid w:val="00114A08"/>
    <w:rsid w:val="001253DD"/>
    <w:rsid w:val="00134EB8"/>
    <w:rsid w:val="001A490F"/>
    <w:rsid w:val="001B1A65"/>
    <w:rsid w:val="001C71B4"/>
    <w:rsid w:val="00234C4B"/>
    <w:rsid w:val="00267BC9"/>
    <w:rsid w:val="0028758E"/>
    <w:rsid w:val="00292C1F"/>
    <w:rsid w:val="00296871"/>
    <w:rsid w:val="002B0FB1"/>
    <w:rsid w:val="002E3862"/>
    <w:rsid w:val="002F394E"/>
    <w:rsid w:val="00320713"/>
    <w:rsid w:val="003237D1"/>
    <w:rsid w:val="00341E05"/>
    <w:rsid w:val="00351BF2"/>
    <w:rsid w:val="00394F02"/>
    <w:rsid w:val="00496632"/>
    <w:rsid w:val="00497F3E"/>
    <w:rsid w:val="004C1FAD"/>
    <w:rsid w:val="004E1096"/>
    <w:rsid w:val="00510C83"/>
    <w:rsid w:val="00533673"/>
    <w:rsid w:val="005C1F3D"/>
    <w:rsid w:val="005E5AF8"/>
    <w:rsid w:val="005F103D"/>
    <w:rsid w:val="00604814"/>
    <w:rsid w:val="00607E86"/>
    <w:rsid w:val="006106F8"/>
    <w:rsid w:val="006705BB"/>
    <w:rsid w:val="00682879"/>
    <w:rsid w:val="00695F2F"/>
    <w:rsid w:val="006C4ED4"/>
    <w:rsid w:val="00714590"/>
    <w:rsid w:val="00724E57"/>
    <w:rsid w:val="007326FB"/>
    <w:rsid w:val="00751965"/>
    <w:rsid w:val="007519EE"/>
    <w:rsid w:val="00772CC7"/>
    <w:rsid w:val="00786FE1"/>
    <w:rsid w:val="00791B88"/>
    <w:rsid w:val="007B417A"/>
    <w:rsid w:val="007B5CF8"/>
    <w:rsid w:val="007D0B99"/>
    <w:rsid w:val="007D59CE"/>
    <w:rsid w:val="007F5F81"/>
    <w:rsid w:val="00816A2F"/>
    <w:rsid w:val="0082575F"/>
    <w:rsid w:val="00825874"/>
    <w:rsid w:val="008355AC"/>
    <w:rsid w:val="00850F0E"/>
    <w:rsid w:val="00862E7E"/>
    <w:rsid w:val="008E39E5"/>
    <w:rsid w:val="0092319F"/>
    <w:rsid w:val="00954424"/>
    <w:rsid w:val="00965391"/>
    <w:rsid w:val="00993A3A"/>
    <w:rsid w:val="009A3889"/>
    <w:rsid w:val="00A12C3E"/>
    <w:rsid w:val="00A711F9"/>
    <w:rsid w:val="00A8699A"/>
    <w:rsid w:val="00AA79F9"/>
    <w:rsid w:val="00AB55CE"/>
    <w:rsid w:val="00AE00D6"/>
    <w:rsid w:val="00AE0B1E"/>
    <w:rsid w:val="00AF7D1F"/>
    <w:rsid w:val="00B16EFD"/>
    <w:rsid w:val="00B2590E"/>
    <w:rsid w:val="00B45D62"/>
    <w:rsid w:val="00B70695"/>
    <w:rsid w:val="00B94232"/>
    <w:rsid w:val="00BA1350"/>
    <w:rsid w:val="00BB74DA"/>
    <w:rsid w:val="00BB7BB6"/>
    <w:rsid w:val="00BD43F5"/>
    <w:rsid w:val="00C06C6C"/>
    <w:rsid w:val="00C16E45"/>
    <w:rsid w:val="00C316E9"/>
    <w:rsid w:val="00C52310"/>
    <w:rsid w:val="00C615F8"/>
    <w:rsid w:val="00C8259C"/>
    <w:rsid w:val="00C82F16"/>
    <w:rsid w:val="00C94450"/>
    <w:rsid w:val="00CA5CA3"/>
    <w:rsid w:val="00CC2DCC"/>
    <w:rsid w:val="00CE122A"/>
    <w:rsid w:val="00CE7ED8"/>
    <w:rsid w:val="00CF358A"/>
    <w:rsid w:val="00CF35B4"/>
    <w:rsid w:val="00D57674"/>
    <w:rsid w:val="00D9052B"/>
    <w:rsid w:val="00DB0C32"/>
    <w:rsid w:val="00DD1310"/>
    <w:rsid w:val="00E008F1"/>
    <w:rsid w:val="00E12E6F"/>
    <w:rsid w:val="00E13999"/>
    <w:rsid w:val="00E41208"/>
    <w:rsid w:val="00E825A9"/>
    <w:rsid w:val="00E96025"/>
    <w:rsid w:val="00EF1647"/>
    <w:rsid w:val="00F02A1C"/>
    <w:rsid w:val="00F15275"/>
    <w:rsid w:val="00F27074"/>
    <w:rsid w:val="00F57FC1"/>
    <w:rsid w:val="00F8526A"/>
    <w:rsid w:val="00FA732E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6452F73"/>
  <w15:chartTrackingRefBased/>
  <w15:docId w15:val="{1B59D749-C2A5-4041-BAE0-3BA129E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rsid w:val="00AF7D1F"/>
    <w:pPr>
      <w:keepNext/>
      <w:jc w:val="center"/>
      <w:outlineLvl w:val="0"/>
    </w:pPr>
    <w:rPr>
      <w:rFonts w:ascii="VNI-Times" w:eastAsia="Times New Roman" w:hAnsi="VNI-Times"/>
      <w:b/>
      <w:bCs/>
      <w:sz w:val="28"/>
      <w:lang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ThutlThnVnban">
    <w:name w:val="Body Text Indent"/>
    <w:basedOn w:val="Binhthng"/>
    <w:rsid w:val="00AF7D1F"/>
    <w:pPr>
      <w:ind w:left="540"/>
    </w:pPr>
    <w:rPr>
      <w:rFonts w:ascii="VNI-Times" w:eastAsia="Times New Roman" w:hAnsi="VNI-Times"/>
      <w:sz w:val="22"/>
      <w:lang w:eastAsia="en-US"/>
    </w:rPr>
  </w:style>
  <w:style w:type="table" w:styleId="LiBang">
    <w:name w:val="Table Grid"/>
    <w:basedOn w:val="BangThngthng"/>
    <w:rsid w:val="0081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A8699A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A869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dc:description/>
  <cp:lastModifiedBy>Khiêm Trịnh Gia</cp:lastModifiedBy>
  <cp:revision>3</cp:revision>
  <cp:lastPrinted>2024-12-30T03:12:00Z</cp:lastPrinted>
  <dcterms:created xsi:type="dcterms:W3CDTF">2025-07-03T07:15:00Z</dcterms:created>
  <dcterms:modified xsi:type="dcterms:W3CDTF">2025-07-03T07:16:00Z</dcterms:modified>
</cp:coreProperties>
</file>