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Ind w:w="-63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80"/>
        <w:gridCol w:w="5220"/>
      </w:tblGrid>
      <w:tr w:rsidR="004754D6" w:rsidRPr="00BD1B85" w14:paraId="65D90C67" w14:textId="77777777" w:rsidTr="001E7F5D">
        <w:trPr>
          <w:cantSplit/>
          <w:trHeight w:val="40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696192B2" w14:textId="77777777" w:rsidR="004754D6" w:rsidRDefault="004754D6" w:rsidP="001E7F5D">
            <w:pPr>
              <w:jc w:val="center"/>
            </w:pPr>
            <w:r>
              <w:t xml:space="preserve">        </w:t>
            </w:r>
          </w:p>
          <w:p w14:paraId="5F45B49E" w14:textId="77777777" w:rsidR="004754D6" w:rsidRDefault="004754D6" w:rsidP="001E7F5D">
            <w:pPr>
              <w:jc w:val="center"/>
            </w:pPr>
            <w:r>
              <w:t>BỘ GIÁO DỤC VÀ ĐÀO TẠO</w:t>
            </w:r>
          </w:p>
          <w:p w14:paraId="102EF834" w14:textId="77777777" w:rsidR="004754D6" w:rsidRPr="00CA4E1E" w:rsidRDefault="004754D6" w:rsidP="001E7F5D">
            <w:pPr>
              <w:jc w:val="center"/>
              <w:rPr>
                <w:b/>
                <w:bCs/>
              </w:rPr>
            </w:pPr>
            <w:r w:rsidRPr="00CA4E1E">
              <w:rPr>
                <w:b/>
                <w:bCs/>
              </w:rPr>
              <w:t xml:space="preserve">TRƯỜNG ĐẠI HỌC KINH TẾ - TÀI CHÍNH </w:t>
            </w:r>
          </w:p>
          <w:p w14:paraId="74F49E75" w14:textId="77777777" w:rsidR="004754D6" w:rsidRPr="00BD1B85" w:rsidRDefault="004754D6" w:rsidP="001E7F5D">
            <w:pPr>
              <w:jc w:val="center"/>
              <w:rPr>
                <w:b/>
                <w:bCs/>
                <w:sz w:val="26"/>
                <w:szCs w:val="26"/>
              </w:rPr>
            </w:pPr>
            <w:r w:rsidRPr="00CA4E1E">
              <w:rPr>
                <w:b/>
                <w:bCs/>
              </w:rPr>
              <w:t>THÀNH PHỐ HỒ CHÍ MINH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76FD7DA" w14:textId="77777777" w:rsidR="004754D6" w:rsidRDefault="004754D6" w:rsidP="001E7F5D">
            <w:pPr>
              <w:jc w:val="center"/>
              <w:rPr>
                <w:b/>
                <w:bCs/>
              </w:rPr>
            </w:pPr>
          </w:p>
          <w:p w14:paraId="48B8AF05" w14:textId="77777777" w:rsidR="004754D6" w:rsidRPr="00CA4E1E" w:rsidRDefault="004754D6" w:rsidP="001E7F5D">
            <w:pPr>
              <w:jc w:val="center"/>
              <w:rPr>
                <w:b/>
                <w:bCs/>
              </w:rPr>
            </w:pPr>
            <w:r w:rsidRPr="00CA4E1E">
              <w:rPr>
                <w:b/>
                <w:bCs/>
              </w:rPr>
              <w:t>CỘNG HÒA XÃ HỘI CHỦ NGHĨA VIỆT NAM</w:t>
            </w:r>
          </w:p>
          <w:p w14:paraId="701F3113" w14:textId="77777777" w:rsidR="004754D6" w:rsidRPr="00CA4E1E" w:rsidRDefault="004754D6" w:rsidP="001E7F5D">
            <w:pPr>
              <w:jc w:val="center"/>
              <w:rPr>
                <w:b/>
                <w:bCs/>
              </w:rPr>
            </w:pPr>
            <w:r w:rsidRPr="00CA4E1E">
              <w:rPr>
                <w:b/>
                <w:bCs/>
              </w:rPr>
              <w:t>Độc lập – Tự do – Hạnh phúc</w:t>
            </w:r>
          </w:p>
          <w:p w14:paraId="77AA9312" w14:textId="4C562279" w:rsidR="004754D6" w:rsidRPr="00BD1B85" w:rsidRDefault="0009733B" w:rsidP="001E7F5D">
            <w:pPr>
              <w:rPr>
                <w:b/>
                <w:bCs/>
                <w:sz w:val="26"/>
                <w:szCs w:val="26"/>
              </w:rPr>
            </w:pPr>
            <w:r w:rsidRPr="00BD1B8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E960D8" wp14:editId="642A784E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30480</wp:posOffset>
                      </wp:positionV>
                      <wp:extent cx="1908810" cy="0"/>
                      <wp:effectExtent l="12065" t="7620" r="12700" b="11430"/>
                      <wp:wrapNone/>
                      <wp:docPr id="857496075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8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53E905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2.4pt" to="200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xCrwEAAEgDAAAOAAAAZHJzL2Uyb0RvYy54bWysU8Fu2zAMvQ/YPwi6L7YDdEiFOD2k6y7d&#10;FqDtBzCSbAuVRUFUYufvJ6lJWmy3YT4Ikkg+vfdIr+/m0bKjDmTQtbxZ1JxpJ1EZ17f85fnhy4oz&#10;iuAUWHS65SdN/G7z+dN68kIvcUCrdGAJxJGYfMuHGL2oKpKDHoEW6LVLwQ7DCDEdQ1+pAFNCH221&#10;rOuv1YRB+YBSE6Xb+7cg3xT8rtMy/uo60pHZlidusayhrPu8Vps1iD6AH4w804B/YDGCcenRK9Q9&#10;RGCHYP6CGo0MSNjFhcSxwq4zUhcNSU1T/6HmaQCvi5ZkDvmrTfT/YOXP49btQqYuZ/fkH1G+EnO4&#10;HcD1uhB4PvnUuCZbVU2exLUkH8jvAttPP1ClHDhELC7MXRgzZNLH5mL26Wq2niOT6bK5rVerJvVE&#10;XmIViEuhDxS/axxZ3rTcGpd9AAHHR4qZCIhLSr52+GCsLb20jk0tv71Z3pQCQmtUDuY0Cv1+awM7&#10;Qp6G8hVVKfIxLeDBqQI2aFDfzvsIxr7t0+PWnc3I+vOwkdijOu3CxaTUrsLyPFp5Hj6eS/X7D7D5&#10;DQAA//8DAFBLAwQUAAYACAAAACEAbTGXmdoAAAAHAQAADwAAAGRycy9kb3ducmV2LnhtbEyPwU7D&#10;MBBE70j8g7VIXCpqp1QVCnEqBOTGhRbEdRsvSUS8TmO3DXw9Cxc4Ps1q9k2xnnyvjjTGLrCFbG5A&#10;EdfBddxYeNlWVzegYkJ22AcmC58UYV2enxWYu3DiZzpuUqOkhGOOFtqUhlzrWLfkMc7DQCzZexg9&#10;JsGx0W7Ek5T7Xi+MWWmPHcuHFge6b6n+2By8hVi90r76mtUz83bdBFrsH54e0drLi+nuFlSiKf0d&#10;w4++qEMpTrtwYBdVL2wy2ZIsLGWB5EuTrUDtflmXhf7vX34DAAD//wMAUEsBAi0AFAAGAAgAAAAh&#10;ALaDOJL+AAAA4QEAABMAAAAAAAAAAAAAAAAAAAAAAFtDb250ZW50X1R5cGVzXS54bWxQSwECLQAU&#10;AAYACAAAACEAOP0h/9YAAACUAQAACwAAAAAAAAAAAAAAAAAvAQAAX3JlbHMvLnJlbHNQSwECLQAU&#10;AAYACAAAACEAi+CcQq8BAABIAwAADgAAAAAAAAAAAAAAAAAuAgAAZHJzL2Uyb0RvYy54bWxQSwEC&#10;LQAUAAYACAAAACEAbTGXmdoAAAAHAQAADwAAAAAAAAAAAAAAAAAJBAAAZHJzL2Rvd25yZXYueG1s&#10;UEsFBgAAAAAEAAQA8wAAABAFAAAAAA==&#10;"/>
                  </w:pict>
                </mc:Fallback>
              </mc:AlternateContent>
            </w:r>
          </w:p>
        </w:tc>
      </w:tr>
      <w:tr w:rsidR="004754D6" w:rsidRPr="00BD1B85" w14:paraId="3257D21C" w14:textId="77777777" w:rsidTr="001E7F5D">
        <w:trPr>
          <w:cantSplit/>
          <w:trHeight w:val="16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52BDB6CA" w14:textId="55642ED9" w:rsidR="004754D6" w:rsidRPr="00BD1B85" w:rsidRDefault="0009733B" w:rsidP="001E7F5D">
            <w:pPr>
              <w:spacing w:before="60"/>
              <w:jc w:val="right"/>
              <w:rPr>
                <w:i/>
                <w:iCs/>
                <w:sz w:val="26"/>
                <w:szCs w:val="26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3524BF" wp14:editId="014BD62D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8255</wp:posOffset>
                      </wp:positionV>
                      <wp:extent cx="1908810" cy="0"/>
                      <wp:effectExtent l="12065" t="13335" r="12700" b="5715"/>
                      <wp:wrapNone/>
                      <wp:docPr id="1654196890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8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607385" id="Line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5pt,.65pt" to="212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xCrwEAAEgDAAAOAAAAZHJzL2Uyb0RvYy54bWysU8Fu2zAMvQ/YPwi6L7YDdEiFOD2k6y7d&#10;FqDtBzCSbAuVRUFUYufvJ6lJWmy3YT4Ikkg+vfdIr+/m0bKjDmTQtbxZ1JxpJ1EZ17f85fnhy4oz&#10;iuAUWHS65SdN/G7z+dN68kIvcUCrdGAJxJGYfMuHGL2oKpKDHoEW6LVLwQ7DCDEdQ1+pAFNCH221&#10;rOuv1YRB+YBSE6Xb+7cg3xT8rtMy/uo60pHZlidusayhrPu8Vps1iD6AH4w804B/YDGCcenRK9Q9&#10;RGCHYP6CGo0MSNjFhcSxwq4zUhcNSU1T/6HmaQCvi5ZkDvmrTfT/YOXP49btQqYuZ/fkH1G+EnO4&#10;HcD1uhB4PvnUuCZbVU2exLUkH8jvAttPP1ClHDhELC7MXRgzZNLH5mL26Wq2niOT6bK5rVerJvVE&#10;XmIViEuhDxS/axxZ3rTcGpd9AAHHR4qZCIhLSr52+GCsLb20jk0tv71Z3pQCQmtUDuY0Cv1+awM7&#10;Qp6G8hVVKfIxLeDBqQI2aFDfzvsIxr7t0+PWnc3I+vOwkdijOu3CxaTUrsLyPFp5Hj6eS/X7D7D5&#10;DQAA//8DAFBLAwQUAAYACAAAACEA/5gCstoAAAAHAQAADwAAAGRycy9kb3ducmV2LnhtbEyOwU7D&#10;MBBE70j8g7VIXCrqNCkVCnEqBOTGhULFdRsvSUS8TmO3DXw9Cxe47dOMZl+xnlyvjjSGzrOBxTwB&#10;RVx723Fj4PWluroBFSKyxd4zGfikAOvy/KzA3PoTP9NxExslIxxyNNDGOORah7olh2HuB2LJ3v3o&#10;MAqOjbYjnmTc9TpNkpV22LF8aHGg+5bqj83BGQjVlvbV16yeJW9Z4yndPzw9ojGXF9PdLahIU/wr&#10;w4++qEMpTjt/YBtUL5xm11KVIwMl+TJdLkDtflmXhf7vX34DAAD//wMAUEsBAi0AFAAGAAgAAAAh&#10;ALaDOJL+AAAA4QEAABMAAAAAAAAAAAAAAAAAAAAAAFtDb250ZW50X1R5cGVzXS54bWxQSwECLQAU&#10;AAYACAAAACEAOP0h/9YAAACUAQAACwAAAAAAAAAAAAAAAAAvAQAAX3JlbHMvLnJlbHNQSwECLQAU&#10;AAYACAAAACEAi+CcQq8BAABIAwAADgAAAAAAAAAAAAAAAAAuAgAAZHJzL2Uyb0RvYy54bWxQSwEC&#10;LQAUAAYACAAAACEA/5gCstoAAAAHAQAADwAAAAAAAAAAAAAAAAAJBAAAZHJzL2Rvd25yZXYueG1s&#10;UEsFBgAAAAAEAAQA8wAAABAFAAAAAA==&#10;"/>
                  </w:pict>
                </mc:Fallback>
              </mc:AlternateConten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531A4863" w14:textId="77777777" w:rsidR="004754D6" w:rsidRPr="00BD1B85" w:rsidRDefault="004754D6" w:rsidP="001E7F5D">
            <w:pPr>
              <w:spacing w:before="60"/>
              <w:jc w:val="right"/>
              <w:rPr>
                <w:i/>
                <w:iCs/>
                <w:sz w:val="26"/>
                <w:szCs w:val="26"/>
              </w:rPr>
            </w:pPr>
          </w:p>
        </w:tc>
      </w:tr>
    </w:tbl>
    <w:p w14:paraId="6E245556" w14:textId="77777777" w:rsidR="004754D6" w:rsidRDefault="004754D6" w:rsidP="00AF7D1F">
      <w:pPr>
        <w:jc w:val="center"/>
        <w:rPr>
          <w:rFonts w:eastAsia="Times New Roman"/>
          <w:b/>
          <w:bCs/>
          <w:caps/>
        </w:rPr>
      </w:pPr>
    </w:p>
    <w:p w14:paraId="02EAA3EE" w14:textId="77777777" w:rsidR="00AF7D1F" w:rsidRPr="00AF3DDA" w:rsidRDefault="00F55DCB" w:rsidP="002C6E31">
      <w:pPr>
        <w:jc w:val="center"/>
        <w:rPr>
          <w:rFonts w:eastAsia="Times New Roman"/>
          <w:b/>
          <w:bCs/>
          <w:sz w:val="36"/>
          <w:lang w:eastAsia="en-US"/>
        </w:rPr>
      </w:pPr>
      <w:r w:rsidRPr="00AF3DDA">
        <w:rPr>
          <w:rFonts w:eastAsia="Times New Roman"/>
          <w:b/>
          <w:bCs/>
          <w:sz w:val="36"/>
          <w:lang w:eastAsia="en-US"/>
        </w:rPr>
        <w:t xml:space="preserve">PHIẾU ĐỀ NGHỊ </w:t>
      </w:r>
      <w:r w:rsidR="00180BF1">
        <w:rPr>
          <w:rFonts w:eastAsia="Times New Roman"/>
          <w:b/>
          <w:bCs/>
          <w:sz w:val="36"/>
          <w:lang w:eastAsia="en-US"/>
        </w:rPr>
        <w:t>MIỄN/</w:t>
      </w:r>
      <w:r w:rsidRPr="00AF3DDA">
        <w:rPr>
          <w:rFonts w:eastAsia="Times New Roman"/>
          <w:b/>
          <w:bCs/>
          <w:sz w:val="36"/>
          <w:lang w:eastAsia="en-US"/>
        </w:rPr>
        <w:t>CHUYỂN ĐIỂM</w:t>
      </w:r>
      <w:r w:rsidR="00180BF1">
        <w:rPr>
          <w:rFonts w:eastAsia="Times New Roman"/>
          <w:b/>
          <w:bCs/>
          <w:sz w:val="36"/>
          <w:lang w:eastAsia="en-US"/>
        </w:rPr>
        <w:t xml:space="preserve"> HỌC PHẦN</w:t>
      </w:r>
    </w:p>
    <w:p w14:paraId="7E9F9349" w14:textId="77777777" w:rsidR="00AF3DDA" w:rsidRPr="00AF3DDA" w:rsidRDefault="00AF3DDA" w:rsidP="00AF7D1F">
      <w:pPr>
        <w:keepNext/>
        <w:jc w:val="center"/>
        <w:outlineLvl w:val="0"/>
        <w:rPr>
          <w:rFonts w:eastAsia="Times New Roman"/>
          <w:b/>
          <w:bCs/>
          <w:sz w:val="36"/>
          <w:lang w:eastAsia="en-US"/>
        </w:rPr>
      </w:pPr>
    </w:p>
    <w:p w14:paraId="4AE24FB5" w14:textId="77777777" w:rsidR="008E39E5" w:rsidRDefault="00AF7D1F" w:rsidP="00CD47A2">
      <w:pPr>
        <w:tabs>
          <w:tab w:val="left" w:pos="2160"/>
        </w:tabs>
        <w:spacing w:before="60"/>
        <w:ind w:left="1080"/>
        <w:rPr>
          <w:rFonts w:eastAsia="Times New Roman"/>
        </w:rPr>
      </w:pPr>
      <w:r w:rsidRPr="00C63A44">
        <w:rPr>
          <w:rFonts w:eastAsia="Times New Roman"/>
          <w:b/>
        </w:rPr>
        <w:t>Kính gửi:</w:t>
      </w:r>
      <w:r w:rsidRPr="00E008F1">
        <w:rPr>
          <w:rFonts w:eastAsia="Times New Roman"/>
        </w:rPr>
        <w:t xml:space="preserve"> </w:t>
      </w:r>
      <w:r w:rsidR="008E39E5">
        <w:rPr>
          <w:rFonts w:eastAsia="Times New Roman"/>
        </w:rPr>
        <w:tab/>
      </w:r>
      <w:r w:rsidRPr="00E008F1">
        <w:rPr>
          <w:rFonts w:eastAsia="Times New Roman"/>
        </w:rPr>
        <w:t>- Hiệu trưởng Trườ</w:t>
      </w:r>
      <w:r w:rsidR="008E39E5">
        <w:rPr>
          <w:rFonts w:eastAsia="Times New Roman"/>
        </w:rPr>
        <w:t xml:space="preserve">ng </w:t>
      </w:r>
      <w:r w:rsidR="00B16EFD">
        <w:rPr>
          <w:rFonts w:eastAsia="Times New Roman"/>
        </w:rPr>
        <w:t>Đại học</w:t>
      </w:r>
      <w:r w:rsidR="008E39E5">
        <w:rPr>
          <w:rFonts w:eastAsia="Times New Roman"/>
        </w:rPr>
        <w:t xml:space="preserve"> </w:t>
      </w:r>
      <w:r w:rsidR="00C4428E">
        <w:rPr>
          <w:rFonts w:eastAsia="Times New Roman"/>
        </w:rPr>
        <w:t xml:space="preserve">Kinh tế - Tài chính </w:t>
      </w:r>
      <w:r w:rsidR="008E39E5">
        <w:rPr>
          <w:rFonts w:eastAsia="Times New Roman"/>
        </w:rPr>
        <w:t>TP</w:t>
      </w:r>
      <w:r w:rsidR="00D57674">
        <w:rPr>
          <w:rFonts w:eastAsia="Times New Roman"/>
        </w:rPr>
        <w:t>. HCM</w:t>
      </w:r>
      <w:r w:rsidR="0011393B">
        <w:rPr>
          <w:rFonts w:eastAsia="Times New Roman"/>
        </w:rPr>
        <w:t>;</w:t>
      </w:r>
    </w:p>
    <w:p w14:paraId="6718AACB" w14:textId="77777777" w:rsidR="00AF7D1F" w:rsidRPr="00E008F1" w:rsidRDefault="008E39E5" w:rsidP="00CD47A2">
      <w:pPr>
        <w:tabs>
          <w:tab w:val="left" w:pos="2160"/>
        </w:tabs>
        <w:spacing w:before="60"/>
        <w:ind w:left="1080"/>
        <w:rPr>
          <w:rFonts w:eastAsia="Times New Roman"/>
        </w:rPr>
      </w:pPr>
      <w:r>
        <w:rPr>
          <w:rFonts w:eastAsia="Times New Roman"/>
        </w:rPr>
        <w:tab/>
      </w:r>
      <w:r w:rsidR="00D57674">
        <w:rPr>
          <w:rFonts w:eastAsia="Times New Roman"/>
        </w:rPr>
        <w:t xml:space="preserve">- </w:t>
      </w:r>
      <w:r w:rsidR="00570A2B">
        <w:rPr>
          <w:rFonts w:eastAsia="Times New Roman"/>
        </w:rPr>
        <w:t>P</w:t>
      </w:r>
      <w:r w:rsidR="00C4428E">
        <w:rPr>
          <w:rFonts w:eastAsia="Times New Roman"/>
        </w:rPr>
        <w:t>hòng</w:t>
      </w:r>
      <w:r w:rsidR="00D57674">
        <w:rPr>
          <w:rFonts w:eastAsia="Times New Roman"/>
        </w:rPr>
        <w:t xml:space="preserve"> Đào tạo;</w:t>
      </w:r>
    </w:p>
    <w:p w14:paraId="385D17FF" w14:textId="77777777" w:rsidR="00AF7D1F" w:rsidRPr="00E008F1" w:rsidRDefault="008E39E5" w:rsidP="0028235D">
      <w:pPr>
        <w:tabs>
          <w:tab w:val="left" w:pos="2160"/>
        </w:tabs>
        <w:spacing w:before="60"/>
        <w:ind w:left="1080"/>
        <w:rPr>
          <w:rFonts w:eastAsia="Times New Roman"/>
        </w:rPr>
      </w:pPr>
      <w:r>
        <w:rPr>
          <w:rFonts w:eastAsia="Times New Roman"/>
        </w:rPr>
        <w:tab/>
      </w:r>
      <w:r w:rsidR="00AF7D1F" w:rsidRPr="00E008F1">
        <w:rPr>
          <w:rFonts w:eastAsia="Times New Roman"/>
        </w:rPr>
        <w:t>- Khoa: ............................................</w:t>
      </w:r>
      <w:r w:rsidR="00D57674">
        <w:rPr>
          <w:rFonts w:eastAsia="Times New Roman"/>
        </w:rPr>
        <w:t>.........</w:t>
      </w:r>
    </w:p>
    <w:p w14:paraId="666E5AD7" w14:textId="77777777" w:rsidR="00B773B6" w:rsidRDefault="00B773B6" w:rsidP="001D55DD">
      <w:pPr>
        <w:tabs>
          <w:tab w:val="left" w:pos="0"/>
          <w:tab w:val="right" w:leader="dot" w:pos="9630"/>
        </w:tabs>
        <w:spacing w:line="360" w:lineRule="auto"/>
        <w:jc w:val="both"/>
        <w:rPr>
          <w:rFonts w:eastAsia="Times New Roman"/>
          <w:sz w:val="26"/>
          <w:szCs w:val="26"/>
        </w:rPr>
      </w:pPr>
    </w:p>
    <w:p w14:paraId="329FD5B4" w14:textId="77777777" w:rsidR="00CD47A2" w:rsidRDefault="00823900" w:rsidP="0018239A">
      <w:pPr>
        <w:tabs>
          <w:tab w:val="left" w:pos="0"/>
          <w:tab w:val="right" w:leader="dot" w:pos="9450"/>
        </w:tabs>
        <w:spacing w:line="36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Họ và tên sinh viên:</w:t>
      </w:r>
      <w:r w:rsidR="00CD47A2">
        <w:rPr>
          <w:rFonts w:eastAsia="Times New Roman"/>
          <w:sz w:val="26"/>
          <w:szCs w:val="26"/>
        </w:rPr>
        <w:tab/>
      </w:r>
    </w:p>
    <w:p w14:paraId="38D62DF0" w14:textId="77777777" w:rsidR="00823900" w:rsidRDefault="00823900" w:rsidP="0018239A">
      <w:pPr>
        <w:tabs>
          <w:tab w:val="left" w:pos="0"/>
          <w:tab w:val="left" w:leader="dot" w:pos="6480"/>
          <w:tab w:val="right" w:leader="dot" w:pos="9450"/>
        </w:tabs>
        <w:spacing w:line="36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Ngày tháng năm sinh:</w:t>
      </w:r>
      <w:r>
        <w:rPr>
          <w:rFonts w:eastAsia="Times New Roman"/>
          <w:sz w:val="26"/>
          <w:szCs w:val="26"/>
        </w:rPr>
        <w:tab/>
        <w:t>Số ĐT:</w:t>
      </w:r>
      <w:r>
        <w:rPr>
          <w:rFonts w:eastAsia="Times New Roman"/>
          <w:sz w:val="26"/>
          <w:szCs w:val="26"/>
        </w:rPr>
        <w:tab/>
      </w:r>
    </w:p>
    <w:p w14:paraId="0BAD17F9" w14:textId="77777777" w:rsidR="00823900" w:rsidRPr="002349F9" w:rsidRDefault="002349F9" w:rsidP="0018239A">
      <w:pPr>
        <w:tabs>
          <w:tab w:val="left" w:pos="0"/>
          <w:tab w:val="left" w:leader="dot" w:pos="7380"/>
          <w:tab w:val="right" w:leader="dot" w:pos="9450"/>
        </w:tabs>
        <w:spacing w:line="360" w:lineRule="auto"/>
        <w:jc w:val="both"/>
        <w:rPr>
          <w:rFonts w:eastAsia="Times New Roman"/>
          <w:b/>
          <w:bCs/>
          <w:sz w:val="26"/>
          <w:szCs w:val="26"/>
        </w:rPr>
      </w:pPr>
      <w:r w:rsidRPr="002349F9">
        <w:rPr>
          <w:rFonts w:eastAsia="Times New Roman"/>
          <w:b/>
          <w:bCs/>
          <w:sz w:val="26"/>
          <w:szCs w:val="26"/>
        </w:rPr>
        <w:t xml:space="preserve">1. </w:t>
      </w:r>
      <w:r w:rsidR="00823900" w:rsidRPr="002349F9">
        <w:rPr>
          <w:rFonts w:eastAsia="Times New Roman"/>
          <w:b/>
          <w:bCs/>
          <w:sz w:val="26"/>
          <w:szCs w:val="26"/>
        </w:rPr>
        <w:t>Thông tin theo chương trình đào tạo đã học: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82"/>
        <w:gridCol w:w="6062"/>
      </w:tblGrid>
      <w:tr w:rsidR="002349F9" w14:paraId="365204DF" w14:textId="77777777" w:rsidTr="00681B7C">
        <w:tc>
          <w:tcPr>
            <w:tcW w:w="3510" w:type="dxa"/>
            <w:shd w:val="clear" w:color="auto" w:fill="auto"/>
            <w:vAlign w:val="center"/>
          </w:tcPr>
          <w:p w14:paraId="0A7D5F63" w14:textId="77777777" w:rsidR="002349F9" w:rsidRDefault="002349F9" w:rsidP="00681B7C">
            <w:pPr>
              <w:tabs>
                <w:tab w:val="left" w:pos="0"/>
                <w:tab w:val="left" w:leader="dot" w:pos="2953"/>
                <w:tab w:val="left" w:leader="dot" w:pos="7380"/>
                <w:tab w:val="right" w:leader="dot" w:pos="9450"/>
              </w:tabs>
              <w:spacing w:line="36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Bậc đào tạo: </w:t>
            </w:r>
            <w:r>
              <w:rPr>
                <w:rFonts w:eastAsia="Times New Roman"/>
                <w:sz w:val="26"/>
                <w:szCs w:val="26"/>
              </w:rPr>
              <w:tab/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06C107B9" w14:textId="77777777" w:rsidR="002349F9" w:rsidRDefault="002349F9" w:rsidP="00681B7C">
            <w:pPr>
              <w:tabs>
                <w:tab w:val="left" w:pos="0"/>
                <w:tab w:val="left" w:leader="dot" w:pos="5832"/>
                <w:tab w:val="left" w:leader="dot" w:pos="7380"/>
                <w:tab w:val="right" w:leader="dot" w:pos="9450"/>
              </w:tabs>
              <w:spacing w:line="36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Hệ đào tạo: </w:t>
            </w:r>
            <w:r>
              <w:rPr>
                <w:rFonts w:eastAsia="Times New Roman"/>
                <w:sz w:val="26"/>
                <w:szCs w:val="26"/>
              </w:rPr>
              <w:tab/>
            </w:r>
          </w:p>
        </w:tc>
      </w:tr>
      <w:tr w:rsidR="002349F9" w14:paraId="0CFBEDB5" w14:textId="77777777" w:rsidTr="00681B7C">
        <w:tc>
          <w:tcPr>
            <w:tcW w:w="3510" w:type="dxa"/>
            <w:shd w:val="clear" w:color="auto" w:fill="auto"/>
            <w:vAlign w:val="center"/>
          </w:tcPr>
          <w:p w14:paraId="0391AF7D" w14:textId="77777777" w:rsidR="002349F9" w:rsidRDefault="002349F9" w:rsidP="00681B7C">
            <w:pPr>
              <w:tabs>
                <w:tab w:val="left" w:pos="0"/>
                <w:tab w:val="left" w:leader="dot" w:pos="2953"/>
                <w:tab w:val="left" w:leader="dot" w:pos="7380"/>
                <w:tab w:val="right" w:leader="dot" w:pos="9450"/>
              </w:tabs>
              <w:spacing w:line="36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MSSV: </w:t>
            </w:r>
            <w:r>
              <w:rPr>
                <w:rFonts w:eastAsia="Times New Roman"/>
                <w:sz w:val="26"/>
                <w:szCs w:val="26"/>
              </w:rPr>
              <w:tab/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07060509" w14:textId="77777777" w:rsidR="002349F9" w:rsidRDefault="002349F9" w:rsidP="00681B7C">
            <w:pPr>
              <w:tabs>
                <w:tab w:val="left" w:pos="0"/>
                <w:tab w:val="left" w:leader="dot" w:pos="5832"/>
                <w:tab w:val="left" w:leader="dot" w:pos="7380"/>
                <w:tab w:val="right" w:leader="dot" w:pos="9450"/>
              </w:tabs>
              <w:spacing w:line="36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Khoa: </w:t>
            </w:r>
            <w:r>
              <w:rPr>
                <w:rFonts w:eastAsia="Times New Roman"/>
                <w:sz w:val="26"/>
                <w:szCs w:val="26"/>
              </w:rPr>
              <w:tab/>
            </w:r>
          </w:p>
        </w:tc>
      </w:tr>
      <w:tr w:rsidR="002349F9" w14:paraId="53418385" w14:textId="77777777" w:rsidTr="00681B7C">
        <w:tc>
          <w:tcPr>
            <w:tcW w:w="3510" w:type="dxa"/>
            <w:shd w:val="clear" w:color="auto" w:fill="auto"/>
            <w:vAlign w:val="center"/>
          </w:tcPr>
          <w:p w14:paraId="37DAFE83" w14:textId="77777777" w:rsidR="002349F9" w:rsidRDefault="002349F9" w:rsidP="00681B7C">
            <w:pPr>
              <w:tabs>
                <w:tab w:val="left" w:pos="426"/>
                <w:tab w:val="left" w:leader="dot" w:pos="2953"/>
                <w:tab w:val="left" w:leader="dot" w:pos="3600"/>
              </w:tabs>
              <w:spacing w:line="36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Mã lớp:</w:t>
            </w:r>
            <w:r>
              <w:rPr>
                <w:rFonts w:eastAsia="Times New Roman"/>
                <w:sz w:val="26"/>
                <w:szCs w:val="26"/>
              </w:rPr>
              <w:tab/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6762C58C" w14:textId="77777777" w:rsidR="002349F9" w:rsidRDefault="002349F9" w:rsidP="00681B7C">
            <w:pPr>
              <w:tabs>
                <w:tab w:val="left" w:pos="0"/>
                <w:tab w:val="left" w:leader="dot" w:pos="5810"/>
                <w:tab w:val="left" w:leader="dot" w:pos="7380"/>
                <w:tab w:val="right" w:leader="dot" w:pos="9450"/>
              </w:tabs>
              <w:spacing w:line="36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Ngành: </w:t>
            </w:r>
            <w:r>
              <w:rPr>
                <w:rFonts w:eastAsia="Times New Roman"/>
                <w:sz w:val="26"/>
                <w:szCs w:val="26"/>
              </w:rPr>
              <w:tab/>
            </w:r>
          </w:p>
        </w:tc>
      </w:tr>
    </w:tbl>
    <w:p w14:paraId="135F623B" w14:textId="7AC4EA40" w:rsidR="002B56A0" w:rsidRDefault="002B56A0" w:rsidP="00681B7C">
      <w:pPr>
        <w:tabs>
          <w:tab w:val="left" w:pos="0"/>
          <w:tab w:val="right" w:leader="dot" w:pos="9444"/>
        </w:tabs>
        <w:spacing w:before="80" w:line="36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Trường Đại học:</w:t>
      </w:r>
      <w:r>
        <w:rPr>
          <w:rFonts w:eastAsia="Times New Roman"/>
          <w:sz w:val="26"/>
          <w:szCs w:val="26"/>
        </w:rPr>
        <w:tab/>
      </w:r>
    </w:p>
    <w:p w14:paraId="4D482DE6" w14:textId="77777777" w:rsidR="007029C0" w:rsidRPr="002349F9" w:rsidRDefault="002349F9" w:rsidP="0018239A">
      <w:pPr>
        <w:tabs>
          <w:tab w:val="left" w:pos="0"/>
          <w:tab w:val="left" w:leader="dot" w:pos="3600"/>
          <w:tab w:val="left" w:leader="dot" w:pos="7380"/>
          <w:tab w:val="right" w:leader="dot" w:pos="9450"/>
        </w:tabs>
        <w:spacing w:line="360" w:lineRule="auto"/>
        <w:jc w:val="both"/>
        <w:rPr>
          <w:rFonts w:eastAsia="Times New Roman"/>
          <w:b/>
          <w:bCs/>
          <w:sz w:val="26"/>
          <w:szCs w:val="26"/>
        </w:rPr>
      </w:pPr>
      <w:r w:rsidRPr="002349F9">
        <w:rPr>
          <w:rFonts w:eastAsia="Times New Roman"/>
          <w:b/>
          <w:bCs/>
          <w:sz w:val="26"/>
          <w:szCs w:val="26"/>
        </w:rPr>
        <w:t xml:space="preserve">2. </w:t>
      </w:r>
      <w:r w:rsidR="007029C0" w:rsidRPr="002349F9">
        <w:rPr>
          <w:rFonts w:eastAsia="Times New Roman"/>
          <w:b/>
          <w:bCs/>
          <w:sz w:val="26"/>
          <w:szCs w:val="26"/>
        </w:rPr>
        <w:t>Thông tin theo chương trình đào tạo mới chuyển sang: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82"/>
        <w:gridCol w:w="6062"/>
      </w:tblGrid>
      <w:tr w:rsidR="00681B7C" w14:paraId="125EB82E" w14:textId="77777777" w:rsidTr="005A2748">
        <w:tc>
          <w:tcPr>
            <w:tcW w:w="3510" w:type="dxa"/>
            <w:shd w:val="clear" w:color="auto" w:fill="auto"/>
            <w:vAlign w:val="center"/>
          </w:tcPr>
          <w:p w14:paraId="6634C59D" w14:textId="77777777" w:rsidR="00681B7C" w:rsidRDefault="00681B7C" w:rsidP="005A2748">
            <w:pPr>
              <w:tabs>
                <w:tab w:val="left" w:pos="0"/>
                <w:tab w:val="left" w:leader="dot" w:pos="2953"/>
                <w:tab w:val="left" w:leader="dot" w:pos="7380"/>
                <w:tab w:val="right" w:leader="dot" w:pos="9450"/>
              </w:tabs>
              <w:spacing w:line="36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Bậc đào tạo: </w:t>
            </w:r>
            <w:r>
              <w:rPr>
                <w:rFonts w:eastAsia="Times New Roman"/>
                <w:sz w:val="26"/>
                <w:szCs w:val="26"/>
              </w:rPr>
              <w:tab/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118E123F" w14:textId="77777777" w:rsidR="00681B7C" w:rsidRDefault="00681B7C" w:rsidP="005A2748">
            <w:pPr>
              <w:tabs>
                <w:tab w:val="left" w:pos="0"/>
                <w:tab w:val="left" w:leader="dot" w:pos="5832"/>
                <w:tab w:val="left" w:leader="dot" w:pos="7380"/>
                <w:tab w:val="right" w:leader="dot" w:pos="9450"/>
              </w:tabs>
              <w:spacing w:line="36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Hệ đào tạo: </w:t>
            </w:r>
            <w:r>
              <w:rPr>
                <w:rFonts w:eastAsia="Times New Roman"/>
                <w:sz w:val="26"/>
                <w:szCs w:val="26"/>
              </w:rPr>
              <w:tab/>
            </w:r>
          </w:p>
        </w:tc>
      </w:tr>
      <w:tr w:rsidR="00681B7C" w14:paraId="6CF355FA" w14:textId="77777777" w:rsidTr="005A2748">
        <w:tc>
          <w:tcPr>
            <w:tcW w:w="3510" w:type="dxa"/>
            <w:shd w:val="clear" w:color="auto" w:fill="auto"/>
            <w:vAlign w:val="center"/>
          </w:tcPr>
          <w:p w14:paraId="56CC8684" w14:textId="77777777" w:rsidR="00681B7C" w:rsidRDefault="00681B7C" w:rsidP="005A2748">
            <w:pPr>
              <w:tabs>
                <w:tab w:val="left" w:pos="0"/>
                <w:tab w:val="left" w:leader="dot" w:pos="2953"/>
                <w:tab w:val="left" w:leader="dot" w:pos="7380"/>
                <w:tab w:val="right" w:leader="dot" w:pos="9450"/>
              </w:tabs>
              <w:spacing w:line="36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MSSV: </w:t>
            </w:r>
            <w:r>
              <w:rPr>
                <w:rFonts w:eastAsia="Times New Roman"/>
                <w:sz w:val="26"/>
                <w:szCs w:val="26"/>
              </w:rPr>
              <w:tab/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7F514C91" w14:textId="77777777" w:rsidR="00681B7C" w:rsidRDefault="00681B7C" w:rsidP="005A2748">
            <w:pPr>
              <w:tabs>
                <w:tab w:val="left" w:pos="0"/>
                <w:tab w:val="left" w:leader="dot" w:pos="5832"/>
                <w:tab w:val="left" w:leader="dot" w:pos="7380"/>
                <w:tab w:val="right" w:leader="dot" w:pos="9450"/>
              </w:tabs>
              <w:spacing w:line="36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Khoa: </w:t>
            </w:r>
            <w:r>
              <w:rPr>
                <w:rFonts w:eastAsia="Times New Roman"/>
                <w:sz w:val="26"/>
                <w:szCs w:val="26"/>
              </w:rPr>
              <w:tab/>
            </w:r>
          </w:p>
        </w:tc>
      </w:tr>
      <w:tr w:rsidR="00681B7C" w14:paraId="00F63D54" w14:textId="77777777" w:rsidTr="005A2748">
        <w:tc>
          <w:tcPr>
            <w:tcW w:w="3510" w:type="dxa"/>
            <w:shd w:val="clear" w:color="auto" w:fill="auto"/>
            <w:vAlign w:val="center"/>
          </w:tcPr>
          <w:p w14:paraId="4E364909" w14:textId="77777777" w:rsidR="00681B7C" w:rsidRDefault="00681B7C" w:rsidP="005A2748">
            <w:pPr>
              <w:tabs>
                <w:tab w:val="left" w:pos="426"/>
                <w:tab w:val="left" w:leader="dot" w:pos="2953"/>
                <w:tab w:val="left" w:leader="dot" w:pos="3600"/>
              </w:tabs>
              <w:spacing w:line="36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Mã lớp:</w:t>
            </w:r>
            <w:r>
              <w:rPr>
                <w:rFonts w:eastAsia="Times New Roman"/>
                <w:sz w:val="26"/>
                <w:szCs w:val="26"/>
              </w:rPr>
              <w:tab/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139CC9CB" w14:textId="77777777" w:rsidR="00681B7C" w:rsidRDefault="00681B7C" w:rsidP="005A2748">
            <w:pPr>
              <w:tabs>
                <w:tab w:val="left" w:pos="0"/>
                <w:tab w:val="left" w:leader="dot" w:pos="5810"/>
                <w:tab w:val="left" w:leader="dot" w:pos="7380"/>
                <w:tab w:val="right" w:leader="dot" w:pos="9450"/>
              </w:tabs>
              <w:spacing w:line="36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Ngành: </w:t>
            </w:r>
            <w:r>
              <w:rPr>
                <w:rFonts w:eastAsia="Times New Roman"/>
                <w:sz w:val="26"/>
                <w:szCs w:val="26"/>
              </w:rPr>
              <w:tab/>
            </w:r>
          </w:p>
        </w:tc>
      </w:tr>
    </w:tbl>
    <w:p w14:paraId="63AD5223" w14:textId="0C406B72" w:rsidR="00CD47A2" w:rsidRDefault="009E6D33" w:rsidP="002349F9">
      <w:pPr>
        <w:tabs>
          <w:tab w:val="left" w:pos="2340"/>
          <w:tab w:val="right" w:leader="dot" w:pos="8100"/>
          <w:tab w:val="right" w:leader="dot" w:pos="9720"/>
        </w:tabs>
        <w:spacing w:before="120" w:line="36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Nay tôi làm đơn này kính đề nghị Nhà trường xem xét cho tôi được </w:t>
      </w:r>
      <w:r w:rsidR="00E6417A">
        <w:rPr>
          <w:rFonts w:eastAsia="Times New Roman"/>
          <w:sz w:val="26"/>
          <w:szCs w:val="26"/>
        </w:rPr>
        <w:t>miễn/</w:t>
      </w:r>
      <w:r>
        <w:rPr>
          <w:rFonts w:eastAsia="Times New Roman"/>
          <w:sz w:val="26"/>
          <w:szCs w:val="26"/>
        </w:rPr>
        <w:t xml:space="preserve">chuyển điểm các </w:t>
      </w:r>
      <w:r w:rsidR="001D55DD">
        <w:rPr>
          <w:rFonts w:eastAsia="Times New Roman"/>
          <w:sz w:val="26"/>
          <w:szCs w:val="26"/>
        </w:rPr>
        <w:t>học phần</w:t>
      </w:r>
      <w:r>
        <w:rPr>
          <w:rFonts w:eastAsia="Times New Roman"/>
          <w:sz w:val="26"/>
          <w:szCs w:val="26"/>
        </w:rPr>
        <w:t xml:space="preserve"> đã đạt</w:t>
      </w:r>
      <w:r w:rsidR="001D55DD">
        <w:rPr>
          <w:rFonts w:eastAsia="Times New Roman"/>
          <w:sz w:val="26"/>
          <w:szCs w:val="26"/>
        </w:rPr>
        <w:t xml:space="preserve"> </w:t>
      </w:r>
      <w:r w:rsidR="001D55DD" w:rsidRPr="001D55DD">
        <w:rPr>
          <w:rFonts w:eastAsia="Times New Roman"/>
          <w:i/>
          <w:sz w:val="26"/>
          <w:szCs w:val="26"/>
        </w:rPr>
        <w:t>(theo bảng điểm đính kèm)</w:t>
      </w:r>
      <w:r w:rsidR="001D55D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và tương đương với chương trình đào tạo đang học tại trường</w:t>
      </w:r>
      <w:r w:rsidR="001D55DD">
        <w:rPr>
          <w:rFonts w:eastAsia="Times New Roman"/>
          <w:sz w:val="26"/>
          <w:szCs w:val="26"/>
        </w:rPr>
        <w:t>.</w:t>
      </w:r>
    </w:p>
    <w:p w14:paraId="0B35021A" w14:textId="77777777" w:rsidR="001D55DD" w:rsidRPr="009E6D33" w:rsidRDefault="001D55DD" w:rsidP="002349F9">
      <w:pPr>
        <w:tabs>
          <w:tab w:val="left" w:pos="2340"/>
          <w:tab w:val="right" w:leader="dot" w:pos="8100"/>
          <w:tab w:val="right" w:leader="dot" w:pos="9720"/>
        </w:tabs>
        <w:spacing w:before="120" w:line="36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Tôi chân thành cảm ơn!</w:t>
      </w:r>
    </w:p>
    <w:tbl>
      <w:tblPr>
        <w:tblW w:w="9615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622"/>
        <w:gridCol w:w="4993"/>
      </w:tblGrid>
      <w:tr w:rsidR="00D74ED1" w14:paraId="61725CE7" w14:textId="77777777" w:rsidTr="00D74ED1">
        <w:trPr>
          <w:cantSplit/>
          <w:trHeight w:val="2142"/>
          <w:jc w:val="center"/>
        </w:trPr>
        <w:tc>
          <w:tcPr>
            <w:tcW w:w="4620" w:type="dxa"/>
          </w:tcPr>
          <w:p w14:paraId="23461495" w14:textId="77777777" w:rsidR="00D74ED1" w:rsidRDefault="00D74ED1">
            <w:pPr>
              <w:tabs>
                <w:tab w:val="center" w:pos="2520"/>
                <w:tab w:val="center" w:pos="7920"/>
              </w:tabs>
              <w:rPr>
                <w:rFonts w:eastAsia="Times New Roman"/>
                <w:sz w:val="26"/>
                <w:szCs w:val="26"/>
                <w:lang w:val="de-DE" w:eastAsia="en-US"/>
              </w:rPr>
            </w:pPr>
          </w:p>
        </w:tc>
        <w:tc>
          <w:tcPr>
            <w:tcW w:w="4990" w:type="dxa"/>
          </w:tcPr>
          <w:p w14:paraId="52906EE5" w14:textId="77777777" w:rsidR="00D74ED1" w:rsidRDefault="00D74ED1">
            <w:pPr>
              <w:tabs>
                <w:tab w:val="center" w:pos="2520"/>
                <w:tab w:val="center" w:pos="7920"/>
              </w:tabs>
              <w:jc w:val="center"/>
              <w:rPr>
                <w:rFonts w:eastAsia="Times New Roman"/>
                <w:b/>
                <w:i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val="de-DE" w:eastAsia="en-US"/>
              </w:rPr>
              <w:t>Tp. HCM</w:t>
            </w:r>
            <w:r>
              <w:rPr>
                <w:rFonts w:eastAsia="Times New Roman"/>
                <w:i/>
                <w:sz w:val="26"/>
                <w:szCs w:val="26"/>
                <w:lang w:val="de-DE" w:eastAsia="en-US"/>
              </w:rPr>
              <w:t>, ngày …   tháng … năm 202...</w:t>
            </w:r>
          </w:p>
          <w:p w14:paraId="09FB2E12" w14:textId="77777777" w:rsidR="00D74ED1" w:rsidRDefault="00D74ED1">
            <w:pPr>
              <w:tabs>
                <w:tab w:val="center" w:pos="7187"/>
              </w:tabs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NGƯỜI VIẾT ĐƠN</w:t>
            </w:r>
          </w:p>
          <w:p w14:paraId="04232B14" w14:textId="77777777" w:rsidR="00D74ED1" w:rsidRDefault="00D74ED1">
            <w:pPr>
              <w:tabs>
                <w:tab w:val="center" w:pos="1967"/>
                <w:tab w:val="center" w:pos="7367"/>
              </w:tabs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(Ký và ghi rõ họ tên)</w:t>
            </w:r>
          </w:p>
          <w:p w14:paraId="54385D21" w14:textId="77777777" w:rsidR="00D74ED1" w:rsidRDefault="00D74ED1">
            <w:pPr>
              <w:tabs>
                <w:tab w:val="center" w:pos="2520"/>
                <w:tab w:val="center" w:pos="7920"/>
              </w:tabs>
              <w:jc w:val="center"/>
              <w:rPr>
                <w:rFonts w:eastAsia="Times New Roman"/>
                <w:i/>
                <w:iCs/>
                <w:sz w:val="26"/>
                <w:szCs w:val="26"/>
                <w:lang w:eastAsia="en-US"/>
              </w:rPr>
            </w:pPr>
          </w:p>
          <w:p w14:paraId="1159A40A" w14:textId="77777777" w:rsidR="00D74ED1" w:rsidRDefault="00D74ED1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  <w:p w14:paraId="36F6E06F" w14:textId="77777777" w:rsidR="00D74ED1" w:rsidRDefault="00D74ED1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  <w:p w14:paraId="380CE322" w14:textId="77777777" w:rsidR="00D74ED1" w:rsidRDefault="00D74ED1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……………………………………….</w:t>
            </w:r>
          </w:p>
        </w:tc>
      </w:tr>
    </w:tbl>
    <w:p w14:paraId="2E620214" w14:textId="77777777" w:rsidR="00AF7D1F" w:rsidRDefault="00AF7D1F" w:rsidP="00D74ED1">
      <w:pPr>
        <w:rPr>
          <w:rFonts w:eastAsia="Times New Roman"/>
        </w:rPr>
      </w:pPr>
    </w:p>
    <w:p w14:paraId="00F68925" w14:textId="77777777" w:rsidR="00FC094D" w:rsidRDefault="00FC094D" w:rsidP="00FC094D">
      <w:pPr>
        <w:pStyle w:val="ThnVnban"/>
        <w:autoSpaceDE w:val="0"/>
        <w:autoSpaceDN w:val="0"/>
        <w:ind w:left="900"/>
        <w:jc w:val="both"/>
        <w:rPr>
          <w:b/>
        </w:rPr>
      </w:pPr>
    </w:p>
    <w:p w14:paraId="0CF7F5AF" w14:textId="77777777" w:rsidR="00E663AF" w:rsidRDefault="00E663AF" w:rsidP="00FC094D">
      <w:pPr>
        <w:pStyle w:val="ThnVnban"/>
        <w:autoSpaceDE w:val="0"/>
        <w:autoSpaceDN w:val="0"/>
        <w:ind w:left="900"/>
        <w:jc w:val="both"/>
        <w:rPr>
          <w:b/>
        </w:rPr>
      </w:pPr>
    </w:p>
    <w:p w14:paraId="1F98F89E" w14:textId="77777777" w:rsidR="00E663AF" w:rsidRDefault="00E663AF" w:rsidP="00FC094D">
      <w:pPr>
        <w:pStyle w:val="ThnVnban"/>
        <w:autoSpaceDE w:val="0"/>
        <w:autoSpaceDN w:val="0"/>
        <w:ind w:left="900"/>
        <w:jc w:val="both"/>
        <w:rPr>
          <w:b/>
        </w:rPr>
      </w:pPr>
    </w:p>
    <w:p w14:paraId="4A8693A9" w14:textId="77777777" w:rsidR="00E663AF" w:rsidRDefault="00E663AF" w:rsidP="00FC094D">
      <w:pPr>
        <w:pStyle w:val="ThnVnban"/>
        <w:autoSpaceDE w:val="0"/>
        <w:autoSpaceDN w:val="0"/>
        <w:ind w:left="900"/>
        <w:jc w:val="both"/>
        <w:rPr>
          <w:b/>
        </w:rPr>
      </w:pPr>
    </w:p>
    <w:p w14:paraId="54ED2887" w14:textId="77777777" w:rsidR="00191CF3" w:rsidRDefault="00191CF3" w:rsidP="00E42D3D">
      <w:pPr>
        <w:tabs>
          <w:tab w:val="left" w:pos="1141"/>
        </w:tabs>
        <w:rPr>
          <w:rFonts w:eastAsia="Times New Roman"/>
          <w:b/>
          <w:bCs/>
          <w:i/>
          <w:iCs/>
        </w:rPr>
      </w:pPr>
    </w:p>
    <w:p w14:paraId="2938AB0C" w14:textId="77777777" w:rsidR="002349F9" w:rsidRDefault="00AF7D1F" w:rsidP="00E42D3D">
      <w:pPr>
        <w:tabs>
          <w:tab w:val="left" w:pos="1141"/>
        </w:tabs>
        <w:rPr>
          <w:rFonts w:eastAsia="Times New Roman"/>
          <w:i/>
          <w:iCs/>
        </w:rPr>
      </w:pPr>
      <w:r w:rsidRPr="00B57134">
        <w:rPr>
          <w:rFonts w:eastAsia="Times New Roman"/>
          <w:b/>
          <w:bCs/>
          <w:i/>
          <w:iCs/>
        </w:rPr>
        <w:t>Ghi chú</w:t>
      </w:r>
      <w:r w:rsidRPr="00B57134">
        <w:rPr>
          <w:rFonts w:eastAsia="Times New Roman"/>
          <w:b/>
          <w:i/>
          <w:iCs/>
        </w:rPr>
        <w:t>:</w:t>
      </w:r>
      <w:r w:rsidRPr="00B57134">
        <w:rPr>
          <w:rFonts w:eastAsia="Times New Roman"/>
          <w:i/>
          <w:iCs/>
        </w:rPr>
        <w:t xml:space="preserve"> Kèm theo đơn này phải có </w:t>
      </w:r>
      <w:r w:rsidR="0023270B" w:rsidRPr="00B57134">
        <w:rPr>
          <w:rFonts w:eastAsia="Times New Roman"/>
          <w:b/>
          <w:i/>
          <w:iCs/>
        </w:rPr>
        <w:t>B</w:t>
      </w:r>
      <w:r w:rsidRPr="00B57134">
        <w:rPr>
          <w:rFonts w:eastAsia="Times New Roman"/>
          <w:b/>
          <w:i/>
          <w:iCs/>
        </w:rPr>
        <w:t>ảng điểm</w:t>
      </w:r>
      <w:r w:rsidRPr="00B57134">
        <w:rPr>
          <w:rFonts w:eastAsia="Times New Roman"/>
          <w:i/>
          <w:iCs/>
        </w:rPr>
        <w:t xml:space="preserve"> của các học kỳ</w:t>
      </w:r>
      <w:r w:rsidR="00E616C3" w:rsidRPr="00B57134">
        <w:rPr>
          <w:rFonts w:eastAsia="Times New Roman"/>
          <w:i/>
          <w:iCs/>
        </w:rPr>
        <w:t xml:space="preserve"> ở </w:t>
      </w:r>
      <w:r w:rsidR="00E616C3" w:rsidRPr="00BE2987">
        <w:rPr>
          <w:rFonts w:eastAsia="Times New Roman"/>
          <w:b/>
          <w:bCs/>
          <w:i/>
          <w:iCs/>
        </w:rPr>
        <w:t>chương trình</w:t>
      </w:r>
      <w:r w:rsidRPr="00BE2987">
        <w:rPr>
          <w:rFonts w:eastAsia="Times New Roman"/>
          <w:b/>
          <w:bCs/>
          <w:i/>
          <w:iCs/>
        </w:rPr>
        <w:t xml:space="preserve"> đã học.</w:t>
      </w:r>
    </w:p>
    <w:tbl>
      <w:tblPr>
        <w:tblW w:w="10293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38"/>
        <w:gridCol w:w="5155"/>
      </w:tblGrid>
      <w:tr w:rsidR="00636E37" w:rsidRPr="007E2D8E" w14:paraId="14F84C2A" w14:textId="77777777">
        <w:trPr>
          <w:cantSplit/>
          <w:trHeight w:val="735"/>
          <w:jc w:val="center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14:paraId="7E06A354" w14:textId="77777777" w:rsidR="00636E37" w:rsidRPr="00344054" w:rsidRDefault="002349F9" w:rsidP="00915A16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i/>
                <w:iCs/>
              </w:rPr>
              <w:lastRenderedPageBreak/>
              <w:br w:type="page"/>
            </w:r>
            <w:r w:rsidR="00636E37" w:rsidRPr="00344054">
              <w:rPr>
                <w:noProof/>
                <w:sz w:val="22"/>
                <w:szCs w:val="22"/>
              </w:rPr>
              <w:t>BỘ GIÁO DỤC VÀ ĐÀO TẠO</w:t>
            </w:r>
          </w:p>
          <w:p w14:paraId="5FB4C1A7" w14:textId="77777777" w:rsidR="00636E37" w:rsidRDefault="00636E37" w:rsidP="00915A16">
            <w:pPr>
              <w:jc w:val="center"/>
              <w:rPr>
                <w:b/>
                <w:bCs/>
                <w:sz w:val="22"/>
                <w:szCs w:val="22"/>
              </w:rPr>
            </w:pPr>
            <w:r w:rsidRPr="00344054">
              <w:rPr>
                <w:b/>
                <w:bCs/>
                <w:sz w:val="22"/>
                <w:szCs w:val="22"/>
              </w:rPr>
              <w:t xml:space="preserve">TRƯỜNG ĐẠI HỌC </w:t>
            </w:r>
            <w:r w:rsidR="004D5FE7">
              <w:rPr>
                <w:b/>
                <w:bCs/>
                <w:sz w:val="22"/>
                <w:szCs w:val="22"/>
              </w:rPr>
              <w:t>KINH TẾ - TÀI CHÍNH</w:t>
            </w:r>
          </w:p>
          <w:p w14:paraId="3476127D" w14:textId="77777777" w:rsidR="004D5FE7" w:rsidRPr="00344054" w:rsidRDefault="004D5FE7" w:rsidP="00915A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THÀNH PHỐ HỒ CHÍ MINH</w:t>
            </w:r>
          </w:p>
          <w:p w14:paraId="30B011B0" w14:textId="5912338D" w:rsidR="00636E37" w:rsidRPr="007E2D8E" w:rsidRDefault="0009733B" w:rsidP="00915A16">
            <w:pPr>
              <w:jc w:val="center"/>
              <w:rPr>
                <w:b/>
                <w:bCs/>
                <w:sz w:val="26"/>
                <w:szCs w:val="26"/>
              </w:rPr>
            </w:pPr>
            <w:r w:rsidRPr="007E2D8E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8CF8AE7" wp14:editId="7371352F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48260</wp:posOffset>
                      </wp:positionV>
                      <wp:extent cx="1029970" cy="0"/>
                      <wp:effectExtent l="12065" t="10160" r="5715" b="8890"/>
                      <wp:wrapNone/>
                      <wp:docPr id="1829238808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9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4B5B58" id="Line 18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5pt,3.8pt" to="163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ArtQEAAFIDAAAOAAAAZHJzL2Uyb0RvYy54bWysU8lu2zAQvRfIPxC8x5INpK0Fyzk4TS9p&#10;ayDLfcxFIkpxCA5tyX9fknGcoLkF0YEYzvL45s1odT0Nlh1UIIOu5fNZzZlyAqVxXcsfH24vv3NG&#10;EZwEi061/KiIX68vvqxG36gF9milCiyBOGpG3/I+Rt9UFYleDUAz9MqloMYwQEzX0FUywJjQB1st&#10;6vprNWKQPqBQRMl78xzk64KvtRLxj9akIrMtT9xiOUM5d/ms1itougC+N+JEAz7AYgDj0qNnqBuI&#10;wPbBvIMajAhIqONM4FCh1kao0kPqZl7/1819D16VXpI45M8y0efBit+HjduGTF1M7t7fofhLzOGm&#10;B9epQuDh6NPg5lmqavTUnEvyhfw2sN34C2XKgX3EosKkw8C0Nf4pF2bw1CmbiuzHs+xqikwk57xe&#10;LJff0nTES6yCJkPkQh8o/lQ4sGy03BqXFYEGDncUM6XXlOx2eGusLVO1jo0tX14trkoBoTUyB3Ma&#10;hW63sYEdIO9F+Up/KfI2LeDeyQLWK5A/TnYEY5/t9Lh1J1myEnntqNmhPG7Di1xpcIXlacnyZry9&#10;l+rXX2H9DwAA//8DAFBLAwQUAAYACAAAACEAOopqU9oAAAAHAQAADwAAAGRycy9kb3ducmV2Lnht&#10;bEyOwU7DMBBE70j8g7VI3KhDCmkJcaoKARekSpTQsxMvSYS9jmI3DX/PwgWOTzOaecVmdlZMOIbe&#10;k4LrRQICqfGmp1ZB9fZ0tQYRoiajrSdU8IUBNuX5WaFz40/0itM+toJHKORaQRfjkEsZmg6dDgs/&#10;IHH24UenI+PYSjPqE487K9MkyaTTPfFDpwd86LD53B+dgu3h5XG5m2rnrblrq3fjquQ5VeryYt7e&#10;g4g4x78y/OizOpTsVPsjmSAsc3Zzy1UFqwwE58s0W4Gof1mWhfzvX34DAAD//wMAUEsBAi0AFAAG&#10;AAgAAAAhALaDOJL+AAAA4QEAABMAAAAAAAAAAAAAAAAAAAAAAFtDb250ZW50X1R5cGVzXS54bWxQ&#10;SwECLQAUAAYACAAAACEAOP0h/9YAAACUAQAACwAAAAAAAAAAAAAAAAAvAQAAX3JlbHMvLnJlbHNQ&#10;SwECLQAUAAYACAAAACEALmigK7UBAABSAwAADgAAAAAAAAAAAAAAAAAuAgAAZHJzL2Uyb0RvYy54&#10;bWxQSwECLQAUAAYACAAAACEAOopqU9oAAAAHAQAADwAAAAAAAAAAAAAAAAAPBAAAZHJzL2Rvd25y&#10;ZXYueG1sUEsFBgAAAAAEAAQA8wAAABYFAAAAAA==&#10;"/>
                  </w:pict>
                </mc:Fallback>
              </mc:AlternateContent>
            </w: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14:paraId="6DA36354" w14:textId="77777777" w:rsidR="00636E37" w:rsidRPr="00344054" w:rsidRDefault="00636E37" w:rsidP="002A1080">
            <w:pPr>
              <w:jc w:val="center"/>
              <w:rPr>
                <w:b/>
                <w:bCs/>
                <w:sz w:val="22"/>
                <w:szCs w:val="22"/>
              </w:rPr>
            </w:pPr>
            <w:r w:rsidRPr="00344054">
              <w:rPr>
                <w:b/>
                <w:bCs/>
                <w:sz w:val="22"/>
                <w:szCs w:val="22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344054">
                  <w:rPr>
                    <w:b/>
                    <w:bCs/>
                    <w:sz w:val="22"/>
                    <w:szCs w:val="22"/>
                  </w:rPr>
                  <w:t>NAM</w:t>
                </w:r>
              </w:smartTag>
            </w:smartTag>
          </w:p>
          <w:p w14:paraId="302677EA" w14:textId="77777777" w:rsidR="00636E37" w:rsidRPr="00DB7C3A" w:rsidRDefault="00636E37" w:rsidP="002A1080">
            <w:pPr>
              <w:jc w:val="center"/>
              <w:rPr>
                <w:b/>
                <w:bCs/>
              </w:rPr>
            </w:pPr>
            <w:r w:rsidRPr="00DB7C3A">
              <w:rPr>
                <w:b/>
                <w:bCs/>
              </w:rPr>
              <w:t>Độc lập – Tự do – Hạnh phúc</w:t>
            </w:r>
          </w:p>
          <w:p w14:paraId="4ED32326" w14:textId="48C06C73" w:rsidR="00636E37" w:rsidRPr="007E2D8E" w:rsidRDefault="0009733B" w:rsidP="002A1080">
            <w:pPr>
              <w:jc w:val="center"/>
              <w:rPr>
                <w:b/>
                <w:bCs/>
                <w:sz w:val="26"/>
                <w:szCs w:val="26"/>
              </w:rPr>
            </w:pPr>
            <w:r w:rsidRPr="007E2D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109FC1" wp14:editId="7EA2DB35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58420</wp:posOffset>
                      </wp:positionV>
                      <wp:extent cx="1960245" cy="0"/>
                      <wp:effectExtent l="13970" t="7620" r="6985" b="11430"/>
                      <wp:wrapNone/>
                      <wp:docPr id="128559696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60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A5280" id="Line 19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5pt,4.6pt" to="202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9htgEAAFIDAAAOAAAAZHJzL2Uyb0RvYy54bWysU01v2zAMvQ/ofxB0b+wES7EacXpI1166&#10;LUC73hl92MJkURCV2Pn3k9Q0LbpbMR8EUiSfHh/p1c00WHZQgQy6ls9nNWfKCZTGdS3//XR3+Y0z&#10;iuAkWHSq5UdF/GZ98WU1+kYtsEcrVWAJxFEz+pb3Mfqmqkj0agCaoVcuBTWGAWJyQ1fJAGNCH2y1&#10;qOurasQgfUChiNLt7UuQrwu+1krEX1qTisy2PHGL5Qzl3OWzWq+g6QL43ogTDfgEiwGMS4+eoW4h&#10;AtsH8w/UYERAQh1nAocKtTZClR5SN/P6QzePPXhVeknikD/LRP8PVvw8bNw2ZOpico/+AcUfYg43&#10;PbhOFQJPR58GN89SVaOn5lySHfLbwHbjD5QpB/YRiwqTDgPT1vjnXJjBU6dsKrIfz7KrKTKRLufX&#10;V/Xi65Iz8RqroMkQudAHivcKB5aNllvjsiLQwOGBYqb0lpKvHd4Za8tUrWNjy6+Xi2UpILRG5mBO&#10;o9DtNjawA+S9KF/pL0XepwXcO1nAegXy+8mOYOyLnR637iRLViKvHTU7lMdteJUrDa6wPC1Z3oz3&#10;fql++xXWfwEAAP//AwBQSwMEFAAGAAgAAAAhAPCFFzLZAAAABgEAAA8AAABkcnMvZG93bnJldi54&#10;bWxMjsFOwzAQRO9I/IO1SNyoTaAVDXGqCgEXJCRK2rMTL0mEvY5iNw1/z8IFTjujGc2+YjN7JyYc&#10;Yx9Iw/VCgUBqgu2p1VC9P13dgYjJkDUuEGr4wgib8vysMLkNJ3rDaZdawSMUc6OhS2nIpYxNh97E&#10;RRiQOPsIozeJ7dhKO5oTj3snM6VW0pue+ENnBnzosPncHb2G7eHl8eZ1qn1wdt1We+sr9ZxpfXkx&#10;b+9BJJzTXxl+8BkdSmaqw5FsFE7DerXkJt8MBMe3asmi/vWyLOR//PIbAAD//wMAUEsBAi0AFAAG&#10;AAgAAAAhALaDOJL+AAAA4QEAABMAAAAAAAAAAAAAAAAAAAAAAFtDb250ZW50X1R5cGVzXS54bWxQ&#10;SwECLQAUAAYACAAAACEAOP0h/9YAAACUAQAACwAAAAAAAAAAAAAAAAAvAQAAX3JlbHMvLnJlbHNQ&#10;SwECLQAUAAYACAAAACEA2vpvYbYBAABSAwAADgAAAAAAAAAAAAAAAAAuAgAAZHJzL2Uyb0RvYy54&#10;bWxQSwECLQAUAAYACAAAACEA8IUXMtkAAAAGAQAADwAAAAAAAAAAAAAAAAAQBAAAZHJzL2Rvd25y&#10;ZXYueG1sUEsFBgAAAAAEAAQA8wAAABYFAAAAAA==&#10;"/>
                  </w:pict>
                </mc:Fallback>
              </mc:AlternateContent>
            </w:r>
          </w:p>
        </w:tc>
      </w:tr>
      <w:tr w:rsidR="00636E37" w:rsidRPr="007E2D8E" w14:paraId="7FF23A92" w14:textId="77777777">
        <w:trPr>
          <w:cantSplit/>
          <w:jc w:val="center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14:paraId="148E9531" w14:textId="77777777" w:rsidR="00636E37" w:rsidRPr="00344054" w:rsidRDefault="00636E37" w:rsidP="00915A16">
            <w:pPr>
              <w:pStyle w:val="u5"/>
              <w:spacing w:before="60"/>
              <w:rPr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14:paraId="3CFE398A" w14:textId="77777777" w:rsidR="00636E37" w:rsidRPr="00344054" w:rsidRDefault="00636E37" w:rsidP="002A108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TP. HCM, ng</w:t>
            </w:r>
            <w:r w:rsidR="00DB7C3A">
              <w:rPr>
                <w:i/>
                <w:iCs/>
              </w:rPr>
              <w:t>ày</w:t>
            </w:r>
            <w:r w:rsidR="00D57DA9">
              <w:rPr>
                <w:i/>
                <w:iCs/>
              </w:rPr>
              <w:t xml:space="preserve"> … </w:t>
            </w:r>
            <w:r w:rsidR="00DB7C3A">
              <w:rPr>
                <w:i/>
                <w:iCs/>
              </w:rPr>
              <w:t>tháng</w:t>
            </w:r>
            <w:r w:rsidR="00D57DA9">
              <w:rPr>
                <w:i/>
                <w:iCs/>
              </w:rPr>
              <w:t xml:space="preserve"> … </w:t>
            </w:r>
            <w:r w:rsidR="00DB7C3A">
              <w:rPr>
                <w:i/>
                <w:iCs/>
              </w:rPr>
              <w:t>năm 20..</w:t>
            </w:r>
            <w:r>
              <w:rPr>
                <w:i/>
                <w:iCs/>
              </w:rPr>
              <w:t>.</w:t>
            </w:r>
          </w:p>
        </w:tc>
      </w:tr>
    </w:tbl>
    <w:p w14:paraId="0ABDF245" w14:textId="77777777" w:rsidR="00636E37" w:rsidRPr="00681B7C" w:rsidRDefault="00636E37" w:rsidP="00681B7C">
      <w:pPr>
        <w:jc w:val="center"/>
        <w:rPr>
          <w:b/>
          <w:bCs/>
          <w:sz w:val="36"/>
          <w:szCs w:val="36"/>
        </w:rPr>
      </w:pPr>
      <w:r w:rsidRPr="00681B7C">
        <w:rPr>
          <w:b/>
          <w:bCs/>
          <w:sz w:val="36"/>
          <w:szCs w:val="36"/>
        </w:rPr>
        <w:t xml:space="preserve">BẢN XÉT </w:t>
      </w:r>
      <w:r w:rsidR="00F1516B" w:rsidRPr="00681B7C">
        <w:rPr>
          <w:b/>
          <w:bCs/>
          <w:sz w:val="36"/>
          <w:szCs w:val="36"/>
        </w:rPr>
        <w:t>MIỄN/</w:t>
      </w:r>
      <w:r w:rsidR="00454701" w:rsidRPr="00681B7C">
        <w:rPr>
          <w:b/>
          <w:bCs/>
          <w:sz w:val="36"/>
          <w:szCs w:val="36"/>
        </w:rPr>
        <w:t>CHUYỂN ĐIỂM HỌC PHẦN</w:t>
      </w:r>
    </w:p>
    <w:p w14:paraId="34040507" w14:textId="77777777" w:rsidR="0028235D" w:rsidRPr="0028235D" w:rsidRDefault="0028235D" w:rsidP="0028235D"/>
    <w:tbl>
      <w:tblPr>
        <w:tblW w:w="10915" w:type="dxa"/>
        <w:tblInd w:w="-601" w:type="dxa"/>
        <w:tblLook w:val="04A0" w:firstRow="1" w:lastRow="0" w:firstColumn="1" w:lastColumn="0" w:noHBand="0" w:noVBand="1"/>
      </w:tblPr>
      <w:tblGrid>
        <w:gridCol w:w="4003"/>
        <w:gridCol w:w="2377"/>
        <w:gridCol w:w="4535"/>
      </w:tblGrid>
      <w:tr w:rsidR="0028235D" w14:paraId="400BF65C" w14:textId="77777777">
        <w:tc>
          <w:tcPr>
            <w:tcW w:w="4047" w:type="dxa"/>
            <w:shd w:val="clear" w:color="auto" w:fill="auto"/>
          </w:tcPr>
          <w:p w14:paraId="1941ADB8" w14:textId="77777777" w:rsidR="0028235D" w:rsidRDefault="0028235D" w:rsidP="0028235D">
            <w:r>
              <w:t>Họ tên: ………………………………..</w:t>
            </w:r>
          </w:p>
        </w:tc>
        <w:tc>
          <w:tcPr>
            <w:tcW w:w="2332" w:type="dxa"/>
            <w:shd w:val="clear" w:color="auto" w:fill="auto"/>
          </w:tcPr>
          <w:p w14:paraId="07B22CF6" w14:textId="77777777" w:rsidR="0028235D" w:rsidRDefault="0028235D" w:rsidP="0028235D">
            <w:r>
              <w:t>MSSV:………………</w:t>
            </w:r>
          </w:p>
        </w:tc>
        <w:tc>
          <w:tcPr>
            <w:tcW w:w="4536" w:type="dxa"/>
            <w:shd w:val="clear" w:color="auto" w:fill="auto"/>
          </w:tcPr>
          <w:p w14:paraId="597386EC" w14:textId="77777777" w:rsidR="0028235D" w:rsidRDefault="0028235D" w:rsidP="0028235D">
            <w:r>
              <w:t>Ngành:………………………………………</w:t>
            </w:r>
          </w:p>
        </w:tc>
      </w:tr>
    </w:tbl>
    <w:p w14:paraId="25F6ED1B" w14:textId="77777777" w:rsidR="00636E37" w:rsidRPr="00DB7C3A" w:rsidRDefault="00636E37" w:rsidP="0028235D">
      <w:pPr>
        <w:tabs>
          <w:tab w:val="left" w:pos="0"/>
          <w:tab w:val="left" w:leader="dot" w:pos="5400"/>
          <w:tab w:val="right" w:leader="dot" w:pos="10080"/>
        </w:tabs>
      </w:pPr>
    </w:p>
    <w:tbl>
      <w:tblPr>
        <w:tblW w:w="107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2166"/>
        <w:gridCol w:w="550"/>
        <w:gridCol w:w="763"/>
        <w:gridCol w:w="670"/>
        <w:gridCol w:w="939"/>
        <w:gridCol w:w="2342"/>
        <w:gridCol w:w="550"/>
        <w:gridCol w:w="763"/>
        <w:gridCol w:w="1362"/>
      </w:tblGrid>
      <w:tr w:rsidR="00FC2C06" w:rsidRPr="00DB7C3A" w14:paraId="4405535D" w14:textId="77777777" w:rsidTr="004754D6">
        <w:trPr>
          <w:trHeight w:val="546"/>
          <w:jc w:val="center"/>
        </w:trPr>
        <w:tc>
          <w:tcPr>
            <w:tcW w:w="4149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CF2FBCE" w14:textId="77777777" w:rsidR="00FC2C06" w:rsidRPr="00DB7C3A" w:rsidRDefault="00FC2C06" w:rsidP="00434446">
            <w:pPr>
              <w:pStyle w:val="ThnVnban"/>
              <w:spacing w:line="264" w:lineRule="auto"/>
              <w:jc w:val="center"/>
              <w:rPr>
                <w:b/>
              </w:rPr>
            </w:pPr>
            <w:r w:rsidRPr="00DB7C3A">
              <w:rPr>
                <w:b/>
              </w:rPr>
              <w:t>HỌC PHẦN THEO CTĐT ĐÃ HỌC</w:t>
            </w:r>
          </w:p>
        </w:tc>
        <w:tc>
          <w:tcPr>
            <w:tcW w:w="662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0B2BCE4" w14:textId="77777777" w:rsidR="00FC2C06" w:rsidRPr="00DB7C3A" w:rsidRDefault="00FC2C06" w:rsidP="00434446">
            <w:pPr>
              <w:pStyle w:val="ThnVnban"/>
              <w:spacing w:line="264" w:lineRule="auto"/>
              <w:jc w:val="center"/>
              <w:rPr>
                <w:b/>
              </w:rPr>
            </w:pPr>
            <w:r w:rsidRPr="00DB7C3A">
              <w:rPr>
                <w:b/>
              </w:rPr>
              <w:t>HỌC PHẦN THEO CTĐT SINH VIÊN ĐANG HỌC</w:t>
            </w:r>
          </w:p>
        </w:tc>
      </w:tr>
      <w:tr w:rsidR="003065CA" w:rsidRPr="00DB7C3A" w14:paraId="277BE88C" w14:textId="77777777" w:rsidTr="004754D6">
        <w:trPr>
          <w:trHeight w:val="1311"/>
          <w:jc w:val="center"/>
        </w:trPr>
        <w:tc>
          <w:tcPr>
            <w:tcW w:w="67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5BFD24" w14:textId="77777777" w:rsidR="00FC2C06" w:rsidRPr="00DB7C3A" w:rsidRDefault="00FC2C06" w:rsidP="00CF5AF9">
            <w:pPr>
              <w:pStyle w:val="ThnVnban"/>
              <w:spacing w:line="264" w:lineRule="auto"/>
              <w:jc w:val="center"/>
              <w:rPr>
                <w:b/>
              </w:rPr>
            </w:pPr>
            <w:r w:rsidRPr="00DB7C3A">
              <w:rPr>
                <w:b/>
              </w:rPr>
              <w:t>STT</w:t>
            </w:r>
          </w:p>
        </w:tc>
        <w:tc>
          <w:tcPr>
            <w:tcW w:w="216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0B0633" w14:textId="77777777" w:rsidR="00FC2C06" w:rsidRPr="00DB7C3A" w:rsidRDefault="00FC2C06" w:rsidP="00CF5AF9">
            <w:pPr>
              <w:pStyle w:val="ThnVnban"/>
              <w:spacing w:line="264" w:lineRule="auto"/>
              <w:jc w:val="center"/>
              <w:rPr>
                <w:b/>
              </w:rPr>
            </w:pPr>
            <w:r w:rsidRPr="00DB7C3A">
              <w:rPr>
                <w:b/>
              </w:rPr>
              <w:t>Tên học phần</w:t>
            </w:r>
          </w:p>
        </w:tc>
        <w:tc>
          <w:tcPr>
            <w:tcW w:w="55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F9AE3D" w14:textId="77777777" w:rsidR="00FC2C06" w:rsidRPr="00DB7C3A" w:rsidRDefault="00FC2C06" w:rsidP="00CF5AF9">
            <w:pPr>
              <w:pStyle w:val="ThnVnban"/>
              <w:spacing w:line="264" w:lineRule="auto"/>
              <w:jc w:val="center"/>
              <w:rPr>
                <w:b/>
              </w:rPr>
            </w:pPr>
            <w:r w:rsidRPr="00DB7C3A">
              <w:rPr>
                <w:b/>
              </w:rPr>
              <w:t>TC</w:t>
            </w:r>
          </w:p>
        </w:tc>
        <w:tc>
          <w:tcPr>
            <w:tcW w:w="763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9E4097" w14:textId="77777777" w:rsidR="00FC2C06" w:rsidRDefault="00FC2C06" w:rsidP="00CF5AF9">
            <w:pPr>
              <w:pStyle w:val="ThnVnban"/>
              <w:spacing w:line="264" w:lineRule="auto"/>
              <w:jc w:val="center"/>
              <w:rPr>
                <w:b/>
              </w:rPr>
            </w:pPr>
            <w:r w:rsidRPr="00DB7C3A">
              <w:rPr>
                <w:b/>
              </w:rPr>
              <w:t>Điểm</w:t>
            </w:r>
          </w:p>
          <w:p w14:paraId="2B209FF2" w14:textId="77777777" w:rsidR="0033682E" w:rsidRPr="00DB7C3A" w:rsidRDefault="0033682E" w:rsidP="00CF5AF9">
            <w:pPr>
              <w:pStyle w:val="ThnVnban"/>
              <w:spacing w:line="264" w:lineRule="auto"/>
              <w:jc w:val="center"/>
              <w:rPr>
                <w:b/>
              </w:rPr>
            </w:pPr>
            <w:r w:rsidRPr="00531B17">
              <w:rPr>
                <w:b/>
                <w:i/>
                <w:sz w:val="18"/>
                <w:szCs w:val="18"/>
              </w:rPr>
              <w:t>(hệ 10)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A4DE82" w14:textId="77777777" w:rsidR="00FC2C06" w:rsidRPr="00DB7C3A" w:rsidRDefault="00FC2C06" w:rsidP="00CF5AF9">
            <w:pPr>
              <w:pStyle w:val="ThnVnban"/>
              <w:spacing w:line="264" w:lineRule="auto"/>
              <w:jc w:val="center"/>
              <w:rPr>
                <w:b/>
              </w:rPr>
            </w:pPr>
            <w:r w:rsidRPr="00DB7C3A">
              <w:rPr>
                <w:b/>
              </w:rPr>
              <w:t>STT</w:t>
            </w:r>
          </w:p>
        </w:tc>
        <w:tc>
          <w:tcPr>
            <w:tcW w:w="93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8F8E1AA" w14:textId="77777777" w:rsidR="00FC2C06" w:rsidRPr="00DB7C3A" w:rsidRDefault="00FC2C06" w:rsidP="00CF5AF9">
            <w:pPr>
              <w:pStyle w:val="ThnVnban"/>
              <w:spacing w:line="264" w:lineRule="auto"/>
              <w:jc w:val="center"/>
              <w:rPr>
                <w:b/>
              </w:rPr>
            </w:pPr>
            <w:r w:rsidRPr="00DB7C3A">
              <w:rPr>
                <w:b/>
              </w:rPr>
              <w:t>Mã HP</w:t>
            </w:r>
          </w:p>
        </w:tc>
        <w:tc>
          <w:tcPr>
            <w:tcW w:w="234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EF618B0" w14:textId="77777777" w:rsidR="00FC2C06" w:rsidRPr="00DB7C3A" w:rsidRDefault="00FC2C06" w:rsidP="00CF5AF9">
            <w:pPr>
              <w:pStyle w:val="ThnVnban"/>
              <w:spacing w:line="264" w:lineRule="auto"/>
              <w:jc w:val="center"/>
              <w:rPr>
                <w:b/>
              </w:rPr>
            </w:pPr>
            <w:r w:rsidRPr="00DB7C3A">
              <w:rPr>
                <w:b/>
              </w:rPr>
              <w:t>Tên học phần</w:t>
            </w:r>
          </w:p>
        </w:tc>
        <w:tc>
          <w:tcPr>
            <w:tcW w:w="55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21E014A" w14:textId="77777777" w:rsidR="00FC2C06" w:rsidRPr="00DB7C3A" w:rsidRDefault="00FC2C06" w:rsidP="00CF5AF9">
            <w:pPr>
              <w:pStyle w:val="ThnVnban"/>
              <w:spacing w:line="264" w:lineRule="auto"/>
              <w:jc w:val="center"/>
              <w:rPr>
                <w:b/>
              </w:rPr>
            </w:pPr>
            <w:r w:rsidRPr="00DB7C3A">
              <w:rPr>
                <w:b/>
              </w:rPr>
              <w:t>TC</w:t>
            </w:r>
          </w:p>
        </w:tc>
        <w:tc>
          <w:tcPr>
            <w:tcW w:w="76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243631" w14:textId="77777777" w:rsidR="00FC2C06" w:rsidRDefault="00FC2C06" w:rsidP="00CF5AF9">
            <w:pPr>
              <w:pStyle w:val="ThnVnban"/>
              <w:spacing w:line="264" w:lineRule="auto"/>
              <w:jc w:val="center"/>
              <w:rPr>
                <w:b/>
              </w:rPr>
            </w:pPr>
            <w:r w:rsidRPr="00DB7C3A">
              <w:rPr>
                <w:b/>
              </w:rPr>
              <w:t>Điểm</w:t>
            </w:r>
            <w:r w:rsidR="001B6C47">
              <w:rPr>
                <w:b/>
              </w:rPr>
              <w:t xml:space="preserve"> </w:t>
            </w:r>
          </w:p>
          <w:p w14:paraId="2C3FEC7D" w14:textId="77777777" w:rsidR="001B6C47" w:rsidRPr="00531B17" w:rsidRDefault="001B6C47" w:rsidP="00CF5AF9">
            <w:pPr>
              <w:pStyle w:val="ThnVnban"/>
              <w:spacing w:line="264" w:lineRule="auto"/>
              <w:jc w:val="center"/>
              <w:rPr>
                <w:b/>
                <w:i/>
                <w:sz w:val="18"/>
                <w:szCs w:val="18"/>
              </w:rPr>
            </w:pPr>
            <w:r w:rsidRPr="00531B17">
              <w:rPr>
                <w:b/>
                <w:i/>
                <w:sz w:val="18"/>
                <w:szCs w:val="18"/>
              </w:rPr>
              <w:t>(hệ 10)</w:t>
            </w:r>
          </w:p>
        </w:tc>
        <w:tc>
          <w:tcPr>
            <w:tcW w:w="136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B604676" w14:textId="77777777" w:rsidR="00D35739" w:rsidRPr="00DB7C3A" w:rsidRDefault="004754D6" w:rsidP="00C426E8">
            <w:pPr>
              <w:pStyle w:val="ThnVnban"/>
              <w:spacing w:before="120" w:line="264" w:lineRule="auto"/>
              <w:jc w:val="center"/>
              <w:rPr>
                <w:b/>
              </w:rPr>
            </w:pPr>
            <w:r>
              <w:rPr>
                <w:b/>
              </w:rPr>
              <w:t xml:space="preserve">Xét </w:t>
            </w:r>
            <w:r w:rsidR="00DB7C3A">
              <w:rPr>
                <w:b/>
              </w:rPr>
              <w:t>D</w:t>
            </w:r>
            <w:r w:rsidR="002E62EB" w:rsidRPr="00DB7C3A">
              <w:rPr>
                <w:b/>
              </w:rPr>
              <w:t xml:space="preserve">uyệt của </w:t>
            </w:r>
            <w:r w:rsidR="00E83029">
              <w:rPr>
                <w:b/>
              </w:rPr>
              <w:t>đơn vị</w:t>
            </w:r>
            <w:r w:rsidR="002E62EB" w:rsidRPr="00DB7C3A">
              <w:rPr>
                <w:b/>
              </w:rPr>
              <w:t xml:space="preserve"> quản lý học phần</w:t>
            </w:r>
          </w:p>
        </w:tc>
      </w:tr>
      <w:tr w:rsidR="003065CA" w:rsidRPr="00DB7C3A" w14:paraId="7BA69CC9" w14:textId="77777777" w:rsidTr="004754D6">
        <w:trPr>
          <w:trHeight w:val="436"/>
          <w:jc w:val="center"/>
        </w:trPr>
        <w:tc>
          <w:tcPr>
            <w:tcW w:w="6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9507DE" w14:textId="77777777" w:rsidR="00FC2C06" w:rsidRPr="00DB7C3A" w:rsidRDefault="00FC2C06" w:rsidP="00C7719B">
            <w:pPr>
              <w:pStyle w:val="ThnVnban"/>
              <w:spacing w:after="0" w:line="264" w:lineRule="auto"/>
              <w:jc w:val="center"/>
            </w:pPr>
            <w:r w:rsidRPr="00DB7C3A">
              <w:t>01</w:t>
            </w:r>
          </w:p>
        </w:tc>
        <w:tc>
          <w:tcPr>
            <w:tcW w:w="21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5BB4A8" w14:textId="77777777" w:rsidR="00FC2C06" w:rsidRPr="00DB7C3A" w:rsidRDefault="00FC2C06" w:rsidP="00B05BCB">
            <w:pPr>
              <w:pStyle w:val="ThnVnban"/>
              <w:spacing w:line="264" w:lineRule="auto"/>
              <w:jc w:val="center"/>
            </w:pPr>
          </w:p>
        </w:tc>
        <w:tc>
          <w:tcPr>
            <w:tcW w:w="5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2E3ED0" w14:textId="77777777" w:rsidR="00FC2C06" w:rsidRPr="00DB7C3A" w:rsidRDefault="00FC2C06" w:rsidP="00B05BCB">
            <w:pPr>
              <w:pStyle w:val="ThnVnban"/>
              <w:spacing w:line="264" w:lineRule="auto"/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2C8ABB" w14:textId="77777777" w:rsidR="00FC2C06" w:rsidRPr="00DB7C3A" w:rsidRDefault="00FC2C06" w:rsidP="00B05BCB">
            <w:pPr>
              <w:pStyle w:val="ThnVnban"/>
              <w:spacing w:line="264" w:lineRule="auto"/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4D2E141" w14:textId="77777777" w:rsidR="00FC2C06" w:rsidRPr="00DB7C3A" w:rsidRDefault="00FC2C06" w:rsidP="00B05BCB">
            <w:pPr>
              <w:pStyle w:val="ThnVnban"/>
              <w:spacing w:line="264" w:lineRule="auto"/>
              <w:jc w:val="center"/>
            </w:pPr>
          </w:p>
        </w:tc>
        <w:tc>
          <w:tcPr>
            <w:tcW w:w="939" w:type="dxa"/>
            <w:tcBorders>
              <w:top w:val="double" w:sz="4" w:space="0" w:color="auto"/>
            </w:tcBorders>
            <w:vAlign w:val="center"/>
          </w:tcPr>
          <w:p w14:paraId="491852BB" w14:textId="77777777" w:rsidR="00FC2C06" w:rsidRPr="00DB7C3A" w:rsidRDefault="00FC2C06" w:rsidP="00B05BCB">
            <w:pPr>
              <w:pStyle w:val="ThnVnban"/>
              <w:spacing w:line="264" w:lineRule="auto"/>
              <w:jc w:val="center"/>
              <w:rPr>
                <w:b/>
              </w:rPr>
            </w:pPr>
          </w:p>
        </w:tc>
        <w:tc>
          <w:tcPr>
            <w:tcW w:w="2342" w:type="dxa"/>
            <w:tcBorders>
              <w:top w:val="double" w:sz="4" w:space="0" w:color="auto"/>
            </w:tcBorders>
            <w:vAlign w:val="center"/>
          </w:tcPr>
          <w:p w14:paraId="452AA64A" w14:textId="77777777" w:rsidR="00FC2C06" w:rsidRPr="00DB7C3A" w:rsidRDefault="00FC2C06" w:rsidP="00B05BCB">
            <w:pPr>
              <w:pStyle w:val="ThnVnban"/>
              <w:spacing w:line="264" w:lineRule="auto"/>
              <w:jc w:val="center"/>
              <w:rPr>
                <w:b/>
              </w:rPr>
            </w:pPr>
          </w:p>
        </w:tc>
        <w:tc>
          <w:tcPr>
            <w:tcW w:w="550" w:type="dxa"/>
            <w:tcBorders>
              <w:top w:val="double" w:sz="4" w:space="0" w:color="auto"/>
            </w:tcBorders>
            <w:vAlign w:val="center"/>
          </w:tcPr>
          <w:p w14:paraId="103A38A8" w14:textId="77777777" w:rsidR="00FC2C06" w:rsidRPr="00DB7C3A" w:rsidRDefault="00FC2C06" w:rsidP="00B05BCB">
            <w:pPr>
              <w:pStyle w:val="ThnVnban"/>
              <w:spacing w:line="264" w:lineRule="auto"/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9C3B5B" w14:textId="77777777" w:rsidR="00FC2C06" w:rsidRPr="00DB7C3A" w:rsidRDefault="00FC2C06" w:rsidP="00B05BCB">
            <w:pPr>
              <w:pStyle w:val="ThnVnban"/>
              <w:spacing w:line="264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</w:tcPr>
          <w:p w14:paraId="189DDFFD" w14:textId="77777777" w:rsidR="00FC2C06" w:rsidRPr="00DB7C3A" w:rsidRDefault="00FC2C06" w:rsidP="00B05BCB">
            <w:pPr>
              <w:pStyle w:val="ThnVnban"/>
              <w:spacing w:line="264" w:lineRule="auto"/>
              <w:jc w:val="center"/>
              <w:rPr>
                <w:b/>
              </w:rPr>
            </w:pPr>
          </w:p>
        </w:tc>
      </w:tr>
      <w:tr w:rsidR="003065CA" w:rsidRPr="00DB7C3A" w14:paraId="15BCCE25" w14:textId="77777777" w:rsidTr="004754D6">
        <w:trPr>
          <w:trHeight w:val="436"/>
          <w:jc w:val="center"/>
        </w:trPr>
        <w:tc>
          <w:tcPr>
            <w:tcW w:w="670" w:type="dxa"/>
            <w:shd w:val="clear" w:color="auto" w:fill="auto"/>
            <w:vAlign w:val="center"/>
          </w:tcPr>
          <w:p w14:paraId="41D9CDD8" w14:textId="77777777" w:rsidR="00FC2C06" w:rsidRPr="00DB7C3A" w:rsidRDefault="00FC2C06" w:rsidP="00C7719B">
            <w:pPr>
              <w:pStyle w:val="ThnVnban"/>
              <w:spacing w:after="0" w:line="264" w:lineRule="auto"/>
              <w:jc w:val="center"/>
            </w:pPr>
            <w:r w:rsidRPr="00DB7C3A">
              <w:t>02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5BBAB700" w14:textId="77777777" w:rsidR="00FC2C06" w:rsidRPr="00DB7C3A" w:rsidRDefault="00FC2C06" w:rsidP="00B05BCB">
            <w:pPr>
              <w:pStyle w:val="ThnVnban"/>
              <w:spacing w:line="264" w:lineRule="auto"/>
              <w:jc w:val="center"/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250B6B8B" w14:textId="77777777" w:rsidR="00FC2C06" w:rsidRPr="00DB7C3A" w:rsidRDefault="00FC2C06" w:rsidP="00B05BCB">
            <w:pPr>
              <w:pStyle w:val="ThnVnban"/>
              <w:spacing w:line="264" w:lineRule="auto"/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298697" w14:textId="77777777" w:rsidR="00FC2C06" w:rsidRPr="00DB7C3A" w:rsidRDefault="00FC2C06" w:rsidP="00B05BCB">
            <w:pPr>
              <w:pStyle w:val="ThnVnban"/>
              <w:spacing w:line="264" w:lineRule="auto"/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1D398E" w14:textId="77777777" w:rsidR="00FC2C06" w:rsidRPr="00DB7C3A" w:rsidRDefault="00FC2C06" w:rsidP="00B05BCB">
            <w:pPr>
              <w:pStyle w:val="ThnVnban"/>
              <w:spacing w:line="264" w:lineRule="auto"/>
              <w:jc w:val="center"/>
            </w:pPr>
          </w:p>
        </w:tc>
        <w:tc>
          <w:tcPr>
            <w:tcW w:w="939" w:type="dxa"/>
            <w:vAlign w:val="center"/>
          </w:tcPr>
          <w:p w14:paraId="5235C93D" w14:textId="77777777" w:rsidR="00FC2C06" w:rsidRPr="00DB7C3A" w:rsidRDefault="00FC2C06" w:rsidP="00B05BCB">
            <w:pPr>
              <w:pStyle w:val="ThnVnban"/>
              <w:spacing w:line="264" w:lineRule="auto"/>
              <w:jc w:val="center"/>
              <w:rPr>
                <w:b/>
              </w:rPr>
            </w:pPr>
          </w:p>
        </w:tc>
        <w:tc>
          <w:tcPr>
            <w:tcW w:w="2342" w:type="dxa"/>
            <w:vAlign w:val="center"/>
          </w:tcPr>
          <w:p w14:paraId="7475FC07" w14:textId="77777777" w:rsidR="00FC2C06" w:rsidRPr="00DB7C3A" w:rsidRDefault="00FC2C06" w:rsidP="00B05BCB">
            <w:pPr>
              <w:pStyle w:val="ThnVnban"/>
              <w:spacing w:line="264" w:lineRule="auto"/>
              <w:jc w:val="center"/>
              <w:rPr>
                <w:b/>
              </w:rPr>
            </w:pPr>
          </w:p>
        </w:tc>
        <w:tc>
          <w:tcPr>
            <w:tcW w:w="550" w:type="dxa"/>
            <w:vAlign w:val="center"/>
          </w:tcPr>
          <w:p w14:paraId="6D5294B2" w14:textId="77777777" w:rsidR="00FC2C06" w:rsidRPr="00DB7C3A" w:rsidRDefault="00FC2C06" w:rsidP="00B05BCB">
            <w:pPr>
              <w:pStyle w:val="ThnVnban"/>
              <w:spacing w:line="264" w:lineRule="auto"/>
              <w:jc w:val="center"/>
              <w:rPr>
                <w:b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141F701F" w14:textId="77777777" w:rsidR="00FC2C06" w:rsidRPr="00DB7C3A" w:rsidRDefault="00FC2C06" w:rsidP="00B05BCB">
            <w:pPr>
              <w:pStyle w:val="ThnVnban"/>
              <w:spacing w:line="264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14:paraId="151D07B1" w14:textId="77777777" w:rsidR="00FC2C06" w:rsidRPr="00DB7C3A" w:rsidRDefault="00FC2C06" w:rsidP="00B05BCB">
            <w:pPr>
              <w:pStyle w:val="ThnVnban"/>
              <w:spacing w:line="264" w:lineRule="auto"/>
              <w:jc w:val="center"/>
              <w:rPr>
                <w:b/>
              </w:rPr>
            </w:pPr>
          </w:p>
        </w:tc>
      </w:tr>
    </w:tbl>
    <w:p w14:paraId="073D27CE" w14:textId="77777777" w:rsidR="0042215F" w:rsidRDefault="006610E9" w:rsidP="00727CD6">
      <w:pPr>
        <w:spacing w:before="120"/>
        <w:rPr>
          <w:lang w:val="vi-VN"/>
        </w:rPr>
      </w:pPr>
      <w:r w:rsidRPr="00D57DA9">
        <w:rPr>
          <w:b/>
          <w:bCs/>
        </w:rPr>
        <w:t>Tổng số học phần được chuyển điểm:</w:t>
      </w:r>
      <w:r w:rsidRPr="00D57DA9">
        <w:t>………..</w:t>
      </w:r>
      <w:r w:rsidR="00545AE7" w:rsidRPr="00D57DA9">
        <w:t>(</w:t>
      </w:r>
      <w:r w:rsidR="00545AE7" w:rsidRPr="00D57DA9">
        <w:rPr>
          <w:i/>
        </w:rPr>
        <w:t>học phần theo CTĐT</w:t>
      </w:r>
      <w:r w:rsidR="005B0110" w:rsidRPr="00D57DA9">
        <w:rPr>
          <w:i/>
        </w:rPr>
        <w:t xml:space="preserve"> </w:t>
      </w:r>
      <w:r w:rsidR="002E62EB" w:rsidRPr="00D57DA9">
        <w:rPr>
          <w:i/>
        </w:rPr>
        <w:t>sinh viên đang học</w:t>
      </w:r>
      <w:r w:rsidR="00545AE7" w:rsidRPr="00D57DA9">
        <w:t>)</w:t>
      </w:r>
    </w:p>
    <w:p w14:paraId="502CAC74" w14:textId="77777777" w:rsidR="00BA500B" w:rsidRPr="00BA500B" w:rsidRDefault="00BA500B" w:rsidP="00727CD6">
      <w:pPr>
        <w:spacing w:before="120"/>
        <w:rPr>
          <w:lang w:val="vi-VN"/>
        </w:rPr>
      </w:pPr>
    </w:p>
    <w:tbl>
      <w:tblPr>
        <w:tblW w:w="10799" w:type="dxa"/>
        <w:tblInd w:w="-612" w:type="dxa"/>
        <w:tblLook w:val="04A0" w:firstRow="1" w:lastRow="0" w:firstColumn="1" w:lastColumn="0" w:noHBand="0" w:noVBand="1"/>
      </w:tblPr>
      <w:tblGrid>
        <w:gridCol w:w="4837"/>
        <w:gridCol w:w="5962"/>
      </w:tblGrid>
      <w:tr w:rsidR="00BA500B" w14:paraId="4049844E" w14:textId="77777777" w:rsidTr="00BA500B">
        <w:trPr>
          <w:trHeight w:val="889"/>
        </w:trPr>
        <w:tc>
          <w:tcPr>
            <w:tcW w:w="4837" w:type="dxa"/>
            <w:shd w:val="clear" w:color="auto" w:fill="auto"/>
          </w:tcPr>
          <w:p w14:paraId="5CE0B4D5" w14:textId="77777777" w:rsidR="00BA500B" w:rsidRPr="00DA08E0" w:rsidRDefault="00BA500B" w:rsidP="00BA500B">
            <w:pPr>
              <w:spacing w:line="276" w:lineRule="auto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  <w:lang w:val="vi-VN"/>
              </w:rPr>
              <w:t>XÉT DUYỆT</w:t>
            </w:r>
            <w:r w:rsidRPr="00DA08E0">
              <w:rPr>
                <w:b/>
                <w:bCs/>
                <w:spacing w:val="-6"/>
                <w:sz w:val="22"/>
                <w:szCs w:val="22"/>
              </w:rPr>
              <w:t xml:space="preserve"> CỦA </w:t>
            </w:r>
            <w:r>
              <w:rPr>
                <w:b/>
                <w:bCs/>
                <w:spacing w:val="-6"/>
                <w:sz w:val="22"/>
                <w:szCs w:val="22"/>
              </w:rPr>
              <w:t>KHOA</w:t>
            </w:r>
            <w:r w:rsidR="000A5305">
              <w:rPr>
                <w:b/>
                <w:bCs/>
                <w:spacing w:val="-6"/>
                <w:sz w:val="22"/>
                <w:szCs w:val="22"/>
              </w:rPr>
              <w:t xml:space="preserve"> QUẢN LÝ</w:t>
            </w:r>
          </w:p>
          <w:p w14:paraId="33862F4A" w14:textId="77777777" w:rsidR="00BA500B" w:rsidRPr="00DA08E0" w:rsidRDefault="00BA500B" w:rsidP="00BA500B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 w:rsidRPr="00DA08E0">
              <w:rPr>
                <w:i/>
                <w:iCs/>
                <w:sz w:val="22"/>
                <w:szCs w:val="22"/>
              </w:rPr>
              <w:t>TP. HCM, ngày       tháng       năm 20</w:t>
            </w:r>
            <w:r>
              <w:rPr>
                <w:i/>
                <w:iCs/>
                <w:sz w:val="22"/>
                <w:szCs w:val="22"/>
              </w:rPr>
              <w:t>2</w:t>
            </w:r>
            <w:r w:rsidRPr="00DA08E0">
              <w:rPr>
                <w:i/>
                <w:iCs/>
                <w:sz w:val="22"/>
                <w:szCs w:val="22"/>
              </w:rPr>
              <w:t>..</w:t>
            </w:r>
          </w:p>
          <w:p w14:paraId="3DD0F08A" w14:textId="77777777" w:rsidR="00BA500B" w:rsidRDefault="00BA500B" w:rsidP="00BA500B">
            <w:pPr>
              <w:spacing w:line="276" w:lineRule="auto"/>
              <w:jc w:val="center"/>
            </w:pPr>
            <w:r w:rsidRPr="00DA08E0">
              <w:rPr>
                <w:b/>
                <w:bCs/>
                <w:spacing w:val="-6"/>
                <w:sz w:val="22"/>
                <w:szCs w:val="22"/>
              </w:rPr>
              <w:t xml:space="preserve">LÃNH ĐẠO </w:t>
            </w:r>
            <w:r>
              <w:rPr>
                <w:b/>
                <w:bCs/>
                <w:spacing w:val="-6"/>
                <w:sz w:val="22"/>
                <w:szCs w:val="22"/>
              </w:rPr>
              <w:t>KHOA</w:t>
            </w:r>
          </w:p>
        </w:tc>
        <w:tc>
          <w:tcPr>
            <w:tcW w:w="5962" w:type="dxa"/>
            <w:shd w:val="clear" w:color="auto" w:fill="auto"/>
          </w:tcPr>
          <w:p w14:paraId="13A8C2FD" w14:textId="77777777" w:rsidR="00BA500B" w:rsidRPr="00DA08E0" w:rsidRDefault="00BA500B" w:rsidP="00BA500B">
            <w:pPr>
              <w:spacing w:line="276" w:lineRule="auto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  <w:lang w:val="vi-VN"/>
              </w:rPr>
              <w:t>XÉT</w:t>
            </w:r>
            <w:r w:rsidRPr="00DA08E0">
              <w:rPr>
                <w:b/>
                <w:bCs/>
                <w:spacing w:val="-6"/>
                <w:sz w:val="22"/>
                <w:szCs w:val="22"/>
              </w:rPr>
              <w:t xml:space="preserve"> DUYỆT CỦA PHÒNG ĐÀO TẠO</w:t>
            </w:r>
          </w:p>
          <w:p w14:paraId="4C4D2A1E" w14:textId="77777777" w:rsidR="00BA500B" w:rsidRPr="00DA08E0" w:rsidRDefault="00BA500B" w:rsidP="00BA500B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 w:rsidRPr="00DA08E0">
              <w:rPr>
                <w:i/>
                <w:iCs/>
                <w:sz w:val="22"/>
                <w:szCs w:val="22"/>
              </w:rPr>
              <w:t>TP. HCM, ngày       tháng       năm 20</w:t>
            </w:r>
            <w:r>
              <w:rPr>
                <w:i/>
                <w:iCs/>
                <w:sz w:val="22"/>
                <w:szCs w:val="22"/>
              </w:rPr>
              <w:t>2</w:t>
            </w:r>
            <w:r w:rsidRPr="00DA08E0">
              <w:rPr>
                <w:i/>
                <w:iCs/>
                <w:sz w:val="22"/>
                <w:szCs w:val="22"/>
              </w:rPr>
              <w:t>..</w:t>
            </w:r>
          </w:p>
          <w:p w14:paraId="4755A24E" w14:textId="77777777" w:rsidR="00BA500B" w:rsidRDefault="00BA500B" w:rsidP="00BA500B">
            <w:pPr>
              <w:spacing w:line="276" w:lineRule="auto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DA08E0">
              <w:rPr>
                <w:b/>
                <w:bCs/>
                <w:spacing w:val="-6"/>
                <w:sz w:val="22"/>
                <w:szCs w:val="22"/>
              </w:rPr>
              <w:t>LÃNH ĐẠO PHÒNG</w:t>
            </w:r>
          </w:p>
          <w:p w14:paraId="3B406945" w14:textId="77777777" w:rsidR="00BA500B" w:rsidRPr="00DA08E0" w:rsidRDefault="00BA500B" w:rsidP="00BA500B">
            <w:pPr>
              <w:spacing w:line="276" w:lineRule="auto"/>
              <w:jc w:val="center"/>
              <w:rPr>
                <w:b/>
                <w:bCs/>
                <w:spacing w:val="-6"/>
                <w:sz w:val="22"/>
                <w:szCs w:val="22"/>
              </w:rPr>
            </w:pPr>
          </w:p>
          <w:p w14:paraId="31135B3A" w14:textId="77777777" w:rsidR="00BA500B" w:rsidRDefault="00BA500B" w:rsidP="00BA500B">
            <w:pPr>
              <w:spacing w:line="276" w:lineRule="auto"/>
              <w:jc w:val="center"/>
              <w:rPr>
                <w:lang w:val="vi-VN"/>
              </w:rPr>
            </w:pPr>
          </w:p>
          <w:p w14:paraId="4E9F8DC5" w14:textId="77777777" w:rsidR="00BA500B" w:rsidRDefault="00BA500B" w:rsidP="00BA500B">
            <w:pPr>
              <w:spacing w:line="276" w:lineRule="auto"/>
              <w:jc w:val="center"/>
              <w:rPr>
                <w:lang w:val="vi-VN"/>
              </w:rPr>
            </w:pPr>
          </w:p>
          <w:p w14:paraId="5A0EA644" w14:textId="77777777" w:rsidR="00BA500B" w:rsidRDefault="00BA500B" w:rsidP="00BA500B">
            <w:pPr>
              <w:spacing w:line="276" w:lineRule="auto"/>
              <w:jc w:val="center"/>
              <w:rPr>
                <w:lang w:val="vi-VN"/>
              </w:rPr>
            </w:pPr>
          </w:p>
          <w:p w14:paraId="7F0D6786" w14:textId="77777777" w:rsidR="00BA500B" w:rsidRPr="00BA500B" w:rsidRDefault="00BA500B" w:rsidP="00BA500B">
            <w:pPr>
              <w:spacing w:before="120"/>
              <w:jc w:val="center"/>
              <w:rPr>
                <w:b/>
                <w:bCs/>
                <w:spacing w:val="-6"/>
                <w:lang w:val="vi-VN"/>
              </w:rPr>
            </w:pPr>
          </w:p>
        </w:tc>
      </w:tr>
    </w:tbl>
    <w:p w14:paraId="5F656B4B" w14:textId="77777777" w:rsidR="0035707C" w:rsidRDefault="0035707C" w:rsidP="00BA500B">
      <w:pPr>
        <w:spacing w:before="120"/>
        <w:rPr>
          <w:b/>
          <w:bCs/>
          <w:spacing w:val="-6"/>
        </w:rPr>
      </w:pPr>
    </w:p>
    <w:p w14:paraId="50D1F69C" w14:textId="77777777" w:rsidR="009C6781" w:rsidRPr="009C6781" w:rsidRDefault="009C6781" w:rsidP="00BA500B">
      <w:pPr>
        <w:spacing w:before="120"/>
        <w:rPr>
          <w:b/>
          <w:bCs/>
          <w:spacing w:val="-6"/>
        </w:rPr>
      </w:pPr>
    </w:p>
    <w:p w14:paraId="21EE9AC3" w14:textId="77777777" w:rsidR="005D7D2D" w:rsidRPr="00DA08E0" w:rsidRDefault="005D7D2D" w:rsidP="005D7D2D">
      <w:pPr>
        <w:spacing w:line="276" w:lineRule="auto"/>
        <w:jc w:val="center"/>
        <w:rPr>
          <w:b/>
          <w:bCs/>
          <w:spacing w:val="-6"/>
          <w:sz w:val="22"/>
          <w:szCs w:val="22"/>
        </w:rPr>
      </w:pPr>
      <w:r w:rsidRPr="00DA08E0">
        <w:rPr>
          <w:b/>
          <w:bCs/>
          <w:spacing w:val="-6"/>
          <w:sz w:val="22"/>
          <w:szCs w:val="22"/>
        </w:rPr>
        <w:t xml:space="preserve">DUYỆT CỦA </w:t>
      </w:r>
      <w:r>
        <w:rPr>
          <w:b/>
          <w:bCs/>
          <w:spacing w:val="-6"/>
          <w:sz w:val="22"/>
          <w:szCs w:val="22"/>
        </w:rPr>
        <w:t>BAN GIÁM HIỆU</w:t>
      </w:r>
    </w:p>
    <w:p w14:paraId="59B3E761" w14:textId="77777777" w:rsidR="005D7D2D" w:rsidRPr="00DA08E0" w:rsidRDefault="005D7D2D" w:rsidP="005D7D2D">
      <w:pPr>
        <w:spacing w:line="276" w:lineRule="auto"/>
        <w:jc w:val="center"/>
        <w:rPr>
          <w:i/>
          <w:iCs/>
          <w:sz w:val="22"/>
          <w:szCs w:val="22"/>
        </w:rPr>
      </w:pPr>
      <w:r w:rsidRPr="00DA08E0">
        <w:rPr>
          <w:i/>
          <w:iCs/>
          <w:sz w:val="22"/>
          <w:szCs w:val="22"/>
        </w:rPr>
        <w:t>TP. HCM, ngày       tháng       năm 20</w:t>
      </w:r>
      <w:r>
        <w:rPr>
          <w:i/>
          <w:iCs/>
          <w:sz w:val="22"/>
          <w:szCs w:val="22"/>
        </w:rPr>
        <w:t>2</w:t>
      </w:r>
      <w:r w:rsidRPr="00DA08E0">
        <w:rPr>
          <w:i/>
          <w:iCs/>
          <w:sz w:val="22"/>
          <w:szCs w:val="22"/>
        </w:rPr>
        <w:t>..</w:t>
      </w:r>
    </w:p>
    <w:p w14:paraId="65C06B72" w14:textId="77777777" w:rsidR="005D7D2D" w:rsidRDefault="005D7D2D" w:rsidP="005D7D2D">
      <w:pPr>
        <w:spacing w:line="276" w:lineRule="auto"/>
        <w:jc w:val="center"/>
        <w:rPr>
          <w:b/>
          <w:bCs/>
          <w:spacing w:val="-6"/>
          <w:sz w:val="22"/>
          <w:szCs w:val="22"/>
        </w:rPr>
      </w:pPr>
      <w:r>
        <w:rPr>
          <w:b/>
          <w:bCs/>
          <w:spacing w:val="-6"/>
          <w:sz w:val="22"/>
          <w:szCs w:val="22"/>
        </w:rPr>
        <w:t>HIỆU TRƯỞNG</w:t>
      </w:r>
    </w:p>
    <w:p w14:paraId="21E6F43E" w14:textId="77777777" w:rsidR="0035707C" w:rsidRDefault="0035707C" w:rsidP="0028235D">
      <w:pPr>
        <w:spacing w:before="120"/>
        <w:jc w:val="center"/>
        <w:rPr>
          <w:b/>
          <w:bCs/>
          <w:spacing w:val="-6"/>
        </w:rPr>
      </w:pPr>
    </w:p>
    <w:p w14:paraId="3434C3B8" w14:textId="77777777" w:rsidR="00152003" w:rsidRDefault="00152003" w:rsidP="0028235D">
      <w:pPr>
        <w:spacing w:before="120"/>
        <w:jc w:val="center"/>
        <w:rPr>
          <w:b/>
          <w:bCs/>
          <w:spacing w:val="-6"/>
        </w:rPr>
      </w:pPr>
    </w:p>
    <w:p w14:paraId="67453179" w14:textId="77777777" w:rsidR="0035707C" w:rsidRDefault="0035707C" w:rsidP="0028235D">
      <w:pPr>
        <w:spacing w:before="120"/>
        <w:jc w:val="center"/>
        <w:rPr>
          <w:b/>
          <w:bCs/>
          <w:spacing w:val="-6"/>
        </w:rPr>
      </w:pPr>
    </w:p>
    <w:p w14:paraId="6487E1AC" w14:textId="77777777" w:rsidR="00636E37" w:rsidRPr="00510C83" w:rsidRDefault="00636E37" w:rsidP="00E42D3D">
      <w:pPr>
        <w:tabs>
          <w:tab w:val="left" w:pos="1141"/>
        </w:tabs>
        <w:rPr>
          <w:rFonts w:eastAsia="Times New Roman"/>
          <w:i/>
          <w:iCs/>
          <w:sz w:val="20"/>
        </w:rPr>
      </w:pPr>
    </w:p>
    <w:sectPr w:rsidR="00636E37" w:rsidRPr="00510C83" w:rsidSect="0042215F">
      <w:pgSz w:w="11907" w:h="16840" w:code="9"/>
      <w:pgMar w:top="576" w:right="1109" w:bottom="576" w:left="1354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9B269" w14:textId="77777777" w:rsidR="002968E9" w:rsidRDefault="002968E9">
      <w:r>
        <w:separator/>
      </w:r>
    </w:p>
  </w:endnote>
  <w:endnote w:type="continuationSeparator" w:id="0">
    <w:p w14:paraId="76BABD97" w14:textId="77777777" w:rsidR="002968E9" w:rsidRDefault="0029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318CA" w14:textId="77777777" w:rsidR="002968E9" w:rsidRDefault="002968E9">
      <w:r>
        <w:separator/>
      </w:r>
    </w:p>
  </w:footnote>
  <w:footnote w:type="continuationSeparator" w:id="0">
    <w:p w14:paraId="7B731BFE" w14:textId="77777777" w:rsidR="002968E9" w:rsidRDefault="00296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F561E"/>
    <w:multiLevelType w:val="hybridMultilevel"/>
    <w:tmpl w:val="06089DE4"/>
    <w:lvl w:ilvl="0" w:tplc="980A36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784B54"/>
    <w:multiLevelType w:val="hybridMultilevel"/>
    <w:tmpl w:val="B100CC16"/>
    <w:lvl w:ilvl="0" w:tplc="249CEB1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12256"/>
    <w:multiLevelType w:val="hybridMultilevel"/>
    <w:tmpl w:val="22905F7E"/>
    <w:lvl w:ilvl="0" w:tplc="BB2E4F96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00"/>
        </w:tabs>
        <w:ind w:left="8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20"/>
        </w:tabs>
        <w:ind w:left="8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540"/>
        </w:tabs>
        <w:ind w:left="9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260"/>
        </w:tabs>
        <w:ind w:left="10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980"/>
        </w:tabs>
        <w:ind w:left="10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700"/>
        </w:tabs>
        <w:ind w:left="11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420"/>
        </w:tabs>
        <w:ind w:left="12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140"/>
        </w:tabs>
        <w:ind w:left="13140" w:hanging="180"/>
      </w:pPr>
    </w:lvl>
  </w:abstractNum>
  <w:abstractNum w:abstractNumId="3" w15:restartNumberingAfterBreak="0">
    <w:nsid w:val="54D83ABF"/>
    <w:multiLevelType w:val="hybridMultilevel"/>
    <w:tmpl w:val="22905F7E"/>
    <w:lvl w:ilvl="0" w:tplc="BB2E4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7229575">
    <w:abstractNumId w:val="0"/>
  </w:num>
  <w:num w:numId="2" w16cid:durableId="557711549">
    <w:abstractNumId w:val="2"/>
  </w:num>
  <w:num w:numId="3" w16cid:durableId="81950981">
    <w:abstractNumId w:val="1"/>
  </w:num>
  <w:num w:numId="4" w16cid:durableId="141503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1F"/>
    <w:rsid w:val="000012AE"/>
    <w:rsid w:val="00010BA3"/>
    <w:rsid w:val="000257C5"/>
    <w:rsid w:val="00056B04"/>
    <w:rsid w:val="00057B9D"/>
    <w:rsid w:val="00060645"/>
    <w:rsid w:val="0007383F"/>
    <w:rsid w:val="00080042"/>
    <w:rsid w:val="00085EB5"/>
    <w:rsid w:val="0009733B"/>
    <w:rsid w:val="000A13C8"/>
    <w:rsid w:val="000A5305"/>
    <w:rsid w:val="000B3EB9"/>
    <w:rsid w:val="000B6C17"/>
    <w:rsid w:val="000B6FE9"/>
    <w:rsid w:val="000B7AB3"/>
    <w:rsid w:val="000D0B53"/>
    <w:rsid w:val="000D313F"/>
    <w:rsid w:val="000F176B"/>
    <w:rsid w:val="000F5401"/>
    <w:rsid w:val="00100CBA"/>
    <w:rsid w:val="0011393B"/>
    <w:rsid w:val="00124799"/>
    <w:rsid w:val="00134EB8"/>
    <w:rsid w:val="001407E0"/>
    <w:rsid w:val="00152003"/>
    <w:rsid w:val="00164732"/>
    <w:rsid w:val="00180BF1"/>
    <w:rsid w:val="0018239A"/>
    <w:rsid w:val="001867EE"/>
    <w:rsid w:val="00191CF3"/>
    <w:rsid w:val="001B649A"/>
    <w:rsid w:val="001B6C47"/>
    <w:rsid w:val="001C2E0B"/>
    <w:rsid w:val="001D0C22"/>
    <w:rsid w:val="001D55DD"/>
    <w:rsid w:val="001D729E"/>
    <w:rsid w:val="001E7F5D"/>
    <w:rsid w:val="001F2B13"/>
    <w:rsid w:val="001F37A3"/>
    <w:rsid w:val="00217C46"/>
    <w:rsid w:val="00220955"/>
    <w:rsid w:val="0022693F"/>
    <w:rsid w:val="0023270B"/>
    <w:rsid w:val="002349F9"/>
    <w:rsid w:val="00260581"/>
    <w:rsid w:val="00262338"/>
    <w:rsid w:val="002664DE"/>
    <w:rsid w:val="00267BC9"/>
    <w:rsid w:val="002768EA"/>
    <w:rsid w:val="00277861"/>
    <w:rsid w:val="0028235D"/>
    <w:rsid w:val="00286651"/>
    <w:rsid w:val="00292C1F"/>
    <w:rsid w:val="002968E9"/>
    <w:rsid w:val="002A1080"/>
    <w:rsid w:val="002A7B6A"/>
    <w:rsid w:val="002B56A0"/>
    <w:rsid w:val="002C6E31"/>
    <w:rsid w:val="002D3CF0"/>
    <w:rsid w:val="002D4E0B"/>
    <w:rsid w:val="002D7A9D"/>
    <w:rsid w:val="002E3862"/>
    <w:rsid w:val="002E62EB"/>
    <w:rsid w:val="003065CA"/>
    <w:rsid w:val="00307974"/>
    <w:rsid w:val="003237D1"/>
    <w:rsid w:val="003269D2"/>
    <w:rsid w:val="00326FFB"/>
    <w:rsid w:val="00334E22"/>
    <w:rsid w:val="0033682E"/>
    <w:rsid w:val="00345600"/>
    <w:rsid w:val="0035707C"/>
    <w:rsid w:val="00361044"/>
    <w:rsid w:val="00382CBD"/>
    <w:rsid w:val="0039616B"/>
    <w:rsid w:val="003A34BA"/>
    <w:rsid w:val="003A76C5"/>
    <w:rsid w:val="003B2B1A"/>
    <w:rsid w:val="003B322E"/>
    <w:rsid w:val="003C1BC9"/>
    <w:rsid w:val="003C4F1A"/>
    <w:rsid w:val="003D4AB3"/>
    <w:rsid w:val="003E5494"/>
    <w:rsid w:val="003F25FE"/>
    <w:rsid w:val="00404BE1"/>
    <w:rsid w:val="00404DC5"/>
    <w:rsid w:val="00407DBA"/>
    <w:rsid w:val="00407F16"/>
    <w:rsid w:val="00415808"/>
    <w:rsid w:val="004171DC"/>
    <w:rsid w:val="0042215F"/>
    <w:rsid w:val="00434446"/>
    <w:rsid w:val="00454701"/>
    <w:rsid w:val="004754D6"/>
    <w:rsid w:val="00477C2C"/>
    <w:rsid w:val="0048189A"/>
    <w:rsid w:val="004944FA"/>
    <w:rsid w:val="004A1191"/>
    <w:rsid w:val="004C6525"/>
    <w:rsid w:val="004D2964"/>
    <w:rsid w:val="004D5FE7"/>
    <w:rsid w:val="004E0ADD"/>
    <w:rsid w:val="00507CA7"/>
    <w:rsid w:val="00510C83"/>
    <w:rsid w:val="00520A87"/>
    <w:rsid w:val="005225CA"/>
    <w:rsid w:val="00523856"/>
    <w:rsid w:val="00531B17"/>
    <w:rsid w:val="00545AE7"/>
    <w:rsid w:val="00552723"/>
    <w:rsid w:val="0055745F"/>
    <w:rsid w:val="00561E4E"/>
    <w:rsid w:val="00570A2B"/>
    <w:rsid w:val="00591B6D"/>
    <w:rsid w:val="005A3089"/>
    <w:rsid w:val="005B0110"/>
    <w:rsid w:val="005D7D2D"/>
    <w:rsid w:val="005E4E56"/>
    <w:rsid w:val="005F2AE7"/>
    <w:rsid w:val="005F789A"/>
    <w:rsid w:val="00607A4E"/>
    <w:rsid w:val="006106F8"/>
    <w:rsid w:val="0061218D"/>
    <w:rsid w:val="00624E29"/>
    <w:rsid w:val="006331D7"/>
    <w:rsid w:val="00636E37"/>
    <w:rsid w:val="006433B0"/>
    <w:rsid w:val="00651799"/>
    <w:rsid w:val="00655B3B"/>
    <w:rsid w:val="0065732B"/>
    <w:rsid w:val="006610E9"/>
    <w:rsid w:val="00676395"/>
    <w:rsid w:val="00681B7C"/>
    <w:rsid w:val="006A6998"/>
    <w:rsid w:val="006B0A30"/>
    <w:rsid w:val="006C66AD"/>
    <w:rsid w:val="006F1225"/>
    <w:rsid w:val="006F5E1C"/>
    <w:rsid w:val="007029C0"/>
    <w:rsid w:val="00727CD6"/>
    <w:rsid w:val="007410B4"/>
    <w:rsid w:val="00745CF0"/>
    <w:rsid w:val="00762B0D"/>
    <w:rsid w:val="0076515F"/>
    <w:rsid w:val="00775083"/>
    <w:rsid w:val="007768CB"/>
    <w:rsid w:val="00782ACB"/>
    <w:rsid w:val="00786FE1"/>
    <w:rsid w:val="00795727"/>
    <w:rsid w:val="007B715A"/>
    <w:rsid w:val="007D0B99"/>
    <w:rsid w:val="007D6E45"/>
    <w:rsid w:val="007E5CF5"/>
    <w:rsid w:val="007F25CC"/>
    <w:rsid w:val="00816A2F"/>
    <w:rsid w:val="00823900"/>
    <w:rsid w:val="00824DB2"/>
    <w:rsid w:val="00830233"/>
    <w:rsid w:val="008355AC"/>
    <w:rsid w:val="00837B20"/>
    <w:rsid w:val="00850938"/>
    <w:rsid w:val="00850C46"/>
    <w:rsid w:val="0085387E"/>
    <w:rsid w:val="0085681B"/>
    <w:rsid w:val="008836BB"/>
    <w:rsid w:val="0089031F"/>
    <w:rsid w:val="008925C3"/>
    <w:rsid w:val="008D6E07"/>
    <w:rsid w:val="008E39E5"/>
    <w:rsid w:val="008E68A7"/>
    <w:rsid w:val="008F4708"/>
    <w:rsid w:val="00914589"/>
    <w:rsid w:val="00915A16"/>
    <w:rsid w:val="00940B39"/>
    <w:rsid w:val="00946608"/>
    <w:rsid w:val="00993A3A"/>
    <w:rsid w:val="009A38A4"/>
    <w:rsid w:val="009A66FD"/>
    <w:rsid w:val="009C3040"/>
    <w:rsid w:val="009C6480"/>
    <w:rsid w:val="009C6781"/>
    <w:rsid w:val="009D5248"/>
    <w:rsid w:val="009E3834"/>
    <w:rsid w:val="009E6D33"/>
    <w:rsid w:val="00A02B2A"/>
    <w:rsid w:val="00A12C3E"/>
    <w:rsid w:val="00A42941"/>
    <w:rsid w:val="00A4518F"/>
    <w:rsid w:val="00A8699A"/>
    <w:rsid w:val="00A877B8"/>
    <w:rsid w:val="00AA6343"/>
    <w:rsid w:val="00AA79F9"/>
    <w:rsid w:val="00AE62FE"/>
    <w:rsid w:val="00AF0EA3"/>
    <w:rsid w:val="00AF3DDA"/>
    <w:rsid w:val="00AF7D1F"/>
    <w:rsid w:val="00B05BCB"/>
    <w:rsid w:val="00B11977"/>
    <w:rsid w:val="00B15441"/>
    <w:rsid w:val="00B16EFD"/>
    <w:rsid w:val="00B339B9"/>
    <w:rsid w:val="00B33C25"/>
    <w:rsid w:val="00B3425B"/>
    <w:rsid w:val="00B42FE4"/>
    <w:rsid w:val="00B57134"/>
    <w:rsid w:val="00B6190C"/>
    <w:rsid w:val="00B63625"/>
    <w:rsid w:val="00B63D58"/>
    <w:rsid w:val="00B773B6"/>
    <w:rsid w:val="00B86DE8"/>
    <w:rsid w:val="00BA1350"/>
    <w:rsid w:val="00BA2006"/>
    <w:rsid w:val="00BA3CAC"/>
    <w:rsid w:val="00BA500B"/>
    <w:rsid w:val="00BB74DA"/>
    <w:rsid w:val="00BB7BB6"/>
    <w:rsid w:val="00BC71B2"/>
    <w:rsid w:val="00BE0719"/>
    <w:rsid w:val="00BE2987"/>
    <w:rsid w:val="00C137EB"/>
    <w:rsid w:val="00C16E45"/>
    <w:rsid w:val="00C316E9"/>
    <w:rsid w:val="00C33C4B"/>
    <w:rsid w:val="00C426E8"/>
    <w:rsid w:val="00C4428E"/>
    <w:rsid w:val="00C51A92"/>
    <w:rsid w:val="00C52310"/>
    <w:rsid w:val="00C63A44"/>
    <w:rsid w:val="00C65078"/>
    <w:rsid w:val="00C73CB8"/>
    <w:rsid w:val="00C7719B"/>
    <w:rsid w:val="00C8259C"/>
    <w:rsid w:val="00C834B5"/>
    <w:rsid w:val="00C9038D"/>
    <w:rsid w:val="00C91785"/>
    <w:rsid w:val="00CD16A3"/>
    <w:rsid w:val="00CD47A2"/>
    <w:rsid w:val="00CD4FF9"/>
    <w:rsid w:val="00CD793A"/>
    <w:rsid w:val="00CE122A"/>
    <w:rsid w:val="00CE7859"/>
    <w:rsid w:val="00CE7ED8"/>
    <w:rsid w:val="00CF358A"/>
    <w:rsid w:val="00CF5AF9"/>
    <w:rsid w:val="00D34A06"/>
    <w:rsid w:val="00D35739"/>
    <w:rsid w:val="00D357F0"/>
    <w:rsid w:val="00D56D04"/>
    <w:rsid w:val="00D57674"/>
    <w:rsid w:val="00D57DA9"/>
    <w:rsid w:val="00D74ED1"/>
    <w:rsid w:val="00D74F30"/>
    <w:rsid w:val="00D9052B"/>
    <w:rsid w:val="00D91D82"/>
    <w:rsid w:val="00DA08E0"/>
    <w:rsid w:val="00DA0E63"/>
    <w:rsid w:val="00DA5241"/>
    <w:rsid w:val="00DB7C3A"/>
    <w:rsid w:val="00E008F1"/>
    <w:rsid w:val="00E02DA1"/>
    <w:rsid w:val="00E10C40"/>
    <w:rsid w:val="00E10D26"/>
    <w:rsid w:val="00E131C6"/>
    <w:rsid w:val="00E264E7"/>
    <w:rsid w:val="00E303E7"/>
    <w:rsid w:val="00E42D3D"/>
    <w:rsid w:val="00E60923"/>
    <w:rsid w:val="00E616C3"/>
    <w:rsid w:val="00E6417A"/>
    <w:rsid w:val="00E65391"/>
    <w:rsid w:val="00E663AF"/>
    <w:rsid w:val="00E7405E"/>
    <w:rsid w:val="00E80E5C"/>
    <w:rsid w:val="00E825A9"/>
    <w:rsid w:val="00E83029"/>
    <w:rsid w:val="00E83706"/>
    <w:rsid w:val="00E87EF0"/>
    <w:rsid w:val="00EB6A14"/>
    <w:rsid w:val="00F0063F"/>
    <w:rsid w:val="00F040B2"/>
    <w:rsid w:val="00F12B06"/>
    <w:rsid w:val="00F1516B"/>
    <w:rsid w:val="00F15275"/>
    <w:rsid w:val="00F20F2B"/>
    <w:rsid w:val="00F21A64"/>
    <w:rsid w:val="00F35229"/>
    <w:rsid w:val="00F5343A"/>
    <w:rsid w:val="00F55DCB"/>
    <w:rsid w:val="00F56277"/>
    <w:rsid w:val="00F60E14"/>
    <w:rsid w:val="00F65B8E"/>
    <w:rsid w:val="00F74998"/>
    <w:rsid w:val="00F8351F"/>
    <w:rsid w:val="00FC094D"/>
    <w:rsid w:val="00FC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5AFAF18"/>
  <w15:chartTrackingRefBased/>
  <w15:docId w15:val="{6A16059E-6EDF-4F20-9B92-1EC23006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681B7C"/>
    <w:rPr>
      <w:sz w:val="24"/>
      <w:szCs w:val="24"/>
      <w:lang w:eastAsia="zh-CN"/>
    </w:rPr>
  </w:style>
  <w:style w:type="paragraph" w:styleId="u1">
    <w:name w:val="heading 1"/>
    <w:basedOn w:val="Binhthng"/>
    <w:next w:val="Binhthng"/>
    <w:qFormat/>
    <w:rsid w:val="00AF7D1F"/>
    <w:pPr>
      <w:keepNext/>
      <w:jc w:val="center"/>
      <w:outlineLvl w:val="0"/>
    </w:pPr>
    <w:rPr>
      <w:rFonts w:ascii="VNI-Times" w:eastAsia="Times New Roman" w:hAnsi="VNI-Times"/>
      <w:b/>
      <w:bCs/>
      <w:sz w:val="28"/>
      <w:lang w:eastAsia="en-US"/>
    </w:rPr>
  </w:style>
  <w:style w:type="paragraph" w:styleId="u2">
    <w:name w:val="heading 2"/>
    <w:basedOn w:val="Binhthng"/>
    <w:next w:val="Binhthng"/>
    <w:qFormat/>
    <w:rsid w:val="00636E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u4">
    <w:name w:val="heading 4"/>
    <w:basedOn w:val="Binhthng"/>
    <w:next w:val="Binhthng"/>
    <w:qFormat/>
    <w:rsid w:val="00636E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u5">
    <w:name w:val="heading 5"/>
    <w:basedOn w:val="Binhthng"/>
    <w:next w:val="Binhthng"/>
    <w:qFormat/>
    <w:rsid w:val="00636E3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rsid w:val="00AF7D1F"/>
    <w:pPr>
      <w:ind w:left="540"/>
    </w:pPr>
    <w:rPr>
      <w:rFonts w:ascii="VNI-Times" w:eastAsia="Times New Roman" w:hAnsi="VNI-Times"/>
      <w:sz w:val="22"/>
      <w:lang w:eastAsia="en-US"/>
    </w:rPr>
  </w:style>
  <w:style w:type="table" w:styleId="LiBang">
    <w:name w:val="Table Grid"/>
    <w:basedOn w:val="BangThngthng"/>
    <w:rsid w:val="00816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rsid w:val="00A8699A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rsid w:val="00A8699A"/>
    <w:pPr>
      <w:tabs>
        <w:tab w:val="center" w:pos="4320"/>
        <w:tab w:val="right" w:pos="8640"/>
      </w:tabs>
    </w:pPr>
  </w:style>
  <w:style w:type="paragraph" w:styleId="ThnVnban">
    <w:name w:val="Body Text"/>
    <w:basedOn w:val="Binhthng"/>
    <w:link w:val="ThnVnbanChar"/>
    <w:rsid w:val="00F8351F"/>
    <w:pPr>
      <w:spacing w:after="120"/>
    </w:pPr>
  </w:style>
  <w:style w:type="character" w:customStyle="1" w:styleId="ThnVnbanChar">
    <w:name w:val="Thân Văn bản Char"/>
    <w:link w:val="ThnVnban"/>
    <w:rsid w:val="00F8351F"/>
    <w:rPr>
      <w:sz w:val="24"/>
      <w:szCs w:val="24"/>
      <w:lang w:eastAsia="zh-CN"/>
    </w:rPr>
  </w:style>
  <w:style w:type="paragraph" w:styleId="Bongchuthich">
    <w:name w:val="Balloon Text"/>
    <w:basedOn w:val="Binhthng"/>
    <w:link w:val="BongchuthichChar"/>
    <w:rsid w:val="00C834B5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link w:val="Bongchuthich"/>
    <w:rsid w:val="00C834B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2694B-05C4-4B18-900A-1B63739F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CỘNG HÒA XÃ HỘI CHỦ NGHĨA VIỆT NAM</vt:lpstr>
      <vt:lpstr>CỘNG HÒA XÃ HỘI CHỦ NGHĨA VIỆT NAM</vt:lpstr>
    </vt:vector>
  </TitlesOfParts>
  <Company>.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.</dc:creator>
  <cp:keywords/>
  <cp:lastModifiedBy>Khiêm Trịnh Gia</cp:lastModifiedBy>
  <cp:revision>5</cp:revision>
  <cp:lastPrinted>2018-11-14T07:17:00Z</cp:lastPrinted>
  <dcterms:created xsi:type="dcterms:W3CDTF">2025-07-03T07:16:00Z</dcterms:created>
  <dcterms:modified xsi:type="dcterms:W3CDTF">2025-07-03T07:42:00Z</dcterms:modified>
</cp:coreProperties>
</file>