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A4E1E" w:rsidRPr="00BD1B85" w14:paraId="57233732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868C954" w14:textId="77777777" w:rsidR="00865617" w:rsidRDefault="0099232F" w:rsidP="00FA0BAC">
            <w:pPr>
              <w:jc w:val="center"/>
            </w:pPr>
            <w:r>
              <w:t>BỘ GIÁO DỤC VÀ ĐÀO TẠO</w:t>
            </w:r>
          </w:p>
          <w:p w14:paraId="47008C6F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7B184DE5" w14:textId="77777777" w:rsidR="00CA4E1E" w:rsidRPr="00BD1B85" w:rsidRDefault="00CA4E1E" w:rsidP="00F4184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E7146A5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0AB01CE8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2151B897" w14:textId="0A948F50" w:rsidR="00CA4E1E" w:rsidRPr="00BD1B85" w:rsidRDefault="005366D3" w:rsidP="00F41840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05281C" wp14:editId="20B2E8A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5715" t="6985" r="9525" b="12065"/>
                      <wp:wrapNone/>
                      <wp:docPr id="149172302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393FD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CA4E1E" w:rsidRPr="00BD1B85" w14:paraId="68C7EECF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D0957CC" w14:textId="2C42421C" w:rsidR="00CA4E1E" w:rsidRPr="00BD1B85" w:rsidRDefault="005366D3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E08ED7" wp14:editId="797C2FCA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5715" t="12700" r="9525" b="6350"/>
                      <wp:wrapNone/>
                      <wp:docPr id="189905724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D887A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A7A16C2" w14:textId="77777777" w:rsidR="00CA4E1E" w:rsidRPr="00BD1B85" w:rsidRDefault="00CA4E1E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59216F56" w14:textId="77777777" w:rsidR="005A2A47" w:rsidRPr="00966718" w:rsidRDefault="007802D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PHIẾU ĐĂNG KÝ </w:t>
      </w:r>
      <w:r w:rsidR="0062136A">
        <w:rPr>
          <w:b/>
          <w:sz w:val="36"/>
          <w:szCs w:val="36"/>
        </w:rPr>
        <w:t xml:space="preserve">HỌC SONG </w:t>
      </w:r>
      <w:r w:rsidR="00B42166">
        <w:rPr>
          <w:b/>
          <w:sz w:val="36"/>
          <w:szCs w:val="36"/>
        </w:rPr>
        <w:t>BẰNG</w:t>
      </w:r>
    </w:p>
    <w:p w14:paraId="72B924E9" w14:textId="77777777" w:rsidR="00F23495" w:rsidRPr="00BD1B85" w:rsidRDefault="00F23495" w:rsidP="00F41840">
      <w:pPr>
        <w:rPr>
          <w:sz w:val="26"/>
          <w:szCs w:val="26"/>
        </w:rPr>
      </w:pP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16445C" w:rsidRPr="00BD1B85" w14:paraId="5CD1EC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C9E359" w14:textId="77777777" w:rsidR="0016445C" w:rsidRPr="00BD1B85" w:rsidRDefault="0016445C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3323ABF8" w14:textId="77777777" w:rsidR="0016445C" w:rsidRPr="00BD1B85" w:rsidRDefault="0016445C" w:rsidP="004E4816">
            <w:pPr>
              <w:spacing w:before="10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99232F">
              <w:rPr>
                <w:sz w:val="26"/>
                <w:szCs w:val="26"/>
              </w:rPr>
              <w:t>Ban Giám Hiệu</w:t>
            </w:r>
            <w:r w:rsidR="009E0693">
              <w:rPr>
                <w:sz w:val="26"/>
                <w:szCs w:val="26"/>
              </w:rPr>
              <w:t xml:space="preserve"> Trường Đại học Kinh tế - Tài chính Tp. HCM</w:t>
            </w:r>
            <w:r w:rsidR="0099232F">
              <w:rPr>
                <w:sz w:val="26"/>
                <w:szCs w:val="26"/>
              </w:rPr>
              <w:t>;</w:t>
            </w:r>
          </w:p>
          <w:p w14:paraId="7A890C60" w14:textId="77777777" w:rsidR="0016445C" w:rsidRDefault="0016445C" w:rsidP="005A2A47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5A2A47">
              <w:rPr>
                <w:sz w:val="26"/>
                <w:szCs w:val="26"/>
              </w:rPr>
              <w:t xml:space="preserve">Phòng Đào </w:t>
            </w:r>
            <w:r w:rsidR="0062136A">
              <w:rPr>
                <w:sz w:val="26"/>
                <w:szCs w:val="26"/>
              </w:rPr>
              <w:t>t</w:t>
            </w:r>
            <w:r w:rsidR="005A2A47">
              <w:rPr>
                <w:sz w:val="26"/>
                <w:szCs w:val="26"/>
              </w:rPr>
              <w:t>ạo.</w:t>
            </w:r>
          </w:p>
          <w:p w14:paraId="76ACC36C" w14:textId="77777777" w:rsidR="005A2A47" w:rsidRPr="00BD1B85" w:rsidRDefault="005A2A47" w:rsidP="00D168FD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7C6B352D" w14:textId="77777777" w:rsidR="00F871D4" w:rsidRDefault="00F871D4" w:rsidP="00F55E58">
      <w:pPr>
        <w:tabs>
          <w:tab w:val="left" w:pos="0"/>
          <w:tab w:val="left" w:leader="dot" w:pos="594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  <w:r w:rsidR="00F55E58">
        <w:rPr>
          <w:sz w:val="26"/>
          <w:szCs w:val="26"/>
        </w:rPr>
        <w:t>Số CMND:</w:t>
      </w:r>
      <w:r w:rsidR="00F55E58">
        <w:rPr>
          <w:sz w:val="26"/>
          <w:szCs w:val="26"/>
        </w:rPr>
        <w:tab/>
      </w:r>
    </w:p>
    <w:p w14:paraId="37E40C83" w14:textId="77777777" w:rsidR="00F871D4" w:rsidRDefault="00F871D4" w:rsidP="007C4915">
      <w:pPr>
        <w:tabs>
          <w:tab w:val="left" w:pos="0"/>
          <w:tab w:val="left" w:leader="dot" w:pos="594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42C0DF85" w14:textId="77777777" w:rsidR="00F871D4" w:rsidRDefault="00B42166" w:rsidP="00B42166">
      <w:pPr>
        <w:tabs>
          <w:tab w:val="left" w:pos="0"/>
          <w:tab w:val="left" w:leader="dot" w:pos="5940"/>
          <w:tab w:val="right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 w:rsidR="00F871D4">
        <w:rPr>
          <w:sz w:val="26"/>
          <w:szCs w:val="26"/>
        </w:rPr>
        <w:tab/>
      </w:r>
      <w:r>
        <w:rPr>
          <w:sz w:val="26"/>
          <w:szCs w:val="26"/>
        </w:rPr>
        <w:t>Lớp</w:t>
      </w:r>
      <w:r w:rsidR="00F871D4">
        <w:rPr>
          <w:sz w:val="26"/>
          <w:szCs w:val="26"/>
        </w:rPr>
        <w:t>:</w:t>
      </w:r>
      <w:r w:rsidR="00F871D4">
        <w:rPr>
          <w:sz w:val="26"/>
          <w:szCs w:val="26"/>
        </w:rPr>
        <w:tab/>
      </w:r>
    </w:p>
    <w:p w14:paraId="7C4BDAAA" w14:textId="77777777" w:rsidR="004E030B" w:rsidRDefault="004E030B" w:rsidP="004E030B">
      <w:pPr>
        <w:tabs>
          <w:tab w:val="left" w:pos="0"/>
          <w:tab w:val="right" w:leader="dot" w:pos="9540"/>
        </w:tabs>
        <w:spacing w:line="312" w:lineRule="auto"/>
        <w:rPr>
          <w:sz w:val="26"/>
          <w:szCs w:val="26"/>
        </w:rPr>
      </w:pPr>
      <w:r w:rsidRPr="00FF6FFD">
        <w:rPr>
          <w:b/>
          <w:sz w:val="26"/>
          <w:szCs w:val="26"/>
        </w:rPr>
        <w:t>Ngành hiện đang học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5109470" w14:textId="77777777" w:rsidR="002F7890" w:rsidRDefault="0062136A" w:rsidP="007C4915">
      <w:pPr>
        <w:tabs>
          <w:tab w:val="right" w:leader="dot" w:pos="954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</w:t>
      </w:r>
      <w:r w:rsidR="004E030B">
        <w:rPr>
          <w:sz w:val="26"/>
          <w:szCs w:val="26"/>
        </w:rPr>
        <w:t xml:space="preserve">có nguyện vọng </w:t>
      </w:r>
      <w:r>
        <w:rPr>
          <w:sz w:val="26"/>
          <w:szCs w:val="26"/>
        </w:rPr>
        <w:t xml:space="preserve">được </w:t>
      </w:r>
      <w:r w:rsidR="004E030B">
        <w:rPr>
          <w:sz w:val="26"/>
          <w:szCs w:val="26"/>
        </w:rPr>
        <w:t xml:space="preserve">đăng ký </w:t>
      </w:r>
      <w:r w:rsidRPr="00A51A1F">
        <w:rPr>
          <w:b/>
          <w:sz w:val="26"/>
          <w:szCs w:val="26"/>
        </w:rPr>
        <w:t xml:space="preserve">học song </w:t>
      </w:r>
      <w:r w:rsidR="00B42166" w:rsidRPr="00A51A1F">
        <w:rPr>
          <w:b/>
          <w:sz w:val="26"/>
          <w:szCs w:val="26"/>
        </w:rPr>
        <w:t>Bằng</w:t>
      </w:r>
      <w:r>
        <w:rPr>
          <w:sz w:val="26"/>
          <w:szCs w:val="26"/>
        </w:rPr>
        <w:t>. Cụ thể như sau</w:t>
      </w:r>
      <w:r w:rsidR="002F7890">
        <w:rPr>
          <w:sz w:val="26"/>
          <w:szCs w:val="26"/>
        </w:rPr>
        <w:t>:</w:t>
      </w:r>
    </w:p>
    <w:p w14:paraId="681B36B8" w14:textId="77777777" w:rsidR="0062136A" w:rsidRDefault="0062136A" w:rsidP="007C49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 w:rsidRPr="002E7572">
        <w:rPr>
          <w:b/>
          <w:sz w:val="26"/>
          <w:szCs w:val="26"/>
        </w:rPr>
        <w:t xml:space="preserve">Ngành </w:t>
      </w:r>
      <w:r w:rsidR="00A51A1F" w:rsidRPr="002E7572">
        <w:rPr>
          <w:sz w:val="26"/>
          <w:szCs w:val="26"/>
        </w:rPr>
        <w:t xml:space="preserve">đăng ký </w:t>
      </w:r>
      <w:r w:rsidRPr="002E7572">
        <w:rPr>
          <w:sz w:val="26"/>
          <w:szCs w:val="26"/>
        </w:rPr>
        <w:t xml:space="preserve">học </w:t>
      </w:r>
      <w:r w:rsidR="00A51A1F" w:rsidRPr="002E7572">
        <w:rPr>
          <w:sz w:val="26"/>
          <w:szCs w:val="26"/>
        </w:rPr>
        <w:t>song bằng</w:t>
      </w:r>
      <w:r w:rsidR="00A51A1F">
        <w:rPr>
          <w:b/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70F2D39" w14:textId="77777777" w:rsidR="008E24CD" w:rsidRDefault="008E24CD" w:rsidP="00EB1C2A">
      <w:pPr>
        <w:tabs>
          <w:tab w:val="left" w:pos="0"/>
          <w:tab w:val="left" w:leader="dot" w:pos="3870"/>
          <w:tab w:val="left" w:leader="dot" w:pos="6480"/>
          <w:tab w:val="right" w:leader="dot" w:pos="9540"/>
        </w:tabs>
        <w:spacing w:line="312" w:lineRule="auto"/>
        <w:rPr>
          <w:sz w:val="26"/>
          <w:szCs w:val="26"/>
        </w:rPr>
      </w:pPr>
      <w:r w:rsidRPr="002E7572">
        <w:rPr>
          <w:b/>
          <w:sz w:val="26"/>
          <w:szCs w:val="26"/>
        </w:rPr>
        <w:t xml:space="preserve">Khóa học </w:t>
      </w:r>
      <w:r w:rsidRPr="002E7572">
        <w:rPr>
          <w:sz w:val="26"/>
          <w:szCs w:val="26"/>
        </w:rPr>
        <w:t>song bằng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E1226D">
        <w:rPr>
          <w:sz w:val="26"/>
          <w:szCs w:val="26"/>
        </w:rPr>
        <w:t>Kể từ Học kỳ</w:t>
      </w:r>
      <w:r w:rsidR="00E1226D">
        <w:rPr>
          <w:sz w:val="26"/>
          <w:szCs w:val="26"/>
        </w:rPr>
        <w:tab/>
        <w:t>Năm học:</w:t>
      </w:r>
      <w:r w:rsidR="00E1226D">
        <w:rPr>
          <w:sz w:val="26"/>
          <w:szCs w:val="26"/>
        </w:rPr>
        <w:tab/>
      </w:r>
    </w:p>
    <w:p w14:paraId="1C46D1A1" w14:textId="77777777" w:rsidR="0062136A" w:rsidRDefault="0062136A" w:rsidP="007C49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63E4D2F2" w14:textId="77777777" w:rsidR="0062136A" w:rsidRDefault="0062136A" w:rsidP="007C4915">
      <w:pPr>
        <w:tabs>
          <w:tab w:val="left" w:pos="0"/>
          <w:tab w:val="decimal" w:leader="dot" w:pos="954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C7D765D" w14:textId="77777777" w:rsidR="0062136A" w:rsidRPr="007575E4" w:rsidRDefault="00886344" w:rsidP="00597501">
      <w:pPr>
        <w:tabs>
          <w:tab w:val="left" w:pos="0"/>
          <w:tab w:val="decimal" w:leader="dot" w:pos="9540"/>
        </w:tabs>
        <w:spacing w:line="312" w:lineRule="auto"/>
        <w:jc w:val="both"/>
        <w:rPr>
          <w:spacing w:val="4"/>
          <w:sz w:val="26"/>
          <w:szCs w:val="26"/>
        </w:rPr>
      </w:pPr>
      <w:r w:rsidRPr="007575E4">
        <w:rPr>
          <w:spacing w:val="4"/>
          <w:sz w:val="26"/>
          <w:szCs w:val="26"/>
        </w:rPr>
        <w:t xml:space="preserve">Tôi đã tìm hiểu kỹ và cam kết sẽ thực </w:t>
      </w:r>
      <w:r w:rsidR="00C6422E" w:rsidRPr="007575E4">
        <w:rPr>
          <w:spacing w:val="4"/>
          <w:sz w:val="26"/>
          <w:szCs w:val="26"/>
        </w:rPr>
        <w:t xml:space="preserve">hiện theo </w:t>
      </w:r>
      <w:r w:rsidR="00B65F95" w:rsidRPr="007575E4">
        <w:rPr>
          <w:spacing w:val="4"/>
          <w:sz w:val="26"/>
          <w:szCs w:val="26"/>
        </w:rPr>
        <w:t xml:space="preserve">Quyết định số </w:t>
      </w:r>
      <w:r w:rsidR="00E1226D">
        <w:rPr>
          <w:spacing w:val="4"/>
          <w:sz w:val="26"/>
          <w:szCs w:val="26"/>
        </w:rPr>
        <w:t>321</w:t>
      </w:r>
      <w:r w:rsidR="00B65F95" w:rsidRPr="007575E4">
        <w:rPr>
          <w:spacing w:val="4"/>
          <w:sz w:val="26"/>
          <w:szCs w:val="26"/>
        </w:rPr>
        <w:t>/QĐ-</w:t>
      </w:r>
      <w:r w:rsidR="00E1226D">
        <w:rPr>
          <w:spacing w:val="4"/>
          <w:sz w:val="26"/>
          <w:szCs w:val="26"/>
        </w:rPr>
        <w:t>UEF</w:t>
      </w:r>
      <w:r w:rsidR="00B65F95" w:rsidRPr="007575E4">
        <w:rPr>
          <w:spacing w:val="4"/>
          <w:sz w:val="26"/>
          <w:szCs w:val="26"/>
        </w:rPr>
        <w:t xml:space="preserve"> ngày </w:t>
      </w:r>
      <w:r w:rsidR="00E1226D">
        <w:rPr>
          <w:spacing w:val="4"/>
          <w:sz w:val="26"/>
          <w:szCs w:val="26"/>
        </w:rPr>
        <w:t>01</w:t>
      </w:r>
      <w:r w:rsidR="00B65F95" w:rsidRPr="007575E4">
        <w:rPr>
          <w:spacing w:val="4"/>
          <w:sz w:val="26"/>
          <w:szCs w:val="26"/>
        </w:rPr>
        <w:t xml:space="preserve"> tháng 0</w:t>
      </w:r>
      <w:r w:rsidR="00E1226D">
        <w:rPr>
          <w:spacing w:val="4"/>
          <w:sz w:val="26"/>
          <w:szCs w:val="26"/>
        </w:rPr>
        <w:t>9</w:t>
      </w:r>
      <w:r w:rsidR="00B65F95" w:rsidRPr="007575E4">
        <w:rPr>
          <w:spacing w:val="4"/>
          <w:sz w:val="26"/>
          <w:szCs w:val="26"/>
        </w:rPr>
        <w:t xml:space="preserve"> năm 202</w:t>
      </w:r>
      <w:r w:rsidR="00E1226D">
        <w:rPr>
          <w:spacing w:val="4"/>
          <w:sz w:val="26"/>
          <w:szCs w:val="26"/>
        </w:rPr>
        <w:t>1</w:t>
      </w:r>
      <w:r w:rsidR="00B65F95" w:rsidRPr="007575E4">
        <w:rPr>
          <w:spacing w:val="4"/>
          <w:sz w:val="26"/>
          <w:szCs w:val="26"/>
        </w:rPr>
        <w:t xml:space="preserve"> của Hiệu trưởng về việc ban hành Quy định tổ chức đào tạo song bằng, song ngành. </w:t>
      </w:r>
    </w:p>
    <w:p w14:paraId="5432AF91" w14:textId="77777777" w:rsidR="005A2A47" w:rsidRDefault="005A2A47" w:rsidP="00C6422E">
      <w:pPr>
        <w:tabs>
          <w:tab w:val="right" w:leader="dot" w:pos="9900"/>
        </w:tabs>
        <w:spacing w:before="120" w:line="312" w:lineRule="auto"/>
        <w:rPr>
          <w:sz w:val="26"/>
          <w:szCs w:val="26"/>
        </w:rPr>
      </w:pPr>
      <w:r>
        <w:rPr>
          <w:sz w:val="26"/>
          <w:szCs w:val="26"/>
        </w:rPr>
        <w:t>Tôi</w:t>
      </w:r>
      <w:r w:rsidRPr="004131A4">
        <w:rPr>
          <w:sz w:val="26"/>
          <w:szCs w:val="26"/>
        </w:rPr>
        <w:t xml:space="preserve"> chân thành cảm ơn!</w:t>
      </w:r>
    </w:p>
    <w:tbl>
      <w:tblPr>
        <w:tblW w:w="976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26"/>
        <w:gridCol w:w="4739"/>
      </w:tblGrid>
      <w:tr w:rsidR="00D41DA5" w:rsidRPr="00D41DA5" w14:paraId="73196E22" w14:textId="77777777" w:rsidTr="00D41DA5">
        <w:trPr>
          <w:cantSplit/>
          <w:trHeight w:val="250"/>
          <w:jc w:val="center"/>
        </w:trPr>
        <w:tc>
          <w:tcPr>
            <w:tcW w:w="5025" w:type="dxa"/>
          </w:tcPr>
          <w:p w14:paraId="37862917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D41DA5">
              <w:rPr>
                <w:b/>
                <w:sz w:val="26"/>
                <w:szCs w:val="26"/>
              </w:rPr>
              <w:t>Ý KIẾN PHỤ HUYNH</w:t>
            </w:r>
          </w:p>
          <w:p w14:paraId="30E321E9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  <w:p w14:paraId="1498B739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(Chữ ký và họ tên của phụ huynh)</w:t>
            </w:r>
          </w:p>
          <w:p w14:paraId="41B9B570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0C725837" w14:textId="77777777" w:rsidR="00D41DA5" w:rsidRDefault="00D41DA5" w:rsidP="00D41DA5">
            <w:pPr>
              <w:tabs>
                <w:tab w:val="right" w:leader="dot" w:pos="990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19AEF73F" w14:textId="77777777" w:rsidR="00D41DA5" w:rsidRDefault="00D41DA5" w:rsidP="00D41DA5">
            <w:pPr>
              <w:tabs>
                <w:tab w:val="right" w:leader="dot" w:pos="990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684FE761" w14:textId="77777777" w:rsidR="002203B1" w:rsidRPr="00D41DA5" w:rsidRDefault="002203B1" w:rsidP="00D41DA5">
            <w:pPr>
              <w:tabs>
                <w:tab w:val="right" w:leader="dot" w:pos="990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</w:p>
          <w:p w14:paraId="5C6C569E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4738" w:type="dxa"/>
          </w:tcPr>
          <w:p w14:paraId="4343D832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i/>
                <w:sz w:val="26"/>
                <w:szCs w:val="26"/>
                <w:lang w:val="de-DE"/>
              </w:rPr>
            </w:pPr>
            <w:r w:rsidRPr="00D41DA5">
              <w:rPr>
                <w:i/>
                <w:sz w:val="26"/>
                <w:szCs w:val="26"/>
                <w:lang w:val="de-DE"/>
              </w:rPr>
              <w:t>Tp.HCM, ngày …   tháng … năm 202…</w:t>
            </w:r>
          </w:p>
          <w:p w14:paraId="1CC9C61D" w14:textId="77777777" w:rsidR="00D41DA5" w:rsidRPr="00D41DA5" w:rsidRDefault="008F4501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F4501">
              <w:rPr>
                <w:b/>
                <w:sz w:val="26"/>
                <w:szCs w:val="26"/>
              </w:rPr>
              <w:t xml:space="preserve">NGƯỜI VIẾT </w:t>
            </w:r>
            <w:r w:rsidR="006A1519">
              <w:rPr>
                <w:b/>
                <w:sz w:val="26"/>
                <w:szCs w:val="26"/>
              </w:rPr>
              <w:t>PHIẾU</w:t>
            </w:r>
          </w:p>
          <w:p w14:paraId="03C2191C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(Ký và ghi rõ họ tên)</w:t>
            </w:r>
          </w:p>
          <w:p w14:paraId="484A0117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A18B8DA" w14:textId="77777777" w:rsidR="00D41DA5" w:rsidRDefault="00D41DA5" w:rsidP="00D41DA5">
            <w:pPr>
              <w:tabs>
                <w:tab w:val="right" w:leader="dot" w:pos="9900"/>
              </w:tabs>
              <w:spacing w:line="276" w:lineRule="auto"/>
              <w:rPr>
                <w:sz w:val="26"/>
                <w:szCs w:val="26"/>
              </w:rPr>
            </w:pPr>
          </w:p>
          <w:p w14:paraId="017879D0" w14:textId="77777777" w:rsidR="00D41DA5" w:rsidRDefault="00D41DA5" w:rsidP="00D41DA5">
            <w:pPr>
              <w:tabs>
                <w:tab w:val="right" w:leader="dot" w:pos="9900"/>
              </w:tabs>
              <w:spacing w:line="276" w:lineRule="auto"/>
              <w:rPr>
                <w:sz w:val="26"/>
                <w:szCs w:val="26"/>
              </w:rPr>
            </w:pPr>
          </w:p>
          <w:p w14:paraId="05E5C249" w14:textId="77777777" w:rsidR="002203B1" w:rsidRPr="00D41DA5" w:rsidRDefault="002203B1" w:rsidP="00D41DA5">
            <w:pPr>
              <w:tabs>
                <w:tab w:val="right" w:leader="dot" w:pos="9900"/>
              </w:tabs>
              <w:spacing w:line="276" w:lineRule="auto"/>
              <w:rPr>
                <w:sz w:val="26"/>
                <w:szCs w:val="26"/>
              </w:rPr>
            </w:pPr>
          </w:p>
          <w:p w14:paraId="5A5B13F4" w14:textId="77777777" w:rsidR="00D41DA5" w:rsidRPr="00D41DA5" w:rsidRDefault="00D41DA5" w:rsidP="00D41DA5">
            <w:pPr>
              <w:tabs>
                <w:tab w:val="right" w:leader="dot" w:pos="99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41DA5">
              <w:rPr>
                <w:sz w:val="26"/>
                <w:szCs w:val="26"/>
              </w:rPr>
              <w:t>…………………………………………….</w:t>
            </w:r>
          </w:p>
        </w:tc>
      </w:tr>
    </w:tbl>
    <w:p w14:paraId="31A2FDEC" w14:textId="554977D7" w:rsidR="00FB6B63" w:rsidRDefault="005366D3" w:rsidP="00D41DA5">
      <w:pPr>
        <w:tabs>
          <w:tab w:val="right" w:leader="dot" w:pos="9900"/>
        </w:tabs>
        <w:spacing w:before="120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4B1AF" wp14:editId="2D98AD9F">
                <wp:simplePos x="0" y="0"/>
                <wp:positionH relativeFrom="column">
                  <wp:posOffset>-161925</wp:posOffset>
                </wp:positionH>
                <wp:positionV relativeFrom="paragraph">
                  <wp:posOffset>208915</wp:posOffset>
                </wp:positionV>
                <wp:extent cx="6543675" cy="0"/>
                <wp:effectExtent l="5715" t="5080" r="13335" b="13970"/>
                <wp:wrapNone/>
                <wp:docPr id="3560043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36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2.75pt;margin-top:16.45pt;width:51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"/>
            </w:pict>
          </mc:Fallback>
        </mc:AlternateContent>
      </w:r>
    </w:p>
    <w:p w14:paraId="54F40C0B" w14:textId="77777777" w:rsidR="00D41DA5" w:rsidRPr="00164318" w:rsidRDefault="00D41DA5" w:rsidP="00D41DA5">
      <w:pPr>
        <w:tabs>
          <w:tab w:val="right" w:leader="dot" w:pos="9900"/>
        </w:tabs>
        <w:spacing w:before="120"/>
        <w:jc w:val="center"/>
        <w:rPr>
          <w:b/>
          <w:bCs/>
          <w:sz w:val="26"/>
          <w:szCs w:val="26"/>
        </w:rPr>
      </w:pPr>
      <w:r w:rsidRPr="00164318">
        <w:rPr>
          <w:b/>
          <w:bCs/>
          <w:sz w:val="26"/>
          <w:szCs w:val="26"/>
        </w:rPr>
        <w:t>XÉT DUYỆT CỦA PHÒNG ĐÀO TẠO</w:t>
      </w:r>
    </w:p>
    <w:p w14:paraId="317EDC83" w14:textId="77777777" w:rsidR="00D41DA5" w:rsidRPr="00D41DA5" w:rsidRDefault="00D41DA5" w:rsidP="00D41DA5">
      <w:pPr>
        <w:tabs>
          <w:tab w:val="right" w:leader="dot" w:pos="9900"/>
        </w:tabs>
        <w:jc w:val="center"/>
        <w:rPr>
          <w:sz w:val="26"/>
          <w:szCs w:val="26"/>
        </w:rPr>
      </w:pPr>
      <w:r w:rsidRPr="00D41DA5">
        <w:rPr>
          <w:sz w:val="26"/>
          <w:szCs w:val="26"/>
        </w:rPr>
        <w:t>…………………………………………….</w:t>
      </w:r>
    </w:p>
    <w:p w14:paraId="6ADE513F" w14:textId="77777777" w:rsidR="00D41DA5" w:rsidRPr="00164318" w:rsidRDefault="00D41DA5" w:rsidP="00D41DA5">
      <w:pPr>
        <w:spacing w:before="120"/>
        <w:jc w:val="center"/>
        <w:rPr>
          <w:sz w:val="26"/>
          <w:szCs w:val="26"/>
        </w:rPr>
      </w:pPr>
      <w:r w:rsidRPr="00164318">
        <w:rPr>
          <w:sz w:val="26"/>
          <w:szCs w:val="26"/>
        </w:rPr>
        <w:t>Tp. HCM, ngày … tháng … năm 20……</w:t>
      </w:r>
    </w:p>
    <w:p w14:paraId="6DDFDEE9" w14:textId="77777777" w:rsidR="00D41DA5" w:rsidRPr="00164318" w:rsidRDefault="00D41DA5" w:rsidP="00D41DA5">
      <w:pPr>
        <w:spacing w:before="80"/>
        <w:jc w:val="center"/>
        <w:rPr>
          <w:b/>
          <w:bCs/>
        </w:rPr>
      </w:pPr>
      <w:r w:rsidRPr="00164318">
        <w:rPr>
          <w:b/>
          <w:bCs/>
          <w:sz w:val="26"/>
          <w:szCs w:val="26"/>
        </w:rPr>
        <w:t>LÃNH ĐẠO PHÒNG</w:t>
      </w:r>
    </w:p>
    <w:p w14:paraId="407788C1" w14:textId="77777777" w:rsidR="00D41DA5" w:rsidRPr="00D41DA5" w:rsidRDefault="00D41DA5" w:rsidP="00D41DA5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  <w:lang w:val="de-DE"/>
        </w:rPr>
        <w:t xml:space="preserve">     </w:t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  <w:r>
        <w:rPr>
          <w:i/>
          <w:sz w:val="26"/>
          <w:szCs w:val="26"/>
          <w:lang w:val="de-DE"/>
        </w:rPr>
        <w:tab/>
      </w:r>
    </w:p>
    <w:p w14:paraId="44C6348C" w14:textId="77777777" w:rsidR="00D41DA5" w:rsidRDefault="00D41DA5" w:rsidP="00D41DA5">
      <w:pPr>
        <w:jc w:val="center"/>
      </w:pPr>
    </w:p>
    <w:p w14:paraId="02DAAFF0" w14:textId="77777777" w:rsidR="00D41DA5" w:rsidRDefault="00D41DA5" w:rsidP="00D41DA5">
      <w:pPr>
        <w:jc w:val="center"/>
      </w:pPr>
    </w:p>
    <w:p w14:paraId="1A9C2BD5" w14:textId="77777777" w:rsidR="00D41DA5" w:rsidRDefault="00D41DA5" w:rsidP="00D41DA5">
      <w:pPr>
        <w:jc w:val="center"/>
      </w:pPr>
    </w:p>
    <w:p w14:paraId="744A5335" w14:textId="77777777" w:rsidR="008D73EB" w:rsidRDefault="008D73EB" w:rsidP="00D41DA5">
      <w:pPr>
        <w:jc w:val="center"/>
      </w:pPr>
    </w:p>
    <w:p w14:paraId="62671E60" w14:textId="77777777" w:rsidR="00F92534" w:rsidRDefault="00F92534" w:rsidP="008D73EB"/>
    <w:sectPr w:rsidR="00F92534" w:rsidSect="008D73EB">
      <w:footerReference w:type="default" r:id="rId8"/>
      <w:pgSz w:w="11907" w:h="16840" w:code="9"/>
      <w:pgMar w:top="851" w:right="851" w:bottom="851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E0A7" w14:textId="77777777" w:rsidR="00113E47" w:rsidRDefault="00113E47" w:rsidP="009C0353">
      <w:r>
        <w:separator/>
      </w:r>
    </w:p>
  </w:endnote>
  <w:endnote w:type="continuationSeparator" w:id="0">
    <w:p w14:paraId="58ECDCDD" w14:textId="77777777" w:rsidR="00113E47" w:rsidRDefault="00113E47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15E4" w14:textId="1EDCC345" w:rsidR="00C55B72" w:rsidRDefault="005366D3">
    <w:pPr>
      <w:pStyle w:val="Chntrang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887883" wp14:editId="05B8D555">
              <wp:simplePos x="0" y="0"/>
              <wp:positionH relativeFrom="column">
                <wp:posOffset>-152400</wp:posOffset>
              </wp:positionH>
              <wp:positionV relativeFrom="paragraph">
                <wp:posOffset>92075</wp:posOffset>
              </wp:positionV>
              <wp:extent cx="6162675" cy="0"/>
              <wp:effectExtent l="5715" t="12700" r="13335" b="6350"/>
              <wp:wrapNone/>
              <wp:docPr id="11857464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E4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pt;margin-top:7.2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jyeUZt0AAAAJAQAADwAAAGRycy9kb3ducmV2&#10;LnhtbEyPQW/CMAyF75P4D5GRdpkgpSpodE0RQuKw4wBp19B4baFxqialHb9+nnYYN9vv6fl72Wa0&#10;jbhh52tHChbzCARS4UxNpYLTcT97BeGDJqMbR6jgGz1s8slTplPjBvrA2yGUgkPIp1pBFUKbSumL&#10;Cq32c9cisfblOqsDr10pTacHDreNjKNoJa2uiT9UusVdhcX10FsF6PvlItqubXl6vw8vn/H9MrRH&#10;pZ6n4/YNRMAx/JvhF5/RIWems+vJeNEomMUJdwksJEsQbFgnKx7OfweZZ/KxQf4D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jyeUZt0AAAAJAQAADwAAAAAAAAAAAAAAAAASBAAAZHJz&#10;L2Rvd25yZXYueG1sUEsFBgAAAAAEAAQA8wAAABwFAAAAAA==&#10;"/>
          </w:pict>
        </mc:Fallback>
      </mc:AlternateContent>
    </w:r>
  </w:p>
  <w:p w14:paraId="50F6BA92" w14:textId="77777777" w:rsidR="00FE2605" w:rsidRPr="00D40905" w:rsidRDefault="00FE2605" w:rsidP="008D73EB">
    <w:pPr>
      <w:pStyle w:val="Chntrang"/>
      <w:jc w:val="center"/>
      <w:rPr>
        <w:i/>
        <w:sz w:val="22"/>
        <w:szCs w:val="22"/>
      </w:rPr>
    </w:pPr>
    <w:r w:rsidRPr="00D40905">
      <w:rPr>
        <w:b/>
        <w:i/>
        <w:sz w:val="22"/>
        <w:szCs w:val="22"/>
      </w:rPr>
      <w:t>Ghi chú</w:t>
    </w:r>
    <w:r w:rsidRPr="00D40905">
      <w:rPr>
        <w:i/>
        <w:sz w:val="22"/>
        <w:szCs w:val="22"/>
      </w:rPr>
      <w:t xml:space="preserve">: Kèm theo đơn này </w:t>
    </w:r>
    <w:r w:rsidR="009C53FC" w:rsidRPr="00D40905">
      <w:rPr>
        <w:i/>
        <w:sz w:val="22"/>
        <w:szCs w:val="22"/>
      </w:rPr>
      <w:t xml:space="preserve">sinh viên </w:t>
    </w:r>
    <w:r w:rsidRPr="00D40905">
      <w:rPr>
        <w:i/>
        <w:sz w:val="22"/>
        <w:szCs w:val="22"/>
      </w:rPr>
      <w:t xml:space="preserve">phải có </w:t>
    </w:r>
    <w:r w:rsidR="009C53FC" w:rsidRPr="00D40905">
      <w:rPr>
        <w:i/>
        <w:sz w:val="22"/>
        <w:szCs w:val="22"/>
      </w:rPr>
      <w:t>“</w:t>
    </w:r>
    <w:r w:rsidR="007C4915">
      <w:rPr>
        <w:i/>
        <w:sz w:val="22"/>
        <w:szCs w:val="22"/>
      </w:rPr>
      <w:t>Bảng điểm của ngành học thứ nhất</w:t>
    </w:r>
    <w:r w:rsidR="009C53FC" w:rsidRPr="00D40905">
      <w:rPr>
        <w:i/>
        <w:sz w:val="22"/>
        <w:szCs w:val="22"/>
      </w:rPr>
      <w:t>”</w:t>
    </w:r>
    <w:r w:rsidR="00D40905" w:rsidRPr="00D40905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3F87" w14:textId="77777777" w:rsidR="00113E47" w:rsidRDefault="00113E47" w:rsidP="009C0353">
      <w:r>
        <w:separator/>
      </w:r>
    </w:p>
  </w:footnote>
  <w:footnote w:type="continuationSeparator" w:id="0">
    <w:p w14:paraId="33524376" w14:textId="77777777" w:rsidR="00113E47" w:rsidRDefault="00113E47" w:rsidP="009C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53845417">
    <w:abstractNumId w:val="1"/>
  </w:num>
  <w:num w:numId="2" w16cid:durableId="16111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73024"/>
    <w:rsid w:val="00073B44"/>
    <w:rsid w:val="00085F02"/>
    <w:rsid w:val="00097E5C"/>
    <w:rsid w:val="000C0585"/>
    <w:rsid w:val="000E0E44"/>
    <w:rsid w:val="0010645E"/>
    <w:rsid w:val="00113E47"/>
    <w:rsid w:val="0011696B"/>
    <w:rsid w:val="00130C4C"/>
    <w:rsid w:val="0014722C"/>
    <w:rsid w:val="0016343F"/>
    <w:rsid w:val="00163E61"/>
    <w:rsid w:val="0016445C"/>
    <w:rsid w:val="00183FF5"/>
    <w:rsid w:val="001A151E"/>
    <w:rsid w:val="001B48DB"/>
    <w:rsid w:val="001C0BEB"/>
    <w:rsid w:val="001C22F7"/>
    <w:rsid w:val="001D2230"/>
    <w:rsid w:val="001D308F"/>
    <w:rsid w:val="001D7319"/>
    <w:rsid w:val="001F6CB8"/>
    <w:rsid w:val="00210270"/>
    <w:rsid w:val="002125E8"/>
    <w:rsid w:val="002203B1"/>
    <w:rsid w:val="00222F38"/>
    <w:rsid w:val="00226C5A"/>
    <w:rsid w:val="002317E4"/>
    <w:rsid w:val="002335BD"/>
    <w:rsid w:val="002364C5"/>
    <w:rsid w:val="002427FD"/>
    <w:rsid w:val="00247BE7"/>
    <w:rsid w:val="00260FDC"/>
    <w:rsid w:val="002762A9"/>
    <w:rsid w:val="00290F0C"/>
    <w:rsid w:val="002B1358"/>
    <w:rsid w:val="002C009F"/>
    <w:rsid w:val="002C1BBD"/>
    <w:rsid w:val="002D12AD"/>
    <w:rsid w:val="002D2FE0"/>
    <w:rsid w:val="002E6997"/>
    <w:rsid w:val="002E7572"/>
    <w:rsid w:val="002F3C9F"/>
    <w:rsid w:val="002F7890"/>
    <w:rsid w:val="00301126"/>
    <w:rsid w:val="003107F1"/>
    <w:rsid w:val="00314F8F"/>
    <w:rsid w:val="00327DA7"/>
    <w:rsid w:val="00345AE0"/>
    <w:rsid w:val="00346275"/>
    <w:rsid w:val="00360287"/>
    <w:rsid w:val="0038032E"/>
    <w:rsid w:val="00385670"/>
    <w:rsid w:val="003922A0"/>
    <w:rsid w:val="003C20BE"/>
    <w:rsid w:val="003C795A"/>
    <w:rsid w:val="003E0897"/>
    <w:rsid w:val="00400649"/>
    <w:rsid w:val="00400E05"/>
    <w:rsid w:val="0041654B"/>
    <w:rsid w:val="00417060"/>
    <w:rsid w:val="00417C1F"/>
    <w:rsid w:val="00432880"/>
    <w:rsid w:val="0043339A"/>
    <w:rsid w:val="00434B8E"/>
    <w:rsid w:val="00441827"/>
    <w:rsid w:val="00444883"/>
    <w:rsid w:val="0046432A"/>
    <w:rsid w:val="004648B0"/>
    <w:rsid w:val="00466B0B"/>
    <w:rsid w:val="0047613E"/>
    <w:rsid w:val="00493811"/>
    <w:rsid w:val="004A18CD"/>
    <w:rsid w:val="004D5D8B"/>
    <w:rsid w:val="004E030B"/>
    <w:rsid w:val="004E4816"/>
    <w:rsid w:val="005034A1"/>
    <w:rsid w:val="00507389"/>
    <w:rsid w:val="00515534"/>
    <w:rsid w:val="00520C46"/>
    <w:rsid w:val="00531D76"/>
    <w:rsid w:val="005366D3"/>
    <w:rsid w:val="005518FD"/>
    <w:rsid w:val="00563A7B"/>
    <w:rsid w:val="00565184"/>
    <w:rsid w:val="005718B4"/>
    <w:rsid w:val="00582140"/>
    <w:rsid w:val="00582E59"/>
    <w:rsid w:val="00583AC4"/>
    <w:rsid w:val="00593BE0"/>
    <w:rsid w:val="005942B3"/>
    <w:rsid w:val="00597501"/>
    <w:rsid w:val="005A2A47"/>
    <w:rsid w:val="005A2F37"/>
    <w:rsid w:val="005B2715"/>
    <w:rsid w:val="005D55FD"/>
    <w:rsid w:val="005E4785"/>
    <w:rsid w:val="0062136A"/>
    <w:rsid w:val="00624B1E"/>
    <w:rsid w:val="00647038"/>
    <w:rsid w:val="006524E8"/>
    <w:rsid w:val="0066628A"/>
    <w:rsid w:val="006665F7"/>
    <w:rsid w:val="006A1519"/>
    <w:rsid w:val="006B5D83"/>
    <w:rsid w:val="006D4C65"/>
    <w:rsid w:val="006D5D25"/>
    <w:rsid w:val="006D6B15"/>
    <w:rsid w:val="007139AB"/>
    <w:rsid w:val="00732E65"/>
    <w:rsid w:val="00733FCA"/>
    <w:rsid w:val="007575E4"/>
    <w:rsid w:val="007802D7"/>
    <w:rsid w:val="007A7529"/>
    <w:rsid w:val="007B37F1"/>
    <w:rsid w:val="007C4915"/>
    <w:rsid w:val="00805308"/>
    <w:rsid w:val="0080548E"/>
    <w:rsid w:val="00811C97"/>
    <w:rsid w:val="00814F63"/>
    <w:rsid w:val="00822122"/>
    <w:rsid w:val="008430F3"/>
    <w:rsid w:val="0084492D"/>
    <w:rsid w:val="0085039B"/>
    <w:rsid w:val="008532ED"/>
    <w:rsid w:val="008614D6"/>
    <w:rsid w:val="00865617"/>
    <w:rsid w:val="0086624F"/>
    <w:rsid w:val="00886344"/>
    <w:rsid w:val="00895FBF"/>
    <w:rsid w:val="008A6A54"/>
    <w:rsid w:val="008B3F33"/>
    <w:rsid w:val="008C5379"/>
    <w:rsid w:val="008D73EB"/>
    <w:rsid w:val="008E24CD"/>
    <w:rsid w:val="008F3E8D"/>
    <w:rsid w:val="008F4501"/>
    <w:rsid w:val="00966718"/>
    <w:rsid w:val="00986392"/>
    <w:rsid w:val="00987DFA"/>
    <w:rsid w:val="0099232F"/>
    <w:rsid w:val="009A18C0"/>
    <w:rsid w:val="009B4715"/>
    <w:rsid w:val="009B56DD"/>
    <w:rsid w:val="009C0353"/>
    <w:rsid w:val="009C2E2F"/>
    <w:rsid w:val="009C53FC"/>
    <w:rsid w:val="009D4A80"/>
    <w:rsid w:val="009D6A54"/>
    <w:rsid w:val="009E0693"/>
    <w:rsid w:val="009E63E6"/>
    <w:rsid w:val="009E7C52"/>
    <w:rsid w:val="00A026CD"/>
    <w:rsid w:val="00A031BA"/>
    <w:rsid w:val="00A11CFD"/>
    <w:rsid w:val="00A16144"/>
    <w:rsid w:val="00A16F76"/>
    <w:rsid w:val="00A51A1F"/>
    <w:rsid w:val="00A57179"/>
    <w:rsid w:val="00A733C6"/>
    <w:rsid w:val="00A80E82"/>
    <w:rsid w:val="00A84C53"/>
    <w:rsid w:val="00A95969"/>
    <w:rsid w:val="00AB5740"/>
    <w:rsid w:val="00AC1114"/>
    <w:rsid w:val="00AD355B"/>
    <w:rsid w:val="00AD6E63"/>
    <w:rsid w:val="00B03AE1"/>
    <w:rsid w:val="00B42166"/>
    <w:rsid w:val="00B4574B"/>
    <w:rsid w:val="00B55C90"/>
    <w:rsid w:val="00B65F95"/>
    <w:rsid w:val="00B71262"/>
    <w:rsid w:val="00BA7821"/>
    <w:rsid w:val="00BD1B85"/>
    <w:rsid w:val="00BD4509"/>
    <w:rsid w:val="00BD68D3"/>
    <w:rsid w:val="00C42722"/>
    <w:rsid w:val="00C52054"/>
    <w:rsid w:val="00C55B72"/>
    <w:rsid w:val="00C6422E"/>
    <w:rsid w:val="00C73FE5"/>
    <w:rsid w:val="00C85AEF"/>
    <w:rsid w:val="00CA4E1E"/>
    <w:rsid w:val="00CD0CD2"/>
    <w:rsid w:val="00CD42C2"/>
    <w:rsid w:val="00CE62C6"/>
    <w:rsid w:val="00CF45B2"/>
    <w:rsid w:val="00D14F80"/>
    <w:rsid w:val="00D168FD"/>
    <w:rsid w:val="00D17A75"/>
    <w:rsid w:val="00D3616F"/>
    <w:rsid w:val="00D40905"/>
    <w:rsid w:val="00D41DA5"/>
    <w:rsid w:val="00D522EE"/>
    <w:rsid w:val="00D53AE3"/>
    <w:rsid w:val="00D6202F"/>
    <w:rsid w:val="00D660A1"/>
    <w:rsid w:val="00D86AD5"/>
    <w:rsid w:val="00D92D87"/>
    <w:rsid w:val="00DB3568"/>
    <w:rsid w:val="00DC3925"/>
    <w:rsid w:val="00DE2E35"/>
    <w:rsid w:val="00DF4967"/>
    <w:rsid w:val="00E1226D"/>
    <w:rsid w:val="00E26D41"/>
    <w:rsid w:val="00E41EC5"/>
    <w:rsid w:val="00E602EA"/>
    <w:rsid w:val="00E719C6"/>
    <w:rsid w:val="00E9603A"/>
    <w:rsid w:val="00EA65C1"/>
    <w:rsid w:val="00EB13E6"/>
    <w:rsid w:val="00EB1C2A"/>
    <w:rsid w:val="00EB6F49"/>
    <w:rsid w:val="00EC05CA"/>
    <w:rsid w:val="00ED4FF7"/>
    <w:rsid w:val="00EE2D77"/>
    <w:rsid w:val="00EF0C0A"/>
    <w:rsid w:val="00EF7E38"/>
    <w:rsid w:val="00F23495"/>
    <w:rsid w:val="00F31667"/>
    <w:rsid w:val="00F41011"/>
    <w:rsid w:val="00F41840"/>
    <w:rsid w:val="00F43322"/>
    <w:rsid w:val="00F55E58"/>
    <w:rsid w:val="00F72A54"/>
    <w:rsid w:val="00F77C9E"/>
    <w:rsid w:val="00F871D4"/>
    <w:rsid w:val="00F92534"/>
    <w:rsid w:val="00FA0BAC"/>
    <w:rsid w:val="00FA4136"/>
    <w:rsid w:val="00FA5E3A"/>
    <w:rsid w:val="00FB684F"/>
    <w:rsid w:val="00FB6B63"/>
    <w:rsid w:val="00FC72BA"/>
    <w:rsid w:val="00FE1111"/>
    <w:rsid w:val="00FE2605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9D335"/>
  <w15:chartTrackingRefBased/>
  <w15:docId w15:val="{873AD0EA-E8CF-4CD7-93BA-EAEC0038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41DA5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Bang">
    <w:name w:val="Table Grid"/>
    <w:basedOn w:val="BangThngthng"/>
    <w:rsid w:val="00CE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3881-DBD5-4A52-946A-B932A13F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2</cp:revision>
  <cp:lastPrinted>2018-01-09T04:10:00Z</cp:lastPrinted>
  <dcterms:created xsi:type="dcterms:W3CDTF">2025-07-03T07:24:00Z</dcterms:created>
  <dcterms:modified xsi:type="dcterms:W3CDTF">2025-07-03T07:24:00Z</dcterms:modified>
</cp:coreProperties>
</file>