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AE20" w14:textId="77777777" w:rsidR="00F21484" w:rsidRDefault="00DC75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9A704" wp14:editId="7ED9106D">
                <wp:simplePos x="0" y="0"/>
                <wp:positionH relativeFrom="margin">
                  <wp:align>center</wp:align>
                </wp:positionH>
                <wp:positionV relativeFrom="paragraph">
                  <wp:posOffset>-783590</wp:posOffset>
                </wp:positionV>
                <wp:extent cx="4940135" cy="7255823"/>
                <wp:effectExtent l="0" t="0" r="1333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135" cy="7255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82CD7" w14:textId="77777777" w:rsidR="00DC75E3" w:rsidRPr="00586CCB" w:rsidRDefault="00DC75E3" w:rsidP="00DC75E3">
                            <w:pPr>
                              <w:spacing w:after="0"/>
                              <w:jc w:val="right"/>
                              <w:rPr>
                                <w:sz w:val="22"/>
                              </w:rPr>
                            </w:pPr>
                            <w:r w:rsidRPr="00586CCB">
                              <w:rPr>
                                <w:sz w:val="22"/>
                              </w:rPr>
                              <w:t>BM09/PDKT/TT.TH-NN</w:t>
                            </w:r>
                            <w:r>
                              <w:rPr>
                                <w:sz w:val="22"/>
                              </w:rPr>
                              <w:t>-KN</w:t>
                            </w:r>
                          </w:p>
                          <w:p w14:paraId="19BD2F11" w14:textId="77777777" w:rsidR="00DC75E3" w:rsidRPr="00BB40FE" w:rsidRDefault="00DC75E3" w:rsidP="00DC75E3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B40FE">
                              <w:rPr>
                                <w:b/>
                                <w:sz w:val="22"/>
                              </w:rPr>
                              <w:t>CỘNG HÒA XÃ HỘI CHỦ NGHĨA VIỆT NAM</w:t>
                            </w:r>
                          </w:p>
                          <w:p w14:paraId="09C3556D" w14:textId="77777777" w:rsidR="00DC75E3" w:rsidRPr="00BB40FE" w:rsidRDefault="00DC75E3" w:rsidP="00DC75E3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B40FE">
                              <w:rPr>
                                <w:b/>
                                <w:sz w:val="22"/>
                              </w:rPr>
                              <w:t>Độc lập – Tự do – Hạnh phúc</w:t>
                            </w:r>
                          </w:p>
                          <w:p w14:paraId="25B0FD8F" w14:textId="77777777" w:rsidR="00DC75E3" w:rsidRPr="0018591D" w:rsidRDefault="00DC75E3" w:rsidP="00DC75E3">
                            <w:pPr>
                              <w:rPr>
                                <w:sz w:val="4"/>
                              </w:rPr>
                            </w:pPr>
                          </w:p>
                          <w:p w14:paraId="74AB1AB0" w14:textId="0E8526DA" w:rsidR="00DC75E3" w:rsidRDefault="00DC75E3" w:rsidP="00E8329F">
                            <w:pPr>
                              <w:spacing w:after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80D8C">
                              <w:rPr>
                                <w:b/>
                                <w:szCs w:val="28"/>
                              </w:rPr>
                              <w:t xml:space="preserve">ĐƠN ĐĂNG KÝ DỰ THI </w:t>
                            </w:r>
                            <w:r w:rsidR="00E8329F">
                              <w:rPr>
                                <w:b/>
                                <w:szCs w:val="28"/>
                              </w:rPr>
                              <w:t>KHOÁ</w:t>
                            </w:r>
                            <w:r w:rsidRPr="00880D8C">
                              <w:rPr>
                                <w:b/>
                                <w:szCs w:val="28"/>
                              </w:rPr>
                              <w:t xml:space="preserve"> NGOẠI NGỮ</w:t>
                            </w:r>
                          </w:p>
                          <w:p w14:paraId="25302D0C" w14:textId="77777777" w:rsidR="002C12BD" w:rsidRPr="00E8329F" w:rsidRDefault="002C12BD" w:rsidP="00E8329F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32BC926" w14:textId="5817A706" w:rsidR="0087402A" w:rsidRPr="0087402A" w:rsidRDefault="005A4F42" w:rsidP="0087402A">
                            <w:pPr>
                              <w:spacing w:line="312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Tên khóa học:…………………</w:t>
                            </w:r>
                            <w:r w:rsidR="002C12BD">
                              <w:rPr>
                                <w:b/>
                                <w:sz w:val="26"/>
                                <w:szCs w:val="26"/>
                              </w:rPr>
                              <w:t>……..</w:t>
                            </w:r>
                            <w:r w:rsidR="0087402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402A" w:rsidRPr="0087402A">
                              <w:rPr>
                                <w:i/>
                                <w:sz w:val="26"/>
                                <w:szCs w:val="26"/>
                              </w:rPr>
                              <w:t>(Vd: AVB1 khóa</w:t>
                            </w:r>
                            <w:r w:rsidR="00AC7909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2633D">
                              <w:rPr>
                                <w:i/>
                                <w:sz w:val="26"/>
                                <w:szCs w:val="26"/>
                              </w:rPr>
                              <w:t>20.2</w:t>
                            </w:r>
                            <w:r w:rsidR="0087402A" w:rsidRPr="0087402A">
                              <w:rPr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1D09059" w14:textId="77777777" w:rsidR="00DC75E3" w:rsidRPr="009C43EA" w:rsidRDefault="00DC75E3" w:rsidP="00DC75E3">
                            <w:pPr>
                              <w:spacing w:line="288" w:lineRule="auto"/>
                              <w:ind w:left="360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 xml:space="preserve">Kính gửi: </w:t>
                            </w:r>
                            <w:r w:rsidR="00001B5E">
                              <w:rPr>
                                <w:sz w:val="22"/>
                              </w:rPr>
                              <w:t>Trung tâm Tin học – Ngoại ngữ UEF</w:t>
                            </w:r>
                          </w:p>
                          <w:p w14:paraId="593E5C21" w14:textId="77777777" w:rsidR="00DC75E3" w:rsidRPr="009C43EA" w:rsidRDefault="00DC75E3" w:rsidP="002C12BD">
                            <w:pPr>
                              <w:tabs>
                                <w:tab w:val="right" w:leader="dot" w:pos="7230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>Tên tôi là:</w:t>
                            </w:r>
                            <w:r w:rsidRPr="009C43EA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486147DD" w14:textId="77777777" w:rsidR="00DC75E3" w:rsidRDefault="00DC75E3" w:rsidP="002C12BD">
                            <w:pPr>
                              <w:tabs>
                                <w:tab w:val="right" w:leader="dot" w:pos="5812"/>
                                <w:tab w:val="right" w:leader="dot" w:pos="7230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>Ngày tháng năm sinh:</w:t>
                            </w:r>
                            <w:r w:rsidRPr="009C43EA">
                              <w:rPr>
                                <w:sz w:val="22"/>
                              </w:rPr>
                              <w:tab/>
                              <w:t>Nơi sinh (Tỉ</w:t>
                            </w:r>
                            <w:r>
                              <w:rPr>
                                <w:sz w:val="22"/>
                              </w:rPr>
                              <w:t>nh):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570EB603" w14:textId="77777777" w:rsidR="00DC75E3" w:rsidRDefault="007B79D6" w:rsidP="002C12BD">
                            <w:pPr>
                              <w:tabs>
                                <w:tab w:val="right" w:leader="dot" w:pos="5103"/>
                                <w:tab w:val="right" w:leader="dot" w:pos="7230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Số </w:t>
                            </w:r>
                            <w:r w:rsidR="00DC75E3">
                              <w:rPr>
                                <w:sz w:val="22"/>
                              </w:rPr>
                              <w:t>CMND</w:t>
                            </w:r>
                            <w:r>
                              <w:rPr>
                                <w:sz w:val="22"/>
                              </w:rPr>
                              <w:t>/CCCD</w:t>
                            </w:r>
                            <w:r w:rsidR="00DC75E3">
                              <w:rPr>
                                <w:sz w:val="22"/>
                              </w:rPr>
                              <w:t>:</w:t>
                            </w:r>
                            <w:r w:rsidR="00DC75E3">
                              <w:rPr>
                                <w:sz w:val="22"/>
                              </w:rPr>
                              <w:tab/>
                              <w:t>MSSV</w:t>
                            </w:r>
                            <w:r w:rsidR="00335186">
                              <w:rPr>
                                <w:sz w:val="22"/>
                              </w:rPr>
                              <w:t xml:space="preserve"> UEF</w:t>
                            </w:r>
                            <w:r w:rsidR="00DC75E3">
                              <w:rPr>
                                <w:sz w:val="22"/>
                              </w:rPr>
                              <w:t>:</w:t>
                            </w:r>
                            <w:r w:rsidR="00DC75E3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A696AED" w14:textId="77777777" w:rsidR="00D562F1" w:rsidRDefault="00D562F1" w:rsidP="002C12BD">
                            <w:pPr>
                              <w:tabs>
                                <w:tab w:val="right" w:leader="dot" w:pos="5103"/>
                                <w:tab w:val="right" w:leader="dot" w:pos="7230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Số điện thoại:</w:t>
                            </w:r>
                            <w:r>
                              <w:rPr>
                                <w:sz w:val="22"/>
                              </w:rPr>
                              <w:tab/>
                              <w:t>Dân tộc: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937FE21" w14:textId="77777777" w:rsidR="00D562F1" w:rsidRDefault="00D562F1" w:rsidP="002C12BD">
                            <w:pPr>
                              <w:tabs>
                                <w:tab w:val="right" w:leader="dot" w:pos="5103"/>
                                <w:tab w:val="right" w:leader="dot" w:pos="7230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Ngày đóng học phí:</w:t>
                            </w:r>
                            <w:r>
                              <w:rPr>
                                <w:sz w:val="22"/>
                              </w:rPr>
                              <w:tab/>
                              <w:t>Hình thức/ngân hàng: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241D37BE" w14:textId="77777777" w:rsidR="00DC75E3" w:rsidRDefault="00DC75E3" w:rsidP="002C12BD">
                            <w:pPr>
                              <w:tabs>
                                <w:tab w:val="right" w:leader="dot" w:pos="5954"/>
                                <w:tab w:val="right" w:leader="dot" w:pos="7230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Email</w:t>
                            </w:r>
                            <w:r w:rsidR="00D562F1">
                              <w:rPr>
                                <w:sz w:val="22"/>
                              </w:rPr>
                              <w:t xml:space="preserve"> UEF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ab/>
                              <w:t>Giới tính: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0FF04240" w14:textId="2DB067E6" w:rsidR="00DC75E3" w:rsidRDefault="00DC75E3" w:rsidP="002C12BD">
                            <w:pPr>
                              <w:tabs>
                                <w:tab w:val="right" w:leader="dot" w:pos="4230"/>
                                <w:tab w:val="right" w:leader="dot" w:pos="4896"/>
                                <w:tab w:val="right" w:leader="dot" w:pos="6624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Tôi xin đăng ký dự thi cấp chứng chỉ: </w:t>
                            </w:r>
                            <w:r w:rsidR="005A4F42">
                              <w:rPr>
                                <w:sz w:val="22"/>
                              </w:rPr>
                              <w:t>……………………</w:t>
                            </w:r>
                            <w:r w:rsidR="002C12BD">
                              <w:rPr>
                                <w:sz w:val="22"/>
                              </w:rPr>
                              <w:t>…….</w:t>
                            </w:r>
                            <w:r w:rsidR="005A4F42">
                              <w:rPr>
                                <w:sz w:val="22"/>
                              </w:rPr>
                              <w:t>(</w:t>
                            </w:r>
                            <w:r w:rsidR="005A4F42" w:rsidRPr="00C64BE2">
                              <w:rPr>
                                <w:i/>
                                <w:sz w:val="22"/>
                              </w:rPr>
                              <w:t>tên khóa học</w:t>
                            </w:r>
                            <w:r w:rsidR="005A4F42">
                              <w:rPr>
                                <w:sz w:val="22"/>
                              </w:rPr>
                              <w:t>)</w:t>
                            </w:r>
                            <w:r w:rsidR="002C12BD">
                              <w:rPr>
                                <w:sz w:val="22"/>
                              </w:rPr>
                              <w:t xml:space="preserve">. </w:t>
                            </w:r>
                            <w:r w:rsidR="002C12BD" w:rsidRPr="002C12BD">
                              <w:rPr>
                                <w:sz w:val="22"/>
                              </w:rPr>
                              <w:t>Ngày thi dự kiến:</w:t>
                            </w:r>
                            <w:r w:rsidR="002C12BD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0F2A5D01" w14:textId="4787F29F" w:rsidR="00DC75E3" w:rsidRDefault="005C0DF0" w:rsidP="002C12BD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Địa điểm học và thi</w:t>
                            </w:r>
                            <w:r w:rsidR="00DC75E3">
                              <w:rPr>
                                <w:sz w:val="22"/>
                              </w:rPr>
                              <w:t>: Trường ĐH Kinh tế - Tài chính TP. Hồ Chí Minh.</w:t>
                            </w:r>
                          </w:p>
                          <w:p w14:paraId="673EBB57" w14:textId="77777777" w:rsidR="00DC75E3" w:rsidRDefault="00DC75E3" w:rsidP="002C12BD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Tôi cam kết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</w:rPr>
                              <w:t xml:space="preserve"> thực hiện đúng Quy định thi.</w:t>
                            </w:r>
                          </w:p>
                          <w:p w14:paraId="6CA5D97C" w14:textId="77777777" w:rsidR="00DC75E3" w:rsidRDefault="00DC75E3" w:rsidP="00DC75E3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TP. Hồ Chí Minh, ngày ...tháng ...năm....</w:t>
                            </w:r>
                          </w:p>
                          <w:p w14:paraId="319564EE" w14:textId="77777777" w:rsidR="00DC75E3" w:rsidRPr="0041281A" w:rsidRDefault="00335186" w:rsidP="00335186">
                            <w:pPr>
                              <w:tabs>
                                <w:tab w:val="left" w:pos="567"/>
                                <w:tab w:val="right" w:pos="6624"/>
                              </w:tabs>
                              <w:spacing w:after="0"/>
                              <w:ind w:right="805"/>
                              <w:rPr>
                                <w:b/>
                                <w:sz w:val="22"/>
                              </w:rPr>
                            </w:pPr>
                            <w:r w:rsidRPr="00335186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DC75E3" w:rsidRPr="0041281A">
                              <w:rPr>
                                <w:b/>
                                <w:sz w:val="22"/>
                              </w:rPr>
                              <w:t>Người đăng ký dự thi</w:t>
                            </w:r>
                          </w:p>
                          <w:p w14:paraId="31B01074" w14:textId="3038FFC7" w:rsidR="00F55EAE" w:rsidRPr="002C12BD" w:rsidRDefault="00F55EAE" w:rsidP="00E8329F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C12BD">
                              <w:rPr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</w:t>
                            </w:r>
                            <w:r w:rsidR="00BE306B" w:rsidRPr="002C12BD">
                              <w:rPr>
                                <w:color w:val="000000" w:themeColor="text1"/>
                                <w:sz w:val="22"/>
                              </w:rPr>
                              <w:t xml:space="preserve">         </w:t>
                            </w:r>
                            <w:r w:rsidRPr="002C12BD">
                              <w:rPr>
                                <w:color w:val="000000" w:themeColor="text1"/>
                                <w:sz w:val="22"/>
                              </w:rPr>
                              <w:t xml:space="preserve">Học viên </w:t>
                            </w:r>
                            <w:r w:rsidR="0045054E" w:rsidRPr="002C12BD">
                              <w:rPr>
                                <w:color w:val="000000" w:themeColor="text1"/>
                                <w:sz w:val="22"/>
                              </w:rPr>
                              <w:t>ghi họ tên tại đây</w:t>
                            </w:r>
                            <w:r w:rsidRPr="002C12BD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74FFCBBE" w14:textId="77777777" w:rsidR="00E8329F" w:rsidRDefault="00E8329F" w:rsidP="003351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9F4B049" w14:textId="77777777" w:rsidR="00E8329F" w:rsidRDefault="00E8329F" w:rsidP="003351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1CC0CF8" w14:textId="77777777" w:rsidR="00E8329F" w:rsidRDefault="00E8329F" w:rsidP="003351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7EBB87" w14:textId="0681D191" w:rsidR="00E8329F" w:rsidRDefault="00E8329F" w:rsidP="003351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D5148F2" w14:textId="77777777" w:rsidR="002C12BD" w:rsidRDefault="002C12BD" w:rsidP="003351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7B9B5BB" w14:textId="77777777" w:rsidR="00BD6B3F" w:rsidRPr="002C12BD" w:rsidRDefault="00E8329F" w:rsidP="00E8329F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C12BD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Ghi chú: </w:t>
                            </w:r>
                          </w:p>
                          <w:p w14:paraId="123BEF29" w14:textId="63D95D59" w:rsidR="00E8329F" w:rsidRPr="002C12BD" w:rsidRDefault="00E8329F" w:rsidP="00E8329F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C12BD">
                              <w:rPr>
                                <w:i/>
                                <w:sz w:val="20"/>
                                <w:szCs w:val="20"/>
                              </w:rPr>
                              <w:t>Các khoá ngôn ngữ bao gồm:</w:t>
                            </w:r>
                            <w:r w:rsidRPr="002C12BD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12BD" w:rsidRPr="002C12BD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Tiếng Anh </w:t>
                            </w:r>
                            <w:r w:rsidRPr="002C12BD">
                              <w:rPr>
                                <w:i/>
                                <w:sz w:val="20"/>
                                <w:szCs w:val="20"/>
                              </w:rPr>
                              <w:t>B1</w:t>
                            </w:r>
                            <w:r w:rsidR="002C12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UEF</w:t>
                            </w:r>
                            <w:r w:rsidRPr="002C12BD">
                              <w:rPr>
                                <w:i/>
                                <w:sz w:val="20"/>
                                <w:szCs w:val="20"/>
                              </w:rPr>
                              <w:t>; IELTS; Tiếng Nhật; Tiếng Hàn</w:t>
                            </w:r>
                            <w:r w:rsidR="002C12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giao tiếp</w:t>
                            </w:r>
                            <w:r w:rsidRPr="002C12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; Tiếng Trung; Tiếng Tây Ban Nha; </w:t>
                            </w:r>
                            <w:r w:rsidRPr="002C12BD">
                              <w:rPr>
                                <w:rFonts w:eastAsia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Chứng chỉ phương pháp dạy tiếng Anh - TESOL</w:t>
                            </w:r>
                          </w:p>
                          <w:p w14:paraId="4A7411C0" w14:textId="7A5DAF29" w:rsidR="0018591D" w:rsidRDefault="00F55EAE" w:rsidP="003351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14:paraId="61D9C3E5" w14:textId="77777777" w:rsidR="00F55EAE" w:rsidRPr="00335186" w:rsidRDefault="00F55EAE" w:rsidP="003351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9A7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1.7pt;width:389pt;height:57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gZkgIAALMFAAAOAAAAZHJzL2Uyb0RvYy54bWysVEtvGyEQvlfqf0Dcm/UzDyvryE2UqlKU&#10;RHWqnDELNiowFLB33V+fgV0/kuaSqpfdgflmmPnmcXnVGE02wgcFtqT9kx4lwnKolF2W9OfT7Zdz&#10;SkJktmIarCjpVgR6Nf386bJ2EzGAFehKeIJObJjUrqSrGN2kKAJfCcPCCThhUSnBGxbx6JdF5VmN&#10;3o0uBr3eaVGDr5wHLkLA25tWSafZv5SCxwcpg4hElxRji/nr83eRvsX0kk2WnrmV4l0Y7B+iMExZ&#10;fHTv6oZFRtZe/eXKKO4hgIwnHEwBUioucg6YTb/3Jpv5ijmRc0FygtvTFP6fW36/efREVSUdUmKZ&#10;wRI9iSaSr9CQYWKndmGCoLlDWGzwGqu8uw94mZJupDfpj+kQ1CPP2z23yRnHy9HFqNcfjinhqDsb&#10;jMfng+y/OJg7H+I3AYYkoaQei5c5ZZu7EDEUhO4g6bUAWlW3Sut8SA0jrrUnG4al1jEHiRavUNqS&#10;uqSnw3EvO36lyy138LBYvuMB/WmbnhO5tbqwEkUtFVmKWy0SRtsfQiK1mZF3YmScC7uPM6MTSmJG&#10;HzHs8IeoPmLc5oEW+WWwcW9slAXfsvSa2urXjhjZ4rEwR3knMTaLpmudBVRb7BwP7eQFx28VVveO&#10;hfjIPI4aNguuj/iAH6kBqwOdRMkK/J/37hMeJwC1lNQ4uiUNv9fMC0r0d4uzcdEfjdKs58NofDbA&#10;gz/WLI41dm2uAVumj4vK8SwmfNQ7UXowz7hlZulVVDHL8e2Sxp14HduFgluKi9ksg3C6HYt3du54&#10;cp3oTb371Dwz77oGjzgb97AbcjZ50+ctNllamK0jSJWHIBHcstoRj5shz0a3xdLqOT5n1GHXTl8A&#10;AAD//wMAUEsDBBQABgAIAAAAIQCXXCv/3wAAAAoBAAAPAAAAZHJzL2Rvd25yZXYueG1sTI9BT4NA&#10;EIXvJv6HzZh4axcosYgsDdEYE21irF68bWEEIjtL2GlL/73jSY/z3sub7xWb2Q3qiFPoPRmIlxEo&#10;pNo3PbUGPt4fFxmowJYaO3hCA2cMsCkvLwqbN/5Eb3jccaukhEJuDXTMY651qDt0Niz9iCTel5+c&#10;ZTmnVjeTPUm5G3QSRTfa2Z7kQ2dHvO+w/t4dnIHn9NM+rPgFz0zza1U9ZWMatsZcX83VHSjGmf/C&#10;8Isv6FAK094fqAlqMCBD2MAiTlYpKPHX60ykvQSj+DYBXRb6/4TyBwAA//8DAFBLAQItABQABgAI&#10;AAAAIQC2gziS/gAAAOEBAAATAAAAAAAAAAAAAAAAAAAAAABbQ29udGVudF9UeXBlc10ueG1sUEsB&#10;Ai0AFAAGAAgAAAAhADj9If/WAAAAlAEAAAsAAAAAAAAAAAAAAAAALwEAAF9yZWxzLy5yZWxzUEsB&#10;Ai0AFAAGAAgAAAAhAPcsCBmSAgAAswUAAA4AAAAAAAAAAAAAAAAALgIAAGRycy9lMm9Eb2MueG1s&#10;UEsBAi0AFAAGAAgAAAAhAJdcK//fAAAACgEAAA8AAAAAAAAAAAAAAAAA7AQAAGRycy9kb3ducmV2&#10;LnhtbFBLBQYAAAAABAAEAPMAAAD4BQAAAAA=&#10;" fillcolor="white [3201]" strokecolor="white [3212]" strokeweight=".5pt">
                <v:textbox>
                  <w:txbxContent>
                    <w:p w14:paraId="68582CD7" w14:textId="77777777" w:rsidR="00DC75E3" w:rsidRPr="00586CCB" w:rsidRDefault="00DC75E3" w:rsidP="00DC75E3">
                      <w:pPr>
                        <w:spacing w:after="0"/>
                        <w:jc w:val="right"/>
                        <w:rPr>
                          <w:sz w:val="22"/>
                        </w:rPr>
                      </w:pPr>
                      <w:r w:rsidRPr="00586CCB">
                        <w:rPr>
                          <w:sz w:val="22"/>
                        </w:rPr>
                        <w:t>BM09/PDKT/TT.TH-NN</w:t>
                      </w:r>
                      <w:r>
                        <w:rPr>
                          <w:sz w:val="22"/>
                        </w:rPr>
                        <w:t>-KN</w:t>
                      </w:r>
                    </w:p>
                    <w:p w14:paraId="19BD2F11" w14:textId="77777777" w:rsidR="00DC75E3" w:rsidRPr="00BB40FE" w:rsidRDefault="00DC75E3" w:rsidP="00DC75E3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B40FE">
                        <w:rPr>
                          <w:b/>
                          <w:sz w:val="22"/>
                        </w:rPr>
                        <w:t>CỘNG HÒA XÃ HỘI CHỦ NGHĨA VIỆT NAM</w:t>
                      </w:r>
                    </w:p>
                    <w:p w14:paraId="09C3556D" w14:textId="77777777" w:rsidR="00DC75E3" w:rsidRPr="00BB40FE" w:rsidRDefault="00DC75E3" w:rsidP="00DC75E3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B40FE">
                        <w:rPr>
                          <w:b/>
                          <w:sz w:val="22"/>
                        </w:rPr>
                        <w:t>Độc lập – Tự do – Hạnh phúc</w:t>
                      </w:r>
                    </w:p>
                    <w:p w14:paraId="25B0FD8F" w14:textId="77777777" w:rsidR="00DC75E3" w:rsidRPr="0018591D" w:rsidRDefault="00DC75E3" w:rsidP="00DC75E3">
                      <w:pPr>
                        <w:rPr>
                          <w:sz w:val="4"/>
                        </w:rPr>
                      </w:pPr>
                    </w:p>
                    <w:p w14:paraId="74AB1AB0" w14:textId="0E8526DA" w:rsidR="00DC75E3" w:rsidRDefault="00DC75E3" w:rsidP="00E8329F">
                      <w:pPr>
                        <w:spacing w:after="0"/>
                        <w:jc w:val="center"/>
                        <w:rPr>
                          <w:b/>
                          <w:szCs w:val="28"/>
                        </w:rPr>
                      </w:pPr>
                      <w:r w:rsidRPr="00880D8C">
                        <w:rPr>
                          <w:b/>
                          <w:szCs w:val="28"/>
                        </w:rPr>
                        <w:t xml:space="preserve">ĐƠN ĐĂNG KÝ DỰ THI </w:t>
                      </w:r>
                      <w:r w:rsidR="00E8329F">
                        <w:rPr>
                          <w:b/>
                          <w:szCs w:val="28"/>
                        </w:rPr>
                        <w:t>KHOÁ</w:t>
                      </w:r>
                      <w:r w:rsidRPr="00880D8C">
                        <w:rPr>
                          <w:b/>
                          <w:szCs w:val="28"/>
                        </w:rPr>
                        <w:t xml:space="preserve"> NGOẠI NGỮ</w:t>
                      </w:r>
                    </w:p>
                    <w:p w14:paraId="25302D0C" w14:textId="77777777" w:rsidR="002C12BD" w:rsidRPr="00E8329F" w:rsidRDefault="002C12BD" w:rsidP="00E8329F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32BC926" w14:textId="5817A706" w:rsidR="0087402A" w:rsidRPr="0087402A" w:rsidRDefault="005A4F42" w:rsidP="0087402A">
                      <w:pPr>
                        <w:spacing w:line="312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Tên khóa học:…………………</w:t>
                      </w:r>
                      <w:r w:rsidR="002C12BD">
                        <w:rPr>
                          <w:b/>
                          <w:sz w:val="26"/>
                          <w:szCs w:val="26"/>
                        </w:rPr>
                        <w:t>……..</w:t>
                      </w:r>
                      <w:r w:rsidR="0087402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7402A" w:rsidRPr="0087402A">
                        <w:rPr>
                          <w:i/>
                          <w:sz w:val="26"/>
                          <w:szCs w:val="26"/>
                        </w:rPr>
                        <w:t>(Vd: AVB1 khóa</w:t>
                      </w:r>
                      <w:r w:rsidR="00AC7909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2633D">
                        <w:rPr>
                          <w:i/>
                          <w:sz w:val="26"/>
                          <w:szCs w:val="26"/>
                        </w:rPr>
                        <w:t>20.2</w:t>
                      </w:r>
                      <w:r w:rsidR="0087402A" w:rsidRPr="0087402A">
                        <w:rPr>
                          <w:i/>
                          <w:sz w:val="26"/>
                          <w:szCs w:val="26"/>
                        </w:rPr>
                        <w:t>)</w:t>
                      </w:r>
                    </w:p>
                    <w:p w14:paraId="21D09059" w14:textId="77777777" w:rsidR="00DC75E3" w:rsidRPr="009C43EA" w:rsidRDefault="00DC75E3" w:rsidP="00DC75E3">
                      <w:pPr>
                        <w:spacing w:line="288" w:lineRule="auto"/>
                        <w:ind w:left="360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 xml:space="preserve">Kính gửi: </w:t>
                      </w:r>
                      <w:r w:rsidR="00001B5E">
                        <w:rPr>
                          <w:sz w:val="22"/>
                        </w:rPr>
                        <w:t>Trung tâm Tin học – Ngoại ngữ UEF</w:t>
                      </w:r>
                    </w:p>
                    <w:p w14:paraId="593E5C21" w14:textId="77777777" w:rsidR="00DC75E3" w:rsidRPr="009C43EA" w:rsidRDefault="00DC75E3" w:rsidP="002C12BD">
                      <w:pPr>
                        <w:tabs>
                          <w:tab w:val="right" w:leader="dot" w:pos="7230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>Tên tôi là:</w:t>
                      </w:r>
                      <w:r w:rsidRPr="009C43EA">
                        <w:rPr>
                          <w:sz w:val="22"/>
                        </w:rPr>
                        <w:tab/>
                      </w:r>
                    </w:p>
                    <w:p w14:paraId="486147DD" w14:textId="77777777" w:rsidR="00DC75E3" w:rsidRDefault="00DC75E3" w:rsidP="002C12BD">
                      <w:pPr>
                        <w:tabs>
                          <w:tab w:val="right" w:leader="dot" w:pos="5812"/>
                          <w:tab w:val="right" w:leader="dot" w:pos="7230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>Ngày tháng năm sinh:</w:t>
                      </w:r>
                      <w:r w:rsidRPr="009C43EA">
                        <w:rPr>
                          <w:sz w:val="22"/>
                        </w:rPr>
                        <w:tab/>
                        <w:t>Nơi sinh (Tỉ</w:t>
                      </w:r>
                      <w:r>
                        <w:rPr>
                          <w:sz w:val="22"/>
                        </w:rPr>
                        <w:t>nh):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570EB603" w14:textId="77777777" w:rsidR="00DC75E3" w:rsidRDefault="007B79D6" w:rsidP="002C12BD">
                      <w:pPr>
                        <w:tabs>
                          <w:tab w:val="right" w:leader="dot" w:pos="5103"/>
                          <w:tab w:val="right" w:leader="dot" w:pos="7230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Số </w:t>
                      </w:r>
                      <w:r w:rsidR="00DC75E3">
                        <w:rPr>
                          <w:sz w:val="22"/>
                        </w:rPr>
                        <w:t>CMND</w:t>
                      </w:r>
                      <w:r>
                        <w:rPr>
                          <w:sz w:val="22"/>
                        </w:rPr>
                        <w:t>/CCCD</w:t>
                      </w:r>
                      <w:r w:rsidR="00DC75E3">
                        <w:rPr>
                          <w:sz w:val="22"/>
                        </w:rPr>
                        <w:t>:</w:t>
                      </w:r>
                      <w:r w:rsidR="00DC75E3">
                        <w:rPr>
                          <w:sz w:val="22"/>
                        </w:rPr>
                        <w:tab/>
                        <w:t>MSSV</w:t>
                      </w:r>
                      <w:r w:rsidR="00335186">
                        <w:rPr>
                          <w:sz w:val="22"/>
                        </w:rPr>
                        <w:t xml:space="preserve"> UEF</w:t>
                      </w:r>
                      <w:r w:rsidR="00DC75E3">
                        <w:rPr>
                          <w:sz w:val="22"/>
                        </w:rPr>
                        <w:t>:</w:t>
                      </w:r>
                      <w:r w:rsidR="00DC75E3">
                        <w:rPr>
                          <w:sz w:val="22"/>
                        </w:rPr>
                        <w:tab/>
                      </w:r>
                    </w:p>
                    <w:p w14:paraId="6A696AED" w14:textId="77777777" w:rsidR="00D562F1" w:rsidRDefault="00D562F1" w:rsidP="002C12BD">
                      <w:pPr>
                        <w:tabs>
                          <w:tab w:val="right" w:leader="dot" w:pos="5103"/>
                          <w:tab w:val="right" w:leader="dot" w:pos="7230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Số điện thoại:</w:t>
                      </w:r>
                      <w:r>
                        <w:rPr>
                          <w:sz w:val="22"/>
                        </w:rPr>
                        <w:tab/>
                        <w:t>Dân tộc: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6937FE21" w14:textId="77777777" w:rsidR="00D562F1" w:rsidRDefault="00D562F1" w:rsidP="002C12BD">
                      <w:pPr>
                        <w:tabs>
                          <w:tab w:val="right" w:leader="dot" w:pos="5103"/>
                          <w:tab w:val="right" w:leader="dot" w:pos="7230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Ngày đóng học phí:</w:t>
                      </w:r>
                      <w:r>
                        <w:rPr>
                          <w:sz w:val="22"/>
                        </w:rPr>
                        <w:tab/>
                        <w:t>Hình thức/ngân hàng: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241D37BE" w14:textId="77777777" w:rsidR="00DC75E3" w:rsidRDefault="00DC75E3" w:rsidP="002C12BD">
                      <w:pPr>
                        <w:tabs>
                          <w:tab w:val="right" w:leader="dot" w:pos="5954"/>
                          <w:tab w:val="right" w:leader="dot" w:pos="7230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Email</w:t>
                      </w:r>
                      <w:r w:rsidR="00D562F1">
                        <w:rPr>
                          <w:sz w:val="22"/>
                        </w:rPr>
                        <w:t xml:space="preserve"> UEF</w:t>
                      </w:r>
                      <w:r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ab/>
                        <w:t>Giới tính: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0FF04240" w14:textId="2DB067E6" w:rsidR="00DC75E3" w:rsidRDefault="00DC75E3" w:rsidP="002C12BD">
                      <w:pPr>
                        <w:tabs>
                          <w:tab w:val="right" w:leader="dot" w:pos="4230"/>
                          <w:tab w:val="right" w:leader="dot" w:pos="4896"/>
                          <w:tab w:val="right" w:leader="dot" w:pos="6624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Tôi xin đăng ký dự thi cấp chứng chỉ: </w:t>
                      </w:r>
                      <w:r w:rsidR="005A4F42">
                        <w:rPr>
                          <w:sz w:val="22"/>
                        </w:rPr>
                        <w:t>……………………</w:t>
                      </w:r>
                      <w:r w:rsidR="002C12BD">
                        <w:rPr>
                          <w:sz w:val="22"/>
                        </w:rPr>
                        <w:t>…….</w:t>
                      </w:r>
                      <w:r w:rsidR="005A4F42">
                        <w:rPr>
                          <w:sz w:val="22"/>
                        </w:rPr>
                        <w:t>(</w:t>
                      </w:r>
                      <w:r w:rsidR="005A4F42" w:rsidRPr="00C64BE2">
                        <w:rPr>
                          <w:i/>
                          <w:sz w:val="22"/>
                        </w:rPr>
                        <w:t>tên khóa học</w:t>
                      </w:r>
                      <w:r w:rsidR="005A4F42">
                        <w:rPr>
                          <w:sz w:val="22"/>
                        </w:rPr>
                        <w:t>)</w:t>
                      </w:r>
                      <w:r w:rsidR="002C12BD">
                        <w:rPr>
                          <w:sz w:val="22"/>
                        </w:rPr>
                        <w:t xml:space="preserve">. </w:t>
                      </w:r>
                      <w:r w:rsidR="002C12BD" w:rsidRPr="002C12BD">
                        <w:rPr>
                          <w:sz w:val="22"/>
                        </w:rPr>
                        <w:t>Ngày thi dự kiến:</w:t>
                      </w:r>
                      <w:r w:rsidR="002C12BD">
                        <w:rPr>
                          <w:sz w:val="22"/>
                        </w:rPr>
                        <w:tab/>
                      </w:r>
                    </w:p>
                    <w:p w14:paraId="0F2A5D01" w14:textId="4787F29F" w:rsidR="00DC75E3" w:rsidRDefault="005C0DF0" w:rsidP="002C12BD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Địa điểm học và thi</w:t>
                      </w:r>
                      <w:r w:rsidR="00DC75E3">
                        <w:rPr>
                          <w:sz w:val="22"/>
                        </w:rPr>
                        <w:t>: Trường ĐH Kinh tế - Tài chính TP. Hồ Chí Minh.</w:t>
                      </w:r>
                    </w:p>
                    <w:p w14:paraId="673EBB57" w14:textId="77777777" w:rsidR="00DC75E3" w:rsidRDefault="00DC75E3" w:rsidP="002C12BD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Tôi cam kết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</w:rPr>
                        <w:t xml:space="preserve"> thực hiện đúng Quy định thi.</w:t>
                      </w:r>
                    </w:p>
                    <w:p w14:paraId="6CA5D97C" w14:textId="77777777" w:rsidR="00DC75E3" w:rsidRDefault="00DC75E3" w:rsidP="00DC75E3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TP. Hồ Chí Minh, ngày ...tháng ...năm....</w:t>
                      </w:r>
                    </w:p>
                    <w:p w14:paraId="319564EE" w14:textId="77777777" w:rsidR="00DC75E3" w:rsidRPr="0041281A" w:rsidRDefault="00335186" w:rsidP="00335186">
                      <w:pPr>
                        <w:tabs>
                          <w:tab w:val="left" w:pos="567"/>
                          <w:tab w:val="right" w:pos="6624"/>
                        </w:tabs>
                        <w:spacing w:after="0"/>
                        <w:ind w:right="805"/>
                        <w:rPr>
                          <w:b/>
                          <w:sz w:val="22"/>
                        </w:rPr>
                      </w:pPr>
                      <w:r w:rsidRPr="00335186"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="00DC75E3" w:rsidRPr="0041281A">
                        <w:rPr>
                          <w:b/>
                          <w:sz w:val="22"/>
                        </w:rPr>
                        <w:t>Người đăng ký dự thi</w:t>
                      </w:r>
                    </w:p>
                    <w:p w14:paraId="31B01074" w14:textId="3038FFC7" w:rsidR="00F55EAE" w:rsidRPr="002C12BD" w:rsidRDefault="00F55EAE" w:rsidP="00E8329F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2C12BD">
                        <w:rPr>
                          <w:color w:val="000000" w:themeColor="text1"/>
                          <w:sz w:val="22"/>
                        </w:rPr>
                        <w:t xml:space="preserve">                                                                      </w:t>
                      </w:r>
                      <w:r w:rsidR="00BE306B" w:rsidRPr="002C12BD">
                        <w:rPr>
                          <w:color w:val="000000" w:themeColor="text1"/>
                          <w:sz w:val="22"/>
                        </w:rPr>
                        <w:t xml:space="preserve">         </w:t>
                      </w:r>
                      <w:r w:rsidRPr="002C12BD">
                        <w:rPr>
                          <w:color w:val="000000" w:themeColor="text1"/>
                          <w:sz w:val="22"/>
                        </w:rPr>
                        <w:t xml:space="preserve">Học viên </w:t>
                      </w:r>
                      <w:r w:rsidR="0045054E" w:rsidRPr="002C12BD">
                        <w:rPr>
                          <w:color w:val="000000" w:themeColor="text1"/>
                          <w:sz w:val="22"/>
                        </w:rPr>
                        <w:t>ghi họ tên tại đây</w:t>
                      </w:r>
                      <w:r w:rsidRPr="002C12BD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74FFCBBE" w14:textId="77777777" w:rsidR="00E8329F" w:rsidRDefault="00E8329F" w:rsidP="003351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9F4B049" w14:textId="77777777" w:rsidR="00E8329F" w:rsidRDefault="00E8329F" w:rsidP="003351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1CC0CF8" w14:textId="77777777" w:rsidR="00E8329F" w:rsidRDefault="00E8329F" w:rsidP="003351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27EBB87" w14:textId="0681D191" w:rsidR="00E8329F" w:rsidRDefault="00E8329F" w:rsidP="003351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D5148F2" w14:textId="77777777" w:rsidR="002C12BD" w:rsidRDefault="002C12BD" w:rsidP="003351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7B9B5BB" w14:textId="77777777" w:rsidR="00BD6B3F" w:rsidRPr="002C12BD" w:rsidRDefault="00E8329F" w:rsidP="00E8329F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2C12BD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Ghi chú: </w:t>
                      </w:r>
                    </w:p>
                    <w:p w14:paraId="123BEF29" w14:textId="63D95D59" w:rsidR="00E8329F" w:rsidRPr="002C12BD" w:rsidRDefault="00E8329F" w:rsidP="00E8329F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2C12BD">
                        <w:rPr>
                          <w:i/>
                          <w:sz w:val="20"/>
                          <w:szCs w:val="20"/>
                        </w:rPr>
                        <w:t>Các khoá ngôn ngữ bao gồm:</w:t>
                      </w:r>
                      <w:r w:rsidRPr="002C12BD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C12BD" w:rsidRPr="002C12BD">
                        <w:rPr>
                          <w:bCs/>
                          <w:i/>
                          <w:sz w:val="20"/>
                          <w:szCs w:val="20"/>
                        </w:rPr>
                        <w:t xml:space="preserve">Tiếng Anh </w:t>
                      </w:r>
                      <w:r w:rsidRPr="002C12BD">
                        <w:rPr>
                          <w:i/>
                          <w:sz w:val="20"/>
                          <w:szCs w:val="20"/>
                        </w:rPr>
                        <w:t>B1</w:t>
                      </w:r>
                      <w:r w:rsidR="002C12BD">
                        <w:rPr>
                          <w:i/>
                          <w:sz w:val="20"/>
                          <w:szCs w:val="20"/>
                        </w:rPr>
                        <w:t xml:space="preserve"> UEF</w:t>
                      </w:r>
                      <w:r w:rsidRPr="002C12BD">
                        <w:rPr>
                          <w:i/>
                          <w:sz w:val="20"/>
                          <w:szCs w:val="20"/>
                        </w:rPr>
                        <w:t>; IELTS; Tiếng Nhật; Tiếng Hàn</w:t>
                      </w:r>
                      <w:r w:rsidR="002C12BD">
                        <w:rPr>
                          <w:i/>
                          <w:sz w:val="20"/>
                          <w:szCs w:val="20"/>
                        </w:rPr>
                        <w:t xml:space="preserve"> giao tiếp</w:t>
                      </w:r>
                      <w:r w:rsidRPr="002C12BD">
                        <w:rPr>
                          <w:i/>
                          <w:sz w:val="20"/>
                          <w:szCs w:val="20"/>
                        </w:rPr>
                        <w:t xml:space="preserve">; Tiếng Trung; Tiếng Tây Ban Nha; </w:t>
                      </w:r>
                      <w:r w:rsidRPr="002C12BD">
                        <w:rPr>
                          <w:rFonts w:eastAsia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Chứng chỉ phương pháp dạy tiếng Anh - TESOL</w:t>
                      </w:r>
                    </w:p>
                    <w:p w14:paraId="4A7411C0" w14:textId="7A5DAF29" w:rsidR="0018591D" w:rsidRDefault="00F55EAE" w:rsidP="003351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14:paraId="61D9C3E5" w14:textId="77777777" w:rsidR="00F55EAE" w:rsidRPr="00335186" w:rsidRDefault="00F55EAE" w:rsidP="003351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1484" w:rsidSect="00DC75E3">
      <w:pgSz w:w="8391" w:h="11906" w:code="1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83963"/>
    <w:multiLevelType w:val="hybridMultilevel"/>
    <w:tmpl w:val="A15009B4"/>
    <w:lvl w:ilvl="0" w:tplc="901CF1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B0D69"/>
    <w:multiLevelType w:val="hybridMultilevel"/>
    <w:tmpl w:val="0DAC052E"/>
    <w:lvl w:ilvl="0" w:tplc="51EC5A3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E3"/>
    <w:rsid w:val="00001B5E"/>
    <w:rsid w:val="0011581C"/>
    <w:rsid w:val="0018591D"/>
    <w:rsid w:val="002C12BD"/>
    <w:rsid w:val="00335186"/>
    <w:rsid w:val="0045054E"/>
    <w:rsid w:val="0049325A"/>
    <w:rsid w:val="00496CFB"/>
    <w:rsid w:val="005A4F42"/>
    <w:rsid w:val="005C0DF0"/>
    <w:rsid w:val="005F3EE8"/>
    <w:rsid w:val="00604E31"/>
    <w:rsid w:val="00614E53"/>
    <w:rsid w:val="007B79D6"/>
    <w:rsid w:val="007D2E3F"/>
    <w:rsid w:val="00860247"/>
    <w:rsid w:val="0087402A"/>
    <w:rsid w:val="00967CC8"/>
    <w:rsid w:val="00AA1EC3"/>
    <w:rsid w:val="00AC7909"/>
    <w:rsid w:val="00B14C64"/>
    <w:rsid w:val="00BA4F42"/>
    <w:rsid w:val="00BD6B3F"/>
    <w:rsid w:val="00BE306B"/>
    <w:rsid w:val="00BF1345"/>
    <w:rsid w:val="00C64BE2"/>
    <w:rsid w:val="00D5541D"/>
    <w:rsid w:val="00D562F1"/>
    <w:rsid w:val="00DC75E3"/>
    <w:rsid w:val="00E15A0A"/>
    <w:rsid w:val="00E8329F"/>
    <w:rsid w:val="00F21484"/>
    <w:rsid w:val="00F2633D"/>
    <w:rsid w:val="00F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600B"/>
  <w15:chartTrackingRefBased/>
  <w15:docId w15:val="{CFD90FEA-509D-4B82-976F-0DCBD71F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5E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 Thi Thao</dc:creator>
  <cp:keywords/>
  <dc:description/>
  <cp:lastModifiedBy>HANGNTT</cp:lastModifiedBy>
  <cp:revision>3</cp:revision>
  <cp:lastPrinted>2020-05-06T10:52:00Z</cp:lastPrinted>
  <dcterms:created xsi:type="dcterms:W3CDTF">2022-03-25T07:48:00Z</dcterms:created>
  <dcterms:modified xsi:type="dcterms:W3CDTF">2022-03-26T03:27:00Z</dcterms:modified>
</cp:coreProperties>
</file>